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FB7" w:rsidRPr="0086408F" w:rsidRDefault="00E14FB7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86408F">
        <w:rPr>
          <w:rFonts w:ascii="Times New Roman" w:hAnsi="Times New Roman"/>
          <w:b/>
          <w:sz w:val="28"/>
          <w:szCs w:val="23"/>
          <w:lang w:val="en-US"/>
        </w:rPr>
        <w:t>C</w:t>
      </w:r>
      <w:r w:rsidRPr="0086408F">
        <w:rPr>
          <w:rFonts w:ascii="Times New Roman" w:hAnsi="Times New Roman"/>
          <w:b/>
          <w:sz w:val="28"/>
          <w:szCs w:val="23"/>
        </w:rPr>
        <w:t>ведения</w:t>
      </w:r>
    </w:p>
    <w:p w:rsidR="00E14FB7" w:rsidRPr="0086408F" w:rsidRDefault="00E14FB7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86408F">
        <w:rPr>
          <w:rFonts w:ascii="Times New Roman" w:hAnsi="Times New Roman"/>
          <w:b/>
          <w:sz w:val="28"/>
          <w:szCs w:val="23"/>
        </w:rPr>
        <w:t>о доходах, расходах, об имуществе и обязательствах имущественного характера</w:t>
      </w:r>
    </w:p>
    <w:p w:rsidR="00E14FB7" w:rsidRPr="0086408F" w:rsidRDefault="00E14FB7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86408F">
        <w:rPr>
          <w:rFonts w:ascii="Times New Roman" w:hAnsi="Times New Roman"/>
          <w:b/>
          <w:i/>
          <w:sz w:val="28"/>
          <w:szCs w:val="23"/>
          <w:u w:val="single"/>
        </w:rPr>
        <w:t>заведующей МБДОУ Детский сад №21</w:t>
      </w:r>
      <w:r w:rsidRPr="0086408F">
        <w:rPr>
          <w:rFonts w:ascii="Times New Roman" w:hAnsi="Times New Roman"/>
          <w:b/>
          <w:sz w:val="28"/>
          <w:szCs w:val="23"/>
        </w:rPr>
        <w:t xml:space="preserve"> и членов его семьи </w:t>
      </w:r>
    </w:p>
    <w:p w:rsidR="00E14FB7" w:rsidRPr="0086408F" w:rsidRDefault="00E14FB7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86408F">
        <w:rPr>
          <w:rFonts w:ascii="Times New Roman" w:hAnsi="Times New Roman"/>
          <w:b/>
          <w:sz w:val="28"/>
          <w:szCs w:val="23"/>
        </w:rPr>
        <w:t>за период с 1 января по 31 декабря 2016 года</w:t>
      </w:r>
    </w:p>
    <w:p w:rsidR="00E14FB7" w:rsidRPr="007603E8" w:rsidRDefault="00E14FB7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20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451"/>
        <w:gridCol w:w="1620"/>
        <w:gridCol w:w="1702"/>
        <w:gridCol w:w="1701"/>
        <w:gridCol w:w="1134"/>
        <w:gridCol w:w="1403"/>
        <w:gridCol w:w="1559"/>
        <w:gridCol w:w="1525"/>
        <w:gridCol w:w="1134"/>
        <w:gridCol w:w="1418"/>
      </w:tblGrid>
      <w:tr w:rsidR="00E14FB7" w:rsidRPr="007603E8" w:rsidTr="00F96E90">
        <w:trPr>
          <w:trHeight w:val="151"/>
        </w:trPr>
        <w:tc>
          <w:tcPr>
            <w:tcW w:w="1560" w:type="dxa"/>
            <w:vMerge w:val="restart"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451" w:type="dxa"/>
            <w:vMerge w:val="restart"/>
          </w:tcPr>
          <w:p w:rsidR="00E14FB7" w:rsidRPr="007603E8" w:rsidRDefault="00E14FB7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E14FB7" w:rsidRPr="007603E8" w:rsidRDefault="00E14FB7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за 2016 г. (руб.)</w:t>
            </w:r>
          </w:p>
        </w:tc>
        <w:tc>
          <w:tcPr>
            <w:tcW w:w="1620" w:type="dxa"/>
            <w:vMerge w:val="restart"/>
          </w:tcPr>
          <w:p w:rsidR="00E14FB7" w:rsidRPr="007603E8" w:rsidRDefault="00E14FB7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7499" w:type="dxa"/>
            <w:gridSpan w:val="5"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77" w:type="dxa"/>
            <w:gridSpan w:val="3"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E14FB7" w:rsidRPr="007603E8" w:rsidTr="00F96E90">
        <w:trPr>
          <w:trHeight w:val="150"/>
        </w:trPr>
        <w:tc>
          <w:tcPr>
            <w:tcW w:w="1560" w:type="dxa"/>
            <w:vMerge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51" w:type="dxa"/>
            <w:vMerge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620" w:type="dxa"/>
            <w:vMerge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02" w:type="dxa"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701" w:type="dxa"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1134" w:type="dxa"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7603E8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7603E8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7603E8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03" w:type="dxa"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559" w:type="dxa"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525" w:type="dxa"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134" w:type="dxa"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7603E8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7603E8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7603E8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18" w:type="dxa"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E14FB7" w:rsidRPr="007603E8" w:rsidTr="00F96E90">
        <w:trPr>
          <w:trHeight w:val="150"/>
        </w:trPr>
        <w:tc>
          <w:tcPr>
            <w:tcW w:w="1560" w:type="dxa"/>
          </w:tcPr>
          <w:p w:rsidR="00E14FB7" w:rsidRPr="007603E8" w:rsidRDefault="00E14FB7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Перминова Татьяна Николаевна</w:t>
            </w:r>
          </w:p>
        </w:tc>
        <w:tc>
          <w:tcPr>
            <w:tcW w:w="1451" w:type="dxa"/>
          </w:tcPr>
          <w:p w:rsidR="00E14FB7" w:rsidRPr="007603E8" w:rsidRDefault="00E14FB7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1</w:t>
            </w:r>
            <w:r>
              <w:rPr>
                <w:rFonts w:ascii="Times New Roman" w:hAnsi="Times New Roman"/>
                <w:sz w:val="23"/>
                <w:szCs w:val="23"/>
              </w:rPr>
              <w:t> </w:t>
            </w:r>
            <w:r w:rsidRPr="007603E8">
              <w:rPr>
                <w:rFonts w:ascii="Times New Roman" w:hAnsi="Times New Roman"/>
                <w:sz w:val="23"/>
                <w:szCs w:val="23"/>
              </w:rPr>
              <w:t>830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7603E8">
              <w:rPr>
                <w:rFonts w:ascii="Times New Roman" w:hAnsi="Times New Roman"/>
                <w:sz w:val="23"/>
                <w:szCs w:val="23"/>
              </w:rPr>
              <w:t>853,13</w:t>
            </w:r>
          </w:p>
        </w:tc>
        <w:tc>
          <w:tcPr>
            <w:tcW w:w="1620" w:type="dxa"/>
          </w:tcPr>
          <w:p w:rsidR="00E14FB7" w:rsidRPr="007603E8" w:rsidRDefault="00E14FB7" w:rsidP="00BF5AED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не имею</w:t>
            </w:r>
          </w:p>
          <w:p w:rsidR="00E14FB7" w:rsidRPr="007603E8" w:rsidRDefault="00E14FB7" w:rsidP="000816F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02" w:type="dxa"/>
          </w:tcPr>
          <w:p w:rsidR="00E14FB7" w:rsidRPr="007603E8" w:rsidRDefault="00E14FB7" w:rsidP="00BF5AE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bookmarkStart w:id="0" w:name="_GoBack"/>
            <w:bookmarkEnd w:id="0"/>
            <w:r w:rsidRPr="007603E8">
              <w:rPr>
                <w:rFonts w:ascii="Times New Roman" w:hAnsi="Times New Roman"/>
                <w:sz w:val="23"/>
                <w:szCs w:val="23"/>
              </w:rPr>
              <w:t xml:space="preserve">квартира </w:t>
            </w:r>
          </w:p>
          <w:p w:rsidR="00E14FB7" w:rsidRPr="007603E8" w:rsidRDefault="00E14FB7" w:rsidP="00BF5AED">
            <w:pPr>
              <w:pStyle w:val="a5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  <w:p w:rsidR="00E14FB7" w:rsidRPr="007603E8" w:rsidRDefault="00E14FB7" w:rsidP="00BF5AED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01" w:type="dxa"/>
          </w:tcPr>
          <w:p w:rsidR="00E14FB7" w:rsidRPr="007603E8" w:rsidRDefault="00E14FB7" w:rsidP="00BF5AED">
            <w:pPr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долевая 2/0</w:t>
            </w:r>
          </w:p>
          <w:p w:rsidR="00E14FB7" w:rsidRPr="007603E8" w:rsidRDefault="00E14FB7" w:rsidP="00BF5AED">
            <w:pPr>
              <w:rPr>
                <w:rFonts w:ascii="Times New Roman" w:hAnsi="Times New Roman"/>
                <w:sz w:val="23"/>
                <w:szCs w:val="23"/>
              </w:rPr>
            </w:pPr>
          </w:p>
          <w:p w:rsidR="00E14FB7" w:rsidRPr="007603E8" w:rsidRDefault="00E14FB7" w:rsidP="00BF5AED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</w:tcPr>
          <w:p w:rsidR="00E14FB7" w:rsidRPr="007603E8" w:rsidRDefault="00E14FB7" w:rsidP="00BF5AED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63,4</w:t>
            </w:r>
          </w:p>
        </w:tc>
        <w:tc>
          <w:tcPr>
            <w:tcW w:w="1403" w:type="dxa"/>
          </w:tcPr>
          <w:p w:rsidR="00E14FB7" w:rsidRPr="007603E8" w:rsidRDefault="00E14FB7" w:rsidP="00C83D24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559" w:type="dxa"/>
          </w:tcPr>
          <w:p w:rsidR="00E14FB7" w:rsidRPr="007603E8" w:rsidRDefault="00E14FB7" w:rsidP="00C83D24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не имею</w:t>
            </w:r>
          </w:p>
        </w:tc>
        <w:tc>
          <w:tcPr>
            <w:tcW w:w="1525" w:type="dxa"/>
          </w:tcPr>
          <w:p w:rsidR="00E14FB7" w:rsidRPr="007603E8" w:rsidRDefault="00E14FB7" w:rsidP="00C83D24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7603E8">
              <w:rPr>
                <w:rFonts w:ascii="Times New Roman" w:hAnsi="Times New Roman"/>
                <w:sz w:val="23"/>
                <w:szCs w:val="23"/>
              </w:rPr>
              <w:t>не имею</w:t>
            </w:r>
          </w:p>
        </w:tc>
        <w:tc>
          <w:tcPr>
            <w:tcW w:w="1134" w:type="dxa"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E14FB7" w:rsidRPr="007603E8" w:rsidRDefault="00E14FB7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</w:tbl>
    <w:p w:rsidR="00E14FB7" w:rsidRDefault="00E14FB7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4FB7" w:rsidRDefault="00E14FB7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4FB7" w:rsidRDefault="00E14FB7"/>
    <w:sectPr w:rsidR="00E14FB7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816FE"/>
    <w:rsid w:val="00086A1F"/>
    <w:rsid w:val="0016207F"/>
    <w:rsid w:val="001C2E52"/>
    <w:rsid w:val="002231B8"/>
    <w:rsid w:val="002727AA"/>
    <w:rsid w:val="00273607"/>
    <w:rsid w:val="0041124D"/>
    <w:rsid w:val="005A3252"/>
    <w:rsid w:val="00604505"/>
    <w:rsid w:val="006E19BD"/>
    <w:rsid w:val="006F41CE"/>
    <w:rsid w:val="007603E8"/>
    <w:rsid w:val="007A62B4"/>
    <w:rsid w:val="007C5704"/>
    <w:rsid w:val="00811AF5"/>
    <w:rsid w:val="008145D5"/>
    <w:rsid w:val="00823037"/>
    <w:rsid w:val="0086408F"/>
    <w:rsid w:val="00915DCE"/>
    <w:rsid w:val="00961592"/>
    <w:rsid w:val="009D71B7"/>
    <w:rsid w:val="00AB735B"/>
    <w:rsid w:val="00B4690E"/>
    <w:rsid w:val="00BF5AED"/>
    <w:rsid w:val="00C16B81"/>
    <w:rsid w:val="00C655AB"/>
    <w:rsid w:val="00C766E4"/>
    <w:rsid w:val="00C83D24"/>
    <w:rsid w:val="00C85915"/>
    <w:rsid w:val="00C90F1B"/>
    <w:rsid w:val="00CA0B51"/>
    <w:rsid w:val="00CC210E"/>
    <w:rsid w:val="00D44CC5"/>
    <w:rsid w:val="00DB79F7"/>
    <w:rsid w:val="00E14FB7"/>
    <w:rsid w:val="00E32EFB"/>
    <w:rsid w:val="00E601F5"/>
    <w:rsid w:val="00ED1B7B"/>
    <w:rsid w:val="00F263AF"/>
    <w:rsid w:val="00F70EEA"/>
    <w:rsid w:val="00F9354D"/>
    <w:rsid w:val="00F9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BF5AED"/>
    <w:pPr>
      <w:ind w:left="720"/>
      <w:contextualSpacing/>
    </w:pPr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136</Words>
  <Characters>777</Characters>
  <Application>Microsoft Office Word</Application>
  <DocSecurity>0</DocSecurity>
  <Lines>6</Lines>
  <Paragraphs>1</Paragraphs>
  <ScaleCrop>false</ScaleCrop>
  <Company>Microsoft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2017-04-05T01:21:00Z</cp:lastPrinted>
  <dcterms:created xsi:type="dcterms:W3CDTF">2016-03-11T05:28:00Z</dcterms:created>
  <dcterms:modified xsi:type="dcterms:W3CDTF">2017-05-12T02:52:00Z</dcterms:modified>
</cp:coreProperties>
</file>