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CB" w:rsidRPr="005201FB" w:rsidRDefault="009663CB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5201FB">
        <w:rPr>
          <w:rFonts w:ascii="Times New Roman" w:hAnsi="Times New Roman"/>
          <w:b/>
          <w:sz w:val="28"/>
          <w:szCs w:val="23"/>
          <w:lang w:val="en-US"/>
        </w:rPr>
        <w:t>C</w:t>
      </w:r>
      <w:r w:rsidRPr="005201FB">
        <w:rPr>
          <w:rFonts w:ascii="Times New Roman" w:hAnsi="Times New Roman"/>
          <w:b/>
          <w:sz w:val="28"/>
          <w:szCs w:val="23"/>
        </w:rPr>
        <w:t>ведения</w:t>
      </w:r>
    </w:p>
    <w:p w:rsidR="009663CB" w:rsidRPr="005201FB" w:rsidRDefault="009663CB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5201FB">
        <w:rPr>
          <w:rFonts w:ascii="Times New Roman" w:hAnsi="Times New Roman"/>
          <w:b/>
          <w:sz w:val="28"/>
          <w:szCs w:val="23"/>
        </w:rPr>
        <w:t>о доходах, имуществе и обязательствах имущественного характера</w:t>
      </w:r>
    </w:p>
    <w:p w:rsidR="009663CB" w:rsidRPr="005201FB" w:rsidRDefault="009663CB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5201FB">
        <w:rPr>
          <w:rFonts w:ascii="Times New Roman" w:hAnsi="Times New Roman"/>
          <w:b/>
          <w:i/>
          <w:sz w:val="28"/>
          <w:szCs w:val="23"/>
          <w:u w:val="single"/>
        </w:rPr>
        <w:t>директора МБОУ «ООШ №3 им. П.И. Ефимова»</w:t>
      </w:r>
      <w:r w:rsidRPr="005201FB">
        <w:rPr>
          <w:rFonts w:ascii="Times New Roman" w:hAnsi="Times New Roman"/>
          <w:b/>
          <w:sz w:val="28"/>
          <w:szCs w:val="23"/>
        </w:rPr>
        <w:t xml:space="preserve">  и членов его семьи</w:t>
      </w:r>
    </w:p>
    <w:p w:rsidR="009663CB" w:rsidRPr="005201FB" w:rsidRDefault="009663CB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5201FB">
        <w:rPr>
          <w:rFonts w:ascii="Times New Roman" w:hAnsi="Times New Roman"/>
          <w:b/>
          <w:sz w:val="28"/>
          <w:szCs w:val="23"/>
        </w:rPr>
        <w:t>за период с 1 января по 31 декабря 2016 года</w:t>
      </w:r>
    </w:p>
    <w:p w:rsidR="009663CB" w:rsidRPr="00D74514" w:rsidRDefault="009663CB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260"/>
        <w:gridCol w:w="1417"/>
        <w:gridCol w:w="1823"/>
        <w:gridCol w:w="1906"/>
        <w:gridCol w:w="1134"/>
        <w:gridCol w:w="1560"/>
        <w:gridCol w:w="1559"/>
        <w:gridCol w:w="1305"/>
        <w:gridCol w:w="1134"/>
        <w:gridCol w:w="1302"/>
      </w:tblGrid>
      <w:tr w:rsidR="009663CB" w:rsidRPr="00D74514" w:rsidTr="00893936">
        <w:trPr>
          <w:trHeight w:val="151"/>
        </w:trPr>
        <w:tc>
          <w:tcPr>
            <w:tcW w:w="1751" w:type="dxa"/>
            <w:vMerge w:val="restart"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60" w:type="dxa"/>
            <w:vMerge w:val="restart"/>
          </w:tcPr>
          <w:p w:rsidR="009663CB" w:rsidRPr="00D74514" w:rsidRDefault="009663CB" w:rsidP="00862A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9663CB" w:rsidRPr="00D74514" w:rsidRDefault="009663CB" w:rsidP="00862A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за 2016 г. (руб.)</w:t>
            </w:r>
          </w:p>
        </w:tc>
        <w:tc>
          <w:tcPr>
            <w:tcW w:w="1417" w:type="dxa"/>
            <w:vMerge w:val="restart"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 в 2016 году.</w:t>
            </w:r>
          </w:p>
        </w:tc>
        <w:tc>
          <w:tcPr>
            <w:tcW w:w="7982" w:type="dxa"/>
            <w:gridSpan w:val="5"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1" w:type="dxa"/>
            <w:gridSpan w:val="3"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9663CB" w:rsidRPr="00D74514" w:rsidTr="00893936">
        <w:trPr>
          <w:trHeight w:val="150"/>
        </w:trPr>
        <w:tc>
          <w:tcPr>
            <w:tcW w:w="1751" w:type="dxa"/>
            <w:vMerge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23" w:type="dxa"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06" w:type="dxa"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D74514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D74514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D74514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560" w:type="dxa"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305" w:type="dxa"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D74514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D74514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D74514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302" w:type="dxa"/>
          </w:tcPr>
          <w:p w:rsidR="009663CB" w:rsidRPr="00D74514" w:rsidRDefault="009663CB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9663CB" w:rsidRPr="00D74514" w:rsidTr="00893936">
        <w:trPr>
          <w:trHeight w:val="150"/>
        </w:trPr>
        <w:tc>
          <w:tcPr>
            <w:tcW w:w="1751" w:type="dxa"/>
            <w:vAlign w:val="center"/>
          </w:tcPr>
          <w:p w:rsidR="009663CB" w:rsidRPr="00D74514" w:rsidRDefault="009663CB" w:rsidP="00B6568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Ломакина Ольга Ивановна</w:t>
            </w:r>
          </w:p>
        </w:tc>
        <w:tc>
          <w:tcPr>
            <w:tcW w:w="1260" w:type="dxa"/>
            <w:vAlign w:val="center"/>
          </w:tcPr>
          <w:p w:rsidR="009663CB" w:rsidRPr="00D74514" w:rsidRDefault="009663CB" w:rsidP="00284F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937 050,97</w:t>
            </w:r>
          </w:p>
        </w:tc>
        <w:tc>
          <w:tcPr>
            <w:tcW w:w="1417" w:type="dxa"/>
            <w:vAlign w:val="center"/>
          </w:tcPr>
          <w:p w:rsidR="009663CB" w:rsidRPr="00D74514" w:rsidRDefault="009663CB" w:rsidP="00862A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823" w:type="dxa"/>
            <w:vAlign w:val="center"/>
          </w:tcPr>
          <w:p w:rsidR="009663CB" w:rsidRPr="00D74514" w:rsidRDefault="009663CB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906" w:type="dxa"/>
            <w:vAlign w:val="center"/>
          </w:tcPr>
          <w:p w:rsidR="009663CB" w:rsidRPr="00D74514" w:rsidRDefault="009663CB" w:rsidP="00862A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Общая долевая</w:t>
            </w:r>
          </w:p>
          <w:p w:rsidR="009663CB" w:rsidRPr="00D74514" w:rsidRDefault="009663CB" w:rsidP="00862A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1/2</w:t>
            </w:r>
          </w:p>
        </w:tc>
        <w:tc>
          <w:tcPr>
            <w:tcW w:w="1134" w:type="dxa"/>
            <w:vAlign w:val="center"/>
          </w:tcPr>
          <w:p w:rsidR="009663CB" w:rsidRPr="00D74514" w:rsidRDefault="009663CB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62,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D7451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663CB" w:rsidRPr="00D74514" w:rsidRDefault="009663CB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663CB" w:rsidRPr="00D74514" w:rsidRDefault="009663CB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305" w:type="dxa"/>
            <w:vAlign w:val="center"/>
          </w:tcPr>
          <w:p w:rsidR="009663CB" w:rsidRPr="00D74514" w:rsidRDefault="009663CB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vAlign w:val="center"/>
          </w:tcPr>
          <w:p w:rsidR="009663CB" w:rsidRPr="00D74514" w:rsidRDefault="009663CB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02" w:type="dxa"/>
            <w:vAlign w:val="center"/>
          </w:tcPr>
          <w:p w:rsidR="009663CB" w:rsidRPr="00D74514" w:rsidRDefault="009663CB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9663CB" w:rsidRPr="00D74514" w:rsidTr="00893936">
        <w:trPr>
          <w:trHeight w:val="150"/>
        </w:trPr>
        <w:tc>
          <w:tcPr>
            <w:tcW w:w="1751" w:type="dxa"/>
            <w:vAlign w:val="center"/>
          </w:tcPr>
          <w:p w:rsidR="009663CB" w:rsidRPr="00D74514" w:rsidRDefault="009663CB" w:rsidP="00B6568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260" w:type="dxa"/>
            <w:vAlign w:val="center"/>
          </w:tcPr>
          <w:p w:rsidR="009663CB" w:rsidRPr="00D74514" w:rsidRDefault="009663CB" w:rsidP="00284F7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9663CB" w:rsidRPr="00D74514" w:rsidRDefault="009663CB" w:rsidP="00862A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823" w:type="dxa"/>
            <w:vAlign w:val="center"/>
          </w:tcPr>
          <w:p w:rsidR="009663CB" w:rsidRPr="00D74514" w:rsidRDefault="009663CB" w:rsidP="008023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D74514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906" w:type="dxa"/>
            <w:vAlign w:val="center"/>
          </w:tcPr>
          <w:p w:rsidR="009663CB" w:rsidRPr="00D74514" w:rsidRDefault="009663CB" w:rsidP="00862A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Общая долевая</w:t>
            </w:r>
          </w:p>
          <w:p w:rsidR="009663CB" w:rsidRPr="00D74514" w:rsidRDefault="009663CB" w:rsidP="00862A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 xml:space="preserve">1/2 </w:t>
            </w:r>
          </w:p>
        </w:tc>
        <w:tc>
          <w:tcPr>
            <w:tcW w:w="1134" w:type="dxa"/>
            <w:vAlign w:val="center"/>
          </w:tcPr>
          <w:p w:rsidR="009663CB" w:rsidRPr="00D74514" w:rsidRDefault="009663CB" w:rsidP="008023C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62,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9663CB" w:rsidRPr="00D74514" w:rsidRDefault="009663CB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9663CB" w:rsidRPr="00D74514" w:rsidRDefault="009663CB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663CB" w:rsidRPr="00D74514" w:rsidRDefault="009663CB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305" w:type="dxa"/>
            <w:vAlign w:val="center"/>
          </w:tcPr>
          <w:p w:rsidR="009663CB" w:rsidRPr="00D74514" w:rsidRDefault="009663CB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vAlign w:val="center"/>
          </w:tcPr>
          <w:p w:rsidR="009663CB" w:rsidRPr="00D74514" w:rsidRDefault="009663CB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02" w:type="dxa"/>
            <w:vAlign w:val="center"/>
          </w:tcPr>
          <w:p w:rsidR="009663CB" w:rsidRPr="00D74514" w:rsidRDefault="009663CB" w:rsidP="00284F7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5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9663CB" w:rsidRPr="00D74514" w:rsidRDefault="009663CB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663CB" w:rsidRPr="00D74514" w:rsidRDefault="009663CB">
      <w:pPr>
        <w:rPr>
          <w:rFonts w:ascii="Times New Roman" w:hAnsi="Times New Roman"/>
          <w:sz w:val="23"/>
          <w:szCs w:val="23"/>
        </w:rPr>
      </w:pPr>
    </w:p>
    <w:sectPr w:rsidR="009663CB" w:rsidRPr="00D74514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1B23FF"/>
    <w:rsid w:val="001C2E52"/>
    <w:rsid w:val="00282606"/>
    <w:rsid w:val="00284F7B"/>
    <w:rsid w:val="0029284C"/>
    <w:rsid w:val="00350F6B"/>
    <w:rsid w:val="003C2A47"/>
    <w:rsid w:val="00420AED"/>
    <w:rsid w:val="00471565"/>
    <w:rsid w:val="004E7188"/>
    <w:rsid w:val="00515A8D"/>
    <w:rsid w:val="005201FB"/>
    <w:rsid w:val="006003A5"/>
    <w:rsid w:val="006217D7"/>
    <w:rsid w:val="00635733"/>
    <w:rsid w:val="00722007"/>
    <w:rsid w:val="007A62B4"/>
    <w:rsid w:val="008023C3"/>
    <w:rsid w:val="008043BE"/>
    <w:rsid w:val="00862A1E"/>
    <w:rsid w:val="008633C1"/>
    <w:rsid w:val="00893936"/>
    <w:rsid w:val="00961592"/>
    <w:rsid w:val="009663CB"/>
    <w:rsid w:val="00A83022"/>
    <w:rsid w:val="00B65685"/>
    <w:rsid w:val="00B75A1B"/>
    <w:rsid w:val="00C620A4"/>
    <w:rsid w:val="00D74514"/>
    <w:rsid w:val="00E11487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2016-03-11T05:32:00Z</cp:lastPrinted>
  <dcterms:created xsi:type="dcterms:W3CDTF">2016-03-11T05:28:00Z</dcterms:created>
  <dcterms:modified xsi:type="dcterms:W3CDTF">2017-05-12T02:39:00Z</dcterms:modified>
</cp:coreProperties>
</file>