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3" w:rsidRPr="006B36E3" w:rsidRDefault="00D27D33" w:rsidP="00C964FC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B36E3">
        <w:rPr>
          <w:rFonts w:ascii="Times New Roman" w:hAnsi="Times New Roman"/>
          <w:b/>
          <w:sz w:val="28"/>
          <w:szCs w:val="23"/>
          <w:lang w:val="en-US"/>
        </w:rPr>
        <w:t>C</w:t>
      </w:r>
      <w:r w:rsidRPr="006B36E3">
        <w:rPr>
          <w:rFonts w:ascii="Times New Roman" w:hAnsi="Times New Roman"/>
          <w:b/>
          <w:sz w:val="28"/>
          <w:szCs w:val="23"/>
        </w:rPr>
        <w:t>ведения</w:t>
      </w:r>
    </w:p>
    <w:p w:rsidR="00D27D33" w:rsidRPr="006B36E3" w:rsidRDefault="00D27D33" w:rsidP="00C964FC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B36E3">
        <w:rPr>
          <w:rFonts w:ascii="Times New Roman" w:hAnsi="Times New Roman"/>
          <w:b/>
          <w:sz w:val="28"/>
          <w:szCs w:val="23"/>
        </w:rPr>
        <w:t>о доходах, имуществе и обязательствах имущественного характера</w:t>
      </w:r>
    </w:p>
    <w:p w:rsidR="00D27D33" w:rsidRPr="006B36E3" w:rsidRDefault="00D27D33" w:rsidP="00C964FC">
      <w:pPr>
        <w:spacing w:after="0"/>
        <w:jc w:val="center"/>
        <w:rPr>
          <w:rFonts w:ascii="Times New Roman" w:hAnsi="Times New Roman"/>
          <w:b/>
          <w:i/>
          <w:sz w:val="28"/>
          <w:szCs w:val="23"/>
          <w:u w:val="single"/>
        </w:rPr>
      </w:pPr>
      <w:r w:rsidRPr="006B36E3">
        <w:rPr>
          <w:rFonts w:ascii="Times New Roman" w:hAnsi="Times New Roman"/>
          <w:b/>
          <w:i/>
          <w:sz w:val="28"/>
          <w:szCs w:val="23"/>
          <w:u w:val="single"/>
        </w:rPr>
        <w:t xml:space="preserve">директора муниципального бюджетного общеобразовательного учреждения «Лицей №36» (г. Осинники) </w:t>
      </w:r>
      <w:bookmarkStart w:id="0" w:name="_GoBack"/>
      <w:bookmarkEnd w:id="0"/>
    </w:p>
    <w:p w:rsidR="00D27D33" w:rsidRPr="006B36E3" w:rsidRDefault="00D27D33" w:rsidP="00C964FC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B36E3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D27D33" w:rsidRPr="00FE14A8" w:rsidRDefault="00D27D33" w:rsidP="00C964F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520"/>
        <w:gridCol w:w="1501"/>
        <w:gridCol w:w="1702"/>
        <w:gridCol w:w="1898"/>
        <w:gridCol w:w="1134"/>
        <w:gridCol w:w="1559"/>
        <w:gridCol w:w="1386"/>
        <w:gridCol w:w="1447"/>
        <w:gridCol w:w="1033"/>
        <w:gridCol w:w="1210"/>
      </w:tblGrid>
      <w:tr w:rsidR="00D27D33" w:rsidRPr="00FE14A8" w:rsidTr="00FE14A8">
        <w:trPr>
          <w:trHeight w:val="151"/>
        </w:trPr>
        <w:tc>
          <w:tcPr>
            <w:tcW w:w="1751" w:type="dxa"/>
            <w:vMerge w:val="restart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20" w:type="dxa"/>
            <w:vMerge w:val="restart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Общая сумма декларированного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>годового дохода за 2016 г.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(руб.)</w:t>
            </w:r>
          </w:p>
        </w:tc>
        <w:tc>
          <w:tcPr>
            <w:tcW w:w="1501" w:type="dxa"/>
            <w:vMerge w:val="restart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2016 году</w:t>
            </w:r>
          </w:p>
        </w:tc>
        <w:tc>
          <w:tcPr>
            <w:tcW w:w="7679" w:type="dxa"/>
            <w:gridSpan w:val="5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27D33" w:rsidRPr="00FE14A8" w:rsidTr="00FE14A8">
        <w:trPr>
          <w:trHeight w:val="150"/>
        </w:trPr>
        <w:tc>
          <w:tcPr>
            <w:tcW w:w="1751" w:type="dxa"/>
            <w:vMerge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Merge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1" w:type="dxa"/>
            <w:vMerge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E14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E14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E1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86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47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33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E14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E14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E14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10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D27D33" w:rsidRPr="00FE14A8" w:rsidTr="00FE14A8">
        <w:trPr>
          <w:trHeight w:val="150"/>
        </w:trPr>
        <w:tc>
          <w:tcPr>
            <w:tcW w:w="1751" w:type="dxa"/>
          </w:tcPr>
          <w:p w:rsidR="00D27D33" w:rsidRPr="00FE14A8" w:rsidRDefault="00D27D33" w:rsidP="009A57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Возняк Татьяна Петровна</w:t>
            </w:r>
          </w:p>
        </w:tc>
        <w:tc>
          <w:tcPr>
            <w:tcW w:w="1520" w:type="dxa"/>
          </w:tcPr>
          <w:p w:rsidR="00D27D33" w:rsidRPr="00FE14A8" w:rsidRDefault="00D27D33" w:rsidP="009A57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>083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14A8">
              <w:rPr>
                <w:rFonts w:ascii="Times New Roman" w:hAnsi="Times New Roman"/>
                <w:sz w:val="23"/>
                <w:szCs w:val="23"/>
              </w:rPr>
              <w:t>851,12</w:t>
            </w:r>
          </w:p>
        </w:tc>
        <w:tc>
          <w:tcPr>
            <w:tcW w:w="1501" w:type="dxa"/>
          </w:tcPr>
          <w:p w:rsidR="00D27D33" w:rsidRPr="00FE14A8" w:rsidRDefault="00D27D33" w:rsidP="009A57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56,0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447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4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033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10" w:type="dxa"/>
          </w:tcPr>
          <w:p w:rsidR="00D27D33" w:rsidRPr="00FE14A8" w:rsidRDefault="00D27D33" w:rsidP="009A57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27D33" w:rsidRDefault="00D27D33" w:rsidP="00C9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D33" w:rsidRDefault="00D27D33" w:rsidP="00C9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D33" w:rsidRDefault="00D27D33" w:rsidP="00C964FC"/>
    <w:p w:rsidR="00D27D33" w:rsidRDefault="00D27D33"/>
    <w:sectPr w:rsidR="00D27D3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FC"/>
    <w:rsid w:val="00050FDE"/>
    <w:rsid w:val="00062F40"/>
    <w:rsid w:val="00065B2A"/>
    <w:rsid w:val="001F3843"/>
    <w:rsid w:val="00235918"/>
    <w:rsid w:val="00312652"/>
    <w:rsid w:val="00510FC5"/>
    <w:rsid w:val="005326A9"/>
    <w:rsid w:val="006B36E3"/>
    <w:rsid w:val="007A62B4"/>
    <w:rsid w:val="0088783F"/>
    <w:rsid w:val="00940C2E"/>
    <w:rsid w:val="009A57A3"/>
    <w:rsid w:val="009A75D3"/>
    <w:rsid w:val="00BB11AB"/>
    <w:rsid w:val="00C964FC"/>
    <w:rsid w:val="00D27D33"/>
    <w:rsid w:val="00DB07EB"/>
    <w:rsid w:val="00DD4595"/>
    <w:rsid w:val="00FB0F86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5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cp:lastPrinted>2017-04-04T06:30:00Z</cp:lastPrinted>
  <dcterms:created xsi:type="dcterms:W3CDTF">2017-04-03T05:35:00Z</dcterms:created>
  <dcterms:modified xsi:type="dcterms:W3CDTF">2017-05-12T02:39:00Z</dcterms:modified>
</cp:coreProperties>
</file>