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30" w:rsidRDefault="00420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CF6230" w:rsidRDefault="00420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6230" w:rsidRDefault="00D50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</w:t>
      </w:r>
      <w:r w:rsidRPr="00D5030F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униципального казенного учреждения</w:t>
      </w:r>
      <w:r w:rsidRPr="00D503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«Управление по защите населения и территории» Осинниковского городского округа</w:t>
      </w:r>
      <w:r w:rsidR="00420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0F07">
        <w:rPr>
          <w:rFonts w:ascii="Times New Roman" w:hAnsi="Times New Roman" w:cs="Times New Roman"/>
          <w:b/>
          <w:sz w:val="28"/>
          <w:szCs w:val="28"/>
        </w:rPr>
        <w:t xml:space="preserve">и членов его семьи </w:t>
      </w:r>
    </w:p>
    <w:p w:rsidR="00CF6230" w:rsidRDefault="00420F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9438B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CF6230" w:rsidTr="00B309AA">
        <w:trPr>
          <w:trHeight w:val="151"/>
        </w:trPr>
        <w:tc>
          <w:tcPr>
            <w:tcW w:w="1560" w:type="dxa"/>
            <w:vMerge w:val="restart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CF6230" w:rsidRDefault="00645335" w:rsidP="00645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420F07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645335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F6230" w:rsidTr="00B309AA">
        <w:trPr>
          <w:trHeight w:val="150"/>
        </w:trPr>
        <w:tc>
          <w:tcPr>
            <w:tcW w:w="1560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CF6230" w:rsidRDefault="00420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F6230" w:rsidRPr="00B309AA" w:rsidTr="00B309AA">
        <w:trPr>
          <w:trHeight w:val="150"/>
        </w:trPr>
        <w:tc>
          <w:tcPr>
            <w:tcW w:w="1560" w:type="dxa"/>
          </w:tcPr>
          <w:p w:rsidR="00CF6230" w:rsidRPr="00B309AA" w:rsidRDefault="00653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Тудвасев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276" w:type="dxa"/>
          </w:tcPr>
          <w:p w:rsidR="00CF6230" w:rsidRPr="00B309AA" w:rsidRDefault="008F3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829392,</w:t>
            </w:r>
            <w:r w:rsidR="000C087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</w:tcPr>
          <w:p w:rsidR="00CF6230" w:rsidRPr="00B309AA" w:rsidRDefault="00420F07">
            <w:pPr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5C4B0E" w:rsidRDefault="00653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5376F" w:rsidRDefault="00653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376F" w:rsidRPr="00B309AA" w:rsidRDefault="00653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5C4B0E" w:rsidRDefault="00E31E3E" w:rsidP="00653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 xml:space="preserve">общая </w:t>
            </w:r>
            <w:r w:rsidR="0065376F">
              <w:rPr>
                <w:rFonts w:ascii="Times New Roman" w:hAnsi="Times New Roman" w:cs="Times New Roman"/>
              </w:rPr>
              <w:t>долевая (1</w:t>
            </w:r>
            <w:r w:rsidR="0065376F">
              <w:rPr>
                <w:rFonts w:ascii="Times New Roman" w:hAnsi="Times New Roman" w:cs="Times New Roman"/>
                <w:lang w:val="en-US"/>
              </w:rPr>
              <w:t>/2)</w:t>
            </w:r>
          </w:p>
          <w:p w:rsidR="0065376F" w:rsidRDefault="0065376F" w:rsidP="00653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376F" w:rsidRPr="0065376F" w:rsidRDefault="0065376F" w:rsidP="00653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</w:t>
            </w:r>
            <w:r>
              <w:rPr>
                <w:rFonts w:ascii="Times New Roman" w:hAnsi="Times New Roman" w:cs="Times New Roman"/>
                <w:lang w:val="en-US"/>
              </w:rPr>
              <w:t>/2)</w:t>
            </w:r>
          </w:p>
        </w:tc>
        <w:tc>
          <w:tcPr>
            <w:tcW w:w="1134" w:type="dxa"/>
          </w:tcPr>
          <w:p w:rsidR="005C4B0E" w:rsidRDefault="00653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</w:t>
            </w:r>
            <w:r w:rsidRPr="0065376F">
              <w:rPr>
                <w:rFonts w:ascii="Times New Roman" w:hAnsi="Times New Roman" w:cs="Times New Roman"/>
              </w:rPr>
              <w:t>0</w:t>
            </w:r>
          </w:p>
          <w:p w:rsidR="00DE6CCE" w:rsidRDefault="00DE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6CCE" w:rsidRDefault="00DE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6CCE" w:rsidRPr="0065376F" w:rsidRDefault="00DE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59" w:type="dxa"/>
          </w:tcPr>
          <w:p w:rsidR="005C4B0E" w:rsidRDefault="005C4B0E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Россия</w:t>
            </w:r>
          </w:p>
          <w:p w:rsidR="00DE6CCE" w:rsidRDefault="00DE6CCE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6CCE" w:rsidRDefault="00DE6CCE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6CCE" w:rsidRPr="00B309AA" w:rsidRDefault="00DE6CCE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F6230" w:rsidRPr="00B309AA" w:rsidRDefault="00653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(АУЗ ПАТРИОТ)</w:t>
            </w:r>
          </w:p>
          <w:p w:rsidR="00CF6230" w:rsidRPr="00B309AA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6230" w:rsidRPr="00B309AA" w:rsidRDefault="00CF6230" w:rsidP="005C4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5376F" w:rsidRPr="00B309AA" w:rsidRDefault="0065376F" w:rsidP="00653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квартира</w:t>
            </w:r>
          </w:p>
          <w:p w:rsidR="00CF6230" w:rsidRPr="00B309AA" w:rsidRDefault="0065376F" w:rsidP="00653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CF6230" w:rsidRPr="00B309AA" w:rsidRDefault="00653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287" w:type="dxa"/>
          </w:tcPr>
          <w:p w:rsidR="00CF6230" w:rsidRPr="00B309AA" w:rsidRDefault="0065376F" w:rsidP="00653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E6CCE" w:rsidRPr="00B309AA" w:rsidTr="00B309AA">
        <w:trPr>
          <w:trHeight w:val="150"/>
        </w:trPr>
        <w:tc>
          <w:tcPr>
            <w:tcW w:w="1560" w:type="dxa"/>
          </w:tcPr>
          <w:p w:rsidR="00DE6CCE" w:rsidRPr="00B309AA" w:rsidRDefault="00DE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DE6CCE" w:rsidRPr="00B309AA" w:rsidRDefault="00B80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169604,97</w:t>
            </w:r>
          </w:p>
        </w:tc>
        <w:tc>
          <w:tcPr>
            <w:tcW w:w="1701" w:type="dxa"/>
          </w:tcPr>
          <w:p w:rsidR="00DE6CCE" w:rsidRPr="00B309AA" w:rsidRDefault="00DE6CCE">
            <w:pPr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DE6CCE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E6CCE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6CCE" w:rsidRPr="00B309AA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DE6CCE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</w:t>
            </w:r>
            <w:r>
              <w:rPr>
                <w:rFonts w:ascii="Times New Roman" w:hAnsi="Times New Roman" w:cs="Times New Roman"/>
                <w:lang w:val="en-US"/>
              </w:rPr>
              <w:t>/2)</w:t>
            </w:r>
          </w:p>
          <w:p w:rsidR="00DE6CCE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6CCE" w:rsidRPr="0065376F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</w:t>
            </w:r>
            <w:r>
              <w:rPr>
                <w:rFonts w:ascii="Times New Roman" w:hAnsi="Times New Roman" w:cs="Times New Roman"/>
                <w:lang w:val="en-US"/>
              </w:rPr>
              <w:t>/2)</w:t>
            </w:r>
          </w:p>
        </w:tc>
        <w:tc>
          <w:tcPr>
            <w:tcW w:w="1134" w:type="dxa"/>
          </w:tcPr>
          <w:p w:rsidR="00DE6CCE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</w:t>
            </w:r>
            <w:r w:rsidRPr="0065376F">
              <w:rPr>
                <w:rFonts w:ascii="Times New Roman" w:hAnsi="Times New Roman" w:cs="Times New Roman"/>
              </w:rPr>
              <w:t>0</w:t>
            </w:r>
          </w:p>
          <w:p w:rsidR="00DE6CCE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6CCE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6CCE" w:rsidRPr="0065376F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59" w:type="dxa"/>
          </w:tcPr>
          <w:p w:rsidR="00DE6CCE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Россия</w:t>
            </w:r>
          </w:p>
          <w:p w:rsidR="00DE6CCE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6CCE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6CCE" w:rsidRPr="00B309AA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E6CCE" w:rsidRPr="00B309AA" w:rsidRDefault="00DE6CCE" w:rsidP="0026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  <w:p w:rsidR="00DE6CCE" w:rsidRPr="00B309AA" w:rsidRDefault="00DE6CCE" w:rsidP="0026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6CCE" w:rsidRPr="00B309AA" w:rsidRDefault="00DE6CCE" w:rsidP="00261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6CCE" w:rsidRPr="00B309AA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квартира</w:t>
            </w:r>
          </w:p>
          <w:p w:rsidR="00DE6CCE" w:rsidRPr="00B309AA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DE6CCE" w:rsidRPr="00B309AA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287" w:type="dxa"/>
          </w:tcPr>
          <w:p w:rsidR="00DE6CCE" w:rsidRPr="00B309AA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E6CCE" w:rsidRPr="00B309AA" w:rsidTr="00B309AA">
        <w:trPr>
          <w:trHeight w:val="150"/>
        </w:trPr>
        <w:tc>
          <w:tcPr>
            <w:tcW w:w="1560" w:type="dxa"/>
          </w:tcPr>
          <w:p w:rsidR="00DE6CCE" w:rsidRPr="00B309AA" w:rsidRDefault="00DE6CCE" w:rsidP="00653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09AA">
              <w:rPr>
                <w:rFonts w:ascii="Times New Roman" w:hAnsi="Times New Roman" w:cs="Times New Roman"/>
              </w:rPr>
              <w:t>есовершеннолетн</w:t>
            </w:r>
            <w:r>
              <w:rPr>
                <w:rFonts w:ascii="Times New Roman" w:hAnsi="Times New Roman" w:cs="Times New Roman"/>
              </w:rPr>
              <w:t>яя дочь</w:t>
            </w:r>
          </w:p>
        </w:tc>
        <w:tc>
          <w:tcPr>
            <w:tcW w:w="1276" w:type="dxa"/>
          </w:tcPr>
          <w:p w:rsidR="00DE6CCE" w:rsidRPr="00B309AA" w:rsidRDefault="00DE6CCE">
            <w:pPr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DE6CCE" w:rsidRPr="00B309AA" w:rsidRDefault="00DE6CCE">
            <w:pPr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DE6CCE" w:rsidRPr="00B309AA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DE6CCE" w:rsidRPr="0065376F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CCE" w:rsidRPr="00B309AA" w:rsidRDefault="00DE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CCE" w:rsidRPr="00B309AA" w:rsidRDefault="00DE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CCE" w:rsidRPr="00B309AA" w:rsidRDefault="00DE6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DE6CCE" w:rsidRPr="00B309AA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квартира</w:t>
            </w:r>
          </w:p>
          <w:p w:rsidR="00DE6CCE" w:rsidRPr="00B309AA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DE6CCE" w:rsidRPr="00B309AA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287" w:type="dxa"/>
          </w:tcPr>
          <w:p w:rsidR="00DE6CCE" w:rsidRPr="00B309AA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E6CCE" w:rsidRPr="00B309AA" w:rsidTr="0065376F">
        <w:trPr>
          <w:trHeight w:val="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CE" w:rsidRPr="00B309AA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09AA">
              <w:rPr>
                <w:rFonts w:ascii="Times New Roman" w:hAnsi="Times New Roman" w:cs="Times New Roman"/>
              </w:rPr>
              <w:t>есовершеннолетн</w:t>
            </w:r>
            <w:r>
              <w:rPr>
                <w:rFonts w:ascii="Times New Roman" w:hAnsi="Times New Roman" w:cs="Times New Roman"/>
              </w:rPr>
              <w:t>яя 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CE" w:rsidRPr="00B309AA" w:rsidRDefault="00DE6CCE" w:rsidP="00295E31">
            <w:pPr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CE" w:rsidRPr="00B309AA" w:rsidRDefault="00DE6CCE" w:rsidP="00295E31">
            <w:pPr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CE" w:rsidRPr="00B309AA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CE" w:rsidRPr="00B309AA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CE" w:rsidRPr="00B309AA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CE" w:rsidRPr="00B309AA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CE" w:rsidRPr="00B309AA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CE" w:rsidRPr="00B309AA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квартира</w:t>
            </w:r>
          </w:p>
          <w:p w:rsidR="00DE6CCE" w:rsidRPr="00B309AA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9AA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CE" w:rsidRPr="00B309AA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CE" w:rsidRPr="00B309AA" w:rsidRDefault="00DE6CCE" w:rsidP="0029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F6230" w:rsidRDefault="00CF6230"/>
    <w:sectPr w:rsidR="00CF6230" w:rsidSect="00CF6230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0C087A"/>
    <w:rsid w:val="0016207F"/>
    <w:rsid w:val="00414D04"/>
    <w:rsid w:val="00420F07"/>
    <w:rsid w:val="005A3252"/>
    <w:rsid w:val="005C4B0E"/>
    <w:rsid w:val="00645335"/>
    <w:rsid w:val="006533CD"/>
    <w:rsid w:val="0065376F"/>
    <w:rsid w:val="00654975"/>
    <w:rsid w:val="006F41CE"/>
    <w:rsid w:val="0070085C"/>
    <w:rsid w:val="007F3A77"/>
    <w:rsid w:val="00811AF5"/>
    <w:rsid w:val="008F397D"/>
    <w:rsid w:val="008F77E7"/>
    <w:rsid w:val="00915DCE"/>
    <w:rsid w:val="009438BF"/>
    <w:rsid w:val="00A92483"/>
    <w:rsid w:val="00AA2D9C"/>
    <w:rsid w:val="00AB735B"/>
    <w:rsid w:val="00AD7AF3"/>
    <w:rsid w:val="00B309AA"/>
    <w:rsid w:val="00B80087"/>
    <w:rsid w:val="00C01C23"/>
    <w:rsid w:val="00C63A14"/>
    <w:rsid w:val="00CA0B51"/>
    <w:rsid w:val="00CA13C4"/>
    <w:rsid w:val="00CC210E"/>
    <w:rsid w:val="00CC58BC"/>
    <w:rsid w:val="00CF6230"/>
    <w:rsid w:val="00D048C0"/>
    <w:rsid w:val="00D5030F"/>
    <w:rsid w:val="00DC1C9A"/>
    <w:rsid w:val="00DD2E73"/>
    <w:rsid w:val="00DE6CCE"/>
    <w:rsid w:val="00E31E3E"/>
    <w:rsid w:val="00E32EFB"/>
    <w:rsid w:val="00ED1B7B"/>
    <w:rsid w:val="00F730A1"/>
    <w:rsid w:val="00F9354D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30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CF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2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2018-05-24T03:10:00Z</cp:lastPrinted>
  <dcterms:created xsi:type="dcterms:W3CDTF">2018-05-23T08:54:00Z</dcterms:created>
  <dcterms:modified xsi:type="dcterms:W3CDTF">2018-05-29T02:18:00Z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