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703" w:rsidRPr="006472A8" w:rsidRDefault="00AA0703" w:rsidP="00EB29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472A8">
        <w:rPr>
          <w:rFonts w:ascii="Times New Roman" w:hAnsi="Times New Roman"/>
          <w:b/>
          <w:sz w:val="28"/>
          <w:szCs w:val="28"/>
          <w:lang w:val="en-US"/>
        </w:rPr>
        <w:t>C</w:t>
      </w:r>
      <w:r w:rsidRPr="006472A8">
        <w:rPr>
          <w:rFonts w:ascii="Times New Roman" w:hAnsi="Times New Roman"/>
          <w:b/>
          <w:sz w:val="28"/>
          <w:szCs w:val="28"/>
        </w:rPr>
        <w:t>ведения</w:t>
      </w:r>
    </w:p>
    <w:p w:rsidR="006472A8" w:rsidRDefault="006472A8" w:rsidP="006472A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AA0703" w:rsidRPr="006472A8" w:rsidRDefault="00AA0703" w:rsidP="00EB2965">
      <w:pPr>
        <w:spacing w:after="0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spellStart"/>
      <w:r w:rsidRPr="006472A8">
        <w:rPr>
          <w:rFonts w:ascii="Times New Roman" w:hAnsi="Times New Roman"/>
          <w:b/>
          <w:i/>
          <w:sz w:val="28"/>
          <w:szCs w:val="28"/>
          <w:u w:val="single"/>
        </w:rPr>
        <w:t>врио</w:t>
      </w:r>
      <w:proofErr w:type="spellEnd"/>
      <w:r w:rsidRPr="006472A8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gramStart"/>
      <w:r w:rsidRPr="006472A8">
        <w:rPr>
          <w:rFonts w:ascii="Times New Roman" w:hAnsi="Times New Roman"/>
          <w:b/>
          <w:i/>
          <w:sz w:val="28"/>
          <w:szCs w:val="28"/>
          <w:u w:val="single"/>
        </w:rPr>
        <w:t>заведующего Муниципального бюджетного дошкольного образовательного учр</w:t>
      </w:r>
      <w:proofErr w:type="gramEnd"/>
      <w:r w:rsidRPr="006472A8">
        <w:rPr>
          <w:rFonts w:ascii="Times New Roman" w:hAnsi="Times New Roman"/>
          <w:b/>
          <w:i/>
          <w:sz w:val="28"/>
          <w:szCs w:val="28"/>
          <w:u w:val="single"/>
        </w:rPr>
        <w:t xml:space="preserve">еждения </w:t>
      </w:r>
    </w:p>
    <w:p w:rsidR="00AA0703" w:rsidRPr="006472A8" w:rsidRDefault="00AA0703" w:rsidP="00EB29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472A8">
        <w:rPr>
          <w:rFonts w:ascii="Times New Roman" w:hAnsi="Times New Roman"/>
          <w:b/>
          <w:i/>
          <w:sz w:val="28"/>
          <w:szCs w:val="28"/>
          <w:u w:val="single"/>
        </w:rPr>
        <w:t>Детский сад № 40 «Подснежник»</w:t>
      </w:r>
      <w:r w:rsidRPr="006472A8">
        <w:rPr>
          <w:rFonts w:ascii="Times New Roman" w:hAnsi="Times New Roman"/>
          <w:b/>
          <w:sz w:val="28"/>
          <w:szCs w:val="28"/>
        </w:rPr>
        <w:t xml:space="preserve"> и членов его семьи </w:t>
      </w:r>
    </w:p>
    <w:p w:rsidR="00AA0703" w:rsidRPr="006472A8" w:rsidRDefault="00AA0703" w:rsidP="00EB296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472A8">
        <w:rPr>
          <w:rFonts w:ascii="Times New Roman" w:hAnsi="Times New Roman"/>
          <w:b/>
          <w:sz w:val="28"/>
          <w:szCs w:val="28"/>
        </w:rPr>
        <w:t>за период с 1 января по 31 декабря 2017 года</w:t>
      </w:r>
    </w:p>
    <w:p w:rsidR="00AA0703" w:rsidRPr="00571140" w:rsidRDefault="00AA0703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17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559"/>
        <w:gridCol w:w="1418"/>
        <w:gridCol w:w="1276"/>
        <w:gridCol w:w="1984"/>
        <w:gridCol w:w="992"/>
        <w:gridCol w:w="1418"/>
        <w:gridCol w:w="1618"/>
        <w:gridCol w:w="1800"/>
        <w:gridCol w:w="1134"/>
        <w:gridCol w:w="1417"/>
      </w:tblGrid>
      <w:tr w:rsidR="00AA0703" w:rsidRPr="00571140" w:rsidTr="00EB2965">
        <w:trPr>
          <w:trHeight w:val="151"/>
        </w:trPr>
        <w:tc>
          <w:tcPr>
            <w:tcW w:w="1560" w:type="dxa"/>
            <w:vMerge w:val="restart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559" w:type="dxa"/>
            <w:vMerge w:val="restart"/>
          </w:tcPr>
          <w:p w:rsidR="00AA0703" w:rsidRPr="00571140" w:rsidRDefault="00AA0703" w:rsidP="005E4E4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AA0703" w:rsidRPr="00571140" w:rsidRDefault="00AA0703" w:rsidP="005E4E4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за 2017 г. (руб.)</w:t>
            </w:r>
          </w:p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8" w:type="dxa"/>
            <w:vMerge w:val="restart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источники) за 2017 г.</w:t>
            </w:r>
          </w:p>
        </w:tc>
        <w:tc>
          <w:tcPr>
            <w:tcW w:w="7288" w:type="dxa"/>
            <w:gridSpan w:val="5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1" w:type="dxa"/>
            <w:gridSpan w:val="3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AA0703" w:rsidRPr="00571140" w:rsidTr="00EB2965">
        <w:trPr>
          <w:trHeight w:val="150"/>
        </w:trPr>
        <w:tc>
          <w:tcPr>
            <w:tcW w:w="1560" w:type="dxa"/>
            <w:vMerge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59" w:type="dxa"/>
            <w:vMerge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8" w:type="dxa"/>
            <w:vMerge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984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992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571140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571140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571140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8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618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800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571140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571140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571140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417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AA0703" w:rsidRPr="00571140" w:rsidTr="00EB2965">
        <w:trPr>
          <w:trHeight w:val="150"/>
        </w:trPr>
        <w:tc>
          <w:tcPr>
            <w:tcW w:w="1560" w:type="dxa"/>
          </w:tcPr>
          <w:p w:rsidR="00AA0703" w:rsidRPr="00571140" w:rsidRDefault="00AA0703" w:rsidP="0057114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Герасимова Татьяна Викторовна</w:t>
            </w:r>
          </w:p>
        </w:tc>
        <w:tc>
          <w:tcPr>
            <w:tcW w:w="1559" w:type="dxa"/>
          </w:tcPr>
          <w:p w:rsidR="00AA0703" w:rsidRPr="00571140" w:rsidRDefault="00AA0703" w:rsidP="00DE69F6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404 992,78</w:t>
            </w:r>
          </w:p>
        </w:tc>
        <w:tc>
          <w:tcPr>
            <w:tcW w:w="1418" w:type="dxa"/>
          </w:tcPr>
          <w:p w:rsidR="00AA0703" w:rsidRPr="00571140" w:rsidRDefault="00AA0703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276" w:type="dxa"/>
          </w:tcPr>
          <w:p w:rsidR="00AA0703" w:rsidRPr="00571140" w:rsidRDefault="00AA0703" w:rsidP="007238C6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3"/>
                <w:szCs w:val="23"/>
              </w:rPr>
              <w:t>к</w:t>
            </w:r>
            <w:r w:rsidRPr="00571140">
              <w:rPr>
                <w:rFonts w:ascii="Times New Roman" w:hAnsi="Times New Roman"/>
                <w:sz w:val="23"/>
                <w:szCs w:val="23"/>
              </w:rPr>
              <w:t xml:space="preserve">вартира </w:t>
            </w:r>
          </w:p>
        </w:tc>
        <w:tc>
          <w:tcPr>
            <w:tcW w:w="1984" w:type="dxa"/>
          </w:tcPr>
          <w:p w:rsidR="00AA0703" w:rsidRPr="00571140" w:rsidRDefault="00AA0703" w:rsidP="00EB296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AA0703" w:rsidRPr="00571140" w:rsidRDefault="00AA0703" w:rsidP="00EB296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92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35,6</w:t>
            </w:r>
          </w:p>
        </w:tc>
        <w:tc>
          <w:tcPr>
            <w:tcW w:w="1418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Российская Федерация</w:t>
            </w:r>
          </w:p>
        </w:tc>
        <w:tc>
          <w:tcPr>
            <w:tcW w:w="1618" w:type="dxa"/>
          </w:tcPr>
          <w:p w:rsidR="00AA0703" w:rsidRPr="00571140" w:rsidRDefault="00AA0703" w:rsidP="00EB2965">
            <w:pPr>
              <w:spacing w:after="0" w:line="240" w:lineRule="auto"/>
              <w:ind w:left="57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Автомобиль легковой:</w:t>
            </w:r>
          </w:p>
          <w:p w:rsidR="00AA0703" w:rsidRPr="00571140" w:rsidRDefault="00AA0703" w:rsidP="00EB2965">
            <w:pPr>
              <w:spacing w:after="0" w:line="240" w:lineRule="auto"/>
              <w:ind w:left="57"/>
              <w:contextualSpacing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  <w:lang w:val="en-US"/>
              </w:rPr>
            </w:pPr>
            <w:r w:rsidRPr="00571140"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  <w:lang w:val="en-US"/>
              </w:rPr>
              <w:t>FORD FOCUS</w:t>
            </w:r>
          </w:p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00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7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  <w:tr w:rsidR="00AA0703" w:rsidRPr="00571140" w:rsidTr="00EB2965">
        <w:trPr>
          <w:trHeight w:val="150"/>
        </w:trPr>
        <w:tc>
          <w:tcPr>
            <w:tcW w:w="1560" w:type="dxa"/>
          </w:tcPr>
          <w:p w:rsidR="00AA0703" w:rsidRPr="00571140" w:rsidRDefault="00AA0703" w:rsidP="00571140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супруг</w:t>
            </w:r>
          </w:p>
        </w:tc>
        <w:tc>
          <w:tcPr>
            <w:tcW w:w="1559" w:type="dxa"/>
          </w:tcPr>
          <w:p w:rsidR="00AA0703" w:rsidRPr="00571140" w:rsidRDefault="00AA0703" w:rsidP="00DE69F6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137 767,80</w:t>
            </w:r>
          </w:p>
        </w:tc>
        <w:tc>
          <w:tcPr>
            <w:tcW w:w="1418" w:type="dxa"/>
          </w:tcPr>
          <w:p w:rsidR="00AA0703" w:rsidRPr="00571140" w:rsidRDefault="00AA0703" w:rsidP="00DE69F6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276" w:type="dxa"/>
          </w:tcPr>
          <w:p w:rsidR="00AA0703" w:rsidRPr="00571140" w:rsidRDefault="00AA0703" w:rsidP="00EB296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984" w:type="dxa"/>
          </w:tcPr>
          <w:p w:rsidR="00AA0703" w:rsidRPr="00571140" w:rsidRDefault="00AA0703" w:rsidP="00EB296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992" w:type="dxa"/>
          </w:tcPr>
          <w:p w:rsidR="00AA0703" w:rsidRPr="00571140" w:rsidRDefault="00AA0703" w:rsidP="00B42E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AA0703" w:rsidRPr="00571140" w:rsidRDefault="00AA0703" w:rsidP="00B42E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618" w:type="dxa"/>
          </w:tcPr>
          <w:p w:rsidR="00AA0703" w:rsidRPr="00571140" w:rsidRDefault="00AA0703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800" w:type="dxa"/>
          </w:tcPr>
          <w:p w:rsidR="00AA0703" w:rsidRPr="00571140" w:rsidRDefault="00AA0703" w:rsidP="00EB296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</w:t>
            </w:r>
            <w:r w:rsidRPr="00571140">
              <w:rPr>
                <w:rFonts w:ascii="Times New Roman" w:hAnsi="Times New Roman"/>
                <w:sz w:val="23"/>
                <w:szCs w:val="23"/>
              </w:rPr>
              <w:t>вартира</w:t>
            </w:r>
          </w:p>
        </w:tc>
        <w:tc>
          <w:tcPr>
            <w:tcW w:w="1134" w:type="dxa"/>
          </w:tcPr>
          <w:p w:rsidR="00AA0703" w:rsidRPr="00571140" w:rsidRDefault="00AA0703" w:rsidP="00B42E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35,6</w:t>
            </w:r>
          </w:p>
        </w:tc>
        <w:tc>
          <w:tcPr>
            <w:tcW w:w="1417" w:type="dxa"/>
          </w:tcPr>
          <w:p w:rsidR="00AA0703" w:rsidRPr="00571140" w:rsidRDefault="00AA0703" w:rsidP="00B42EF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Российская Федерация</w:t>
            </w:r>
          </w:p>
        </w:tc>
      </w:tr>
      <w:tr w:rsidR="00AA0703" w:rsidRPr="00571140" w:rsidTr="00EB2965">
        <w:trPr>
          <w:trHeight w:val="150"/>
        </w:trPr>
        <w:tc>
          <w:tcPr>
            <w:tcW w:w="1560" w:type="dxa"/>
          </w:tcPr>
          <w:p w:rsidR="00AA0703" w:rsidRPr="00571140" w:rsidRDefault="00AA0703" w:rsidP="00571140">
            <w:pPr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сын</w:t>
            </w:r>
          </w:p>
        </w:tc>
        <w:tc>
          <w:tcPr>
            <w:tcW w:w="1559" w:type="dxa"/>
          </w:tcPr>
          <w:p w:rsidR="00AA0703" w:rsidRPr="00571140" w:rsidRDefault="00AA0703" w:rsidP="00263D3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AA0703" w:rsidRPr="00571140" w:rsidRDefault="00AA0703" w:rsidP="00263D3E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276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984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992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418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618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800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</w:t>
            </w:r>
            <w:r w:rsidRPr="00571140">
              <w:rPr>
                <w:rFonts w:ascii="Times New Roman" w:hAnsi="Times New Roman"/>
                <w:sz w:val="23"/>
                <w:szCs w:val="23"/>
              </w:rPr>
              <w:t>вартира</w:t>
            </w:r>
          </w:p>
        </w:tc>
        <w:tc>
          <w:tcPr>
            <w:tcW w:w="1134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35,6</w:t>
            </w:r>
          </w:p>
        </w:tc>
        <w:tc>
          <w:tcPr>
            <w:tcW w:w="1417" w:type="dxa"/>
          </w:tcPr>
          <w:p w:rsidR="00AA0703" w:rsidRPr="00571140" w:rsidRDefault="00AA0703" w:rsidP="00263D3E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71140">
              <w:rPr>
                <w:rFonts w:ascii="Times New Roman" w:hAnsi="Times New Roman"/>
                <w:sz w:val="23"/>
                <w:szCs w:val="23"/>
              </w:rPr>
              <w:t>Российская Федерация</w:t>
            </w:r>
          </w:p>
        </w:tc>
      </w:tr>
    </w:tbl>
    <w:p w:rsidR="00AA0703" w:rsidRDefault="00AA0703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0703" w:rsidRPr="00427B05" w:rsidRDefault="00AA0703" w:rsidP="00427B05">
      <w:pPr>
        <w:tabs>
          <w:tab w:val="left" w:pos="5595"/>
        </w:tabs>
      </w:pPr>
    </w:p>
    <w:sectPr w:rsidR="00AA0703" w:rsidRPr="00427B05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561E4"/>
    <w:rsid w:val="00094272"/>
    <w:rsid w:val="000A4DDC"/>
    <w:rsid w:val="000B4AE9"/>
    <w:rsid w:val="001A58FA"/>
    <w:rsid w:val="001C2E52"/>
    <w:rsid w:val="00263D3E"/>
    <w:rsid w:val="002727AA"/>
    <w:rsid w:val="002F2FA7"/>
    <w:rsid w:val="003A5919"/>
    <w:rsid w:val="00406BE3"/>
    <w:rsid w:val="00427B05"/>
    <w:rsid w:val="004346E9"/>
    <w:rsid w:val="00477C75"/>
    <w:rsid w:val="00540BA4"/>
    <w:rsid w:val="00571140"/>
    <w:rsid w:val="005E4E4E"/>
    <w:rsid w:val="005E504A"/>
    <w:rsid w:val="00602A0E"/>
    <w:rsid w:val="006466B7"/>
    <w:rsid w:val="006472A8"/>
    <w:rsid w:val="00692888"/>
    <w:rsid w:val="006F6A18"/>
    <w:rsid w:val="007238C6"/>
    <w:rsid w:val="0075135E"/>
    <w:rsid w:val="007A62B4"/>
    <w:rsid w:val="00895CD7"/>
    <w:rsid w:val="009150A8"/>
    <w:rsid w:val="00961592"/>
    <w:rsid w:val="00971AB7"/>
    <w:rsid w:val="00AA0703"/>
    <w:rsid w:val="00AA67B0"/>
    <w:rsid w:val="00B42EF8"/>
    <w:rsid w:val="00BE0274"/>
    <w:rsid w:val="00D560B1"/>
    <w:rsid w:val="00DE69F6"/>
    <w:rsid w:val="00E853DD"/>
    <w:rsid w:val="00EA409A"/>
    <w:rsid w:val="00EB2965"/>
    <w:rsid w:val="00ED1B7B"/>
    <w:rsid w:val="00ED5981"/>
    <w:rsid w:val="00F307BB"/>
    <w:rsid w:val="00F53257"/>
    <w:rsid w:val="00F9354D"/>
    <w:rsid w:val="00FB3D00"/>
    <w:rsid w:val="00FE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imes New Roman"/>
      <w:sz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969</Characters>
  <Application>Microsoft Office Word</Application>
  <DocSecurity>0</DocSecurity>
  <Lines>8</Lines>
  <Paragraphs>2</Paragraphs>
  <ScaleCrop>false</ScaleCrop>
  <Company>Microsoft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2017-04-06T06:40:00Z</cp:lastPrinted>
  <dcterms:created xsi:type="dcterms:W3CDTF">2018-03-21T05:09:00Z</dcterms:created>
  <dcterms:modified xsi:type="dcterms:W3CDTF">2018-04-26T01:48:00Z</dcterms:modified>
</cp:coreProperties>
</file>