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50" w:rsidRPr="00887471" w:rsidRDefault="00080D50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87471">
        <w:rPr>
          <w:rFonts w:ascii="Times New Roman" w:hAnsi="Times New Roman"/>
          <w:b/>
          <w:sz w:val="28"/>
          <w:szCs w:val="28"/>
        </w:rPr>
        <w:t>Cведения</w:t>
      </w:r>
    </w:p>
    <w:p w:rsidR="00887471" w:rsidRDefault="00887471" w:rsidP="0088747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887471" w:rsidRDefault="00080D50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87471">
        <w:rPr>
          <w:rFonts w:ascii="Times New Roman" w:hAnsi="Times New Roman"/>
          <w:b/>
          <w:i/>
          <w:sz w:val="28"/>
          <w:szCs w:val="28"/>
          <w:u w:val="single"/>
        </w:rPr>
        <w:t>заведующего Муниципального дошкольного образ</w:t>
      </w:r>
      <w:proofErr w:type="gramEnd"/>
      <w:r w:rsidRPr="00887471">
        <w:rPr>
          <w:rFonts w:ascii="Times New Roman" w:hAnsi="Times New Roman"/>
          <w:b/>
          <w:i/>
          <w:sz w:val="28"/>
          <w:szCs w:val="28"/>
          <w:u w:val="single"/>
        </w:rPr>
        <w:t>овательного учреждения Детский сад №39 «Сказка»</w:t>
      </w:r>
      <w:r w:rsidRPr="00887471">
        <w:rPr>
          <w:rFonts w:ascii="Times New Roman" w:hAnsi="Times New Roman"/>
          <w:b/>
          <w:sz w:val="28"/>
          <w:szCs w:val="28"/>
        </w:rPr>
        <w:t xml:space="preserve"> </w:t>
      </w:r>
    </w:p>
    <w:p w:rsidR="00887471" w:rsidRDefault="00080D50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87471">
        <w:rPr>
          <w:rFonts w:ascii="Times New Roman" w:hAnsi="Times New Roman"/>
          <w:b/>
          <w:sz w:val="28"/>
          <w:szCs w:val="28"/>
        </w:rPr>
        <w:t>и членов его семьи</w:t>
      </w:r>
    </w:p>
    <w:p w:rsidR="00080D50" w:rsidRPr="00887471" w:rsidRDefault="00080D50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87471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080D50" w:rsidRPr="00397758" w:rsidRDefault="00080D50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451"/>
        <w:gridCol w:w="1701"/>
        <w:gridCol w:w="1359"/>
        <w:gridCol w:w="2160"/>
        <w:gridCol w:w="1134"/>
        <w:gridCol w:w="1386"/>
        <w:gridCol w:w="1559"/>
        <w:gridCol w:w="1444"/>
        <w:gridCol w:w="1134"/>
        <w:gridCol w:w="1418"/>
      </w:tblGrid>
      <w:tr w:rsidR="00080D50" w:rsidRPr="00397758" w:rsidTr="00276288">
        <w:trPr>
          <w:trHeight w:val="151"/>
        </w:trPr>
        <w:tc>
          <w:tcPr>
            <w:tcW w:w="1560" w:type="dxa"/>
            <w:vMerge w:val="restart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451" w:type="dxa"/>
            <w:vMerge w:val="restart"/>
          </w:tcPr>
          <w:p w:rsidR="00080D50" w:rsidRPr="00397758" w:rsidRDefault="00080D50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080D50" w:rsidRPr="00397758" w:rsidRDefault="00080D50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за 201</w:t>
            </w:r>
            <w:r>
              <w:rPr>
                <w:rFonts w:ascii="Times New Roman" w:hAnsi="Times New Roman"/>
                <w:sz w:val="23"/>
                <w:szCs w:val="23"/>
              </w:rPr>
              <w:t>7</w:t>
            </w:r>
            <w:r w:rsidRPr="00397758">
              <w:rPr>
                <w:rFonts w:ascii="Times New Roman" w:hAnsi="Times New Roman"/>
                <w:sz w:val="23"/>
                <w:szCs w:val="23"/>
              </w:rPr>
              <w:t xml:space="preserve"> г. (руб.)</w:t>
            </w:r>
          </w:p>
        </w:tc>
        <w:tc>
          <w:tcPr>
            <w:tcW w:w="1701" w:type="dxa"/>
            <w:vMerge w:val="restart"/>
          </w:tcPr>
          <w:p w:rsidR="00080D50" w:rsidRPr="00397758" w:rsidRDefault="00080D50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</w:t>
            </w:r>
            <w:r>
              <w:rPr>
                <w:rFonts w:ascii="Times New Roman" w:hAnsi="Times New Roman"/>
                <w:sz w:val="23"/>
                <w:szCs w:val="23"/>
              </w:rPr>
              <w:t>7</w:t>
            </w:r>
            <w:r w:rsidRPr="00397758">
              <w:rPr>
                <w:rFonts w:ascii="Times New Roman" w:hAnsi="Times New Roman"/>
                <w:sz w:val="23"/>
                <w:szCs w:val="23"/>
              </w:rPr>
              <w:t xml:space="preserve"> году.</w:t>
            </w:r>
          </w:p>
        </w:tc>
        <w:tc>
          <w:tcPr>
            <w:tcW w:w="7598" w:type="dxa"/>
            <w:gridSpan w:val="5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96" w:type="dxa"/>
            <w:gridSpan w:val="3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080D50" w:rsidRPr="00397758" w:rsidTr="00276288">
        <w:trPr>
          <w:trHeight w:val="150"/>
        </w:trPr>
        <w:tc>
          <w:tcPr>
            <w:tcW w:w="1560" w:type="dxa"/>
            <w:vMerge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51" w:type="dxa"/>
            <w:vMerge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359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2160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397758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39775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397758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386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44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397758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39775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397758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080D50" w:rsidRPr="00397758" w:rsidTr="00276288">
        <w:trPr>
          <w:trHeight w:val="150"/>
        </w:trPr>
        <w:tc>
          <w:tcPr>
            <w:tcW w:w="1560" w:type="dxa"/>
          </w:tcPr>
          <w:p w:rsidR="00080D50" w:rsidRPr="00397758" w:rsidRDefault="00080D50" w:rsidP="00A443F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397758">
              <w:rPr>
                <w:rFonts w:ascii="Times New Roman" w:hAnsi="Times New Roman"/>
                <w:sz w:val="23"/>
                <w:szCs w:val="23"/>
              </w:rPr>
              <w:t>Круль</w:t>
            </w:r>
            <w:proofErr w:type="spellEnd"/>
          </w:p>
          <w:p w:rsidR="00080D50" w:rsidRPr="00397758" w:rsidRDefault="00080D50" w:rsidP="00A443F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Светлана Васильевна</w:t>
            </w:r>
          </w:p>
        </w:tc>
        <w:tc>
          <w:tcPr>
            <w:tcW w:w="1451" w:type="dxa"/>
          </w:tcPr>
          <w:p w:rsidR="00080D50" w:rsidRPr="00397758" w:rsidRDefault="00080D50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609 059,24</w:t>
            </w:r>
          </w:p>
        </w:tc>
        <w:tc>
          <w:tcPr>
            <w:tcW w:w="1701" w:type="dxa"/>
          </w:tcPr>
          <w:p w:rsidR="00080D50" w:rsidRPr="00397758" w:rsidRDefault="00080D50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359" w:type="dxa"/>
          </w:tcPr>
          <w:p w:rsidR="00080D50" w:rsidRPr="00397758" w:rsidRDefault="00080D50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2160" w:type="dxa"/>
          </w:tcPr>
          <w:p w:rsidR="00080D50" w:rsidRPr="00397758" w:rsidRDefault="00080D50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общая долевая 1/3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65,0</w:t>
            </w:r>
          </w:p>
        </w:tc>
        <w:tc>
          <w:tcPr>
            <w:tcW w:w="1386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44" w:type="dxa"/>
          </w:tcPr>
          <w:p w:rsidR="00080D50" w:rsidRPr="00397758" w:rsidRDefault="00080D50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080D50" w:rsidRPr="00397758" w:rsidTr="00276288">
        <w:trPr>
          <w:trHeight w:val="150"/>
        </w:trPr>
        <w:tc>
          <w:tcPr>
            <w:tcW w:w="1560" w:type="dxa"/>
          </w:tcPr>
          <w:p w:rsidR="00080D50" w:rsidRPr="00397758" w:rsidRDefault="00080D50" w:rsidP="00A443F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451" w:type="dxa"/>
          </w:tcPr>
          <w:p w:rsidR="00080D50" w:rsidRPr="00397758" w:rsidRDefault="00080D50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1 415 044,29</w:t>
            </w:r>
          </w:p>
        </w:tc>
        <w:tc>
          <w:tcPr>
            <w:tcW w:w="1701" w:type="dxa"/>
          </w:tcPr>
          <w:p w:rsidR="00080D50" w:rsidRPr="00397758" w:rsidRDefault="00080D50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359" w:type="dxa"/>
          </w:tcPr>
          <w:p w:rsidR="00080D50" w:rsidRPr="00397758" w:rsidRDefault="00080D50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2160" w:type="dxa"/>
          </w:tcPr>
          <w:p w:rsidR="00080D50" w:rsidRPr="00397758" w:rsidRDefault="00080D50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386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 xml:space="preserve">автомобиль </w:t>
            </w:r>
            <w:r>
              <w:rPr>
                <w:rFonts w:ascii="Times New Roman" w:hAnsi="Times New Roman"/>
                <w:sz w:val="23"/>
                <w:szCs w:val="23"/>
              </w:rPr>
              <w:t>Фольксваген Пассат</w:t>
            </w:r>
          </w:p>
        </w:tc>
        <w:tc>
          <w:tcPr>
            <w:tcW w:w="1444" w:type="dxa"/>
          </w:tcPr>
          <w:p w:rsidR="00080D50" w:rsidRPr="00397758" w:rsidRDefault="00080D50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65,0</w:t>
            </w:r>
          </w:p>
        </w:tc>
        <w:tc>
          <w:tcPr>
            <w:tcW w:w="1418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</w:tr>
      <w:tr w:rsidR="00080D50" w:rsidRPr="00397758" w:rsidTr="00276288">
        <w:trPr>
          <w:trHeight w:val="150"/>
        </w:trPr>
        <w:tc>
          <w:tcPr>
            <w:tcW w:w="1560" w:type="dxa"/>
          </w:tcPr>
          <w:p w:rsidR="00080D50" w:rsidRPr="00397758" w:rsidRDefault="00080D50" w:rsidP="00A443F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дочь</w:t>
            </w:r>
          </w:p>
        </w:tc>
        <w:tc>
          <w:tcPr>
            <w:tcW w:w="1451" w:type="dxa"/>
          </w:tcPr>
          <w:p w:rsidR="00080D50" w:rsidRPr="00397758" w:rsidRDefault="00080D50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3 000,00</w:t>
            </w:r>
          </w:p>
        </w:tc>
        <w:tc>
          <w:tcPr>
            <w:tcW w:w="1701" w:type="dxa"/>
          </w:tcPr>
          <w:p w:rsidR="00080D50" w:rsidRPr="00397758" w:rsidRDefault="00080D50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359" w:type="dxa"/>
          </w:tcPr>
          <w:p w:rsidR="00080D50" w:rsidRPr="00397758" w:rsidRDefault="00080D50" w:rsidP="00E0658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2160" w:type="dxa"/>
          </w:tcPr>
          <w:p w:rsidR="00080D50" w:rsidRPr="00397758" w:rsidRDefault="00080D50" w:rsidP="00E0658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общая долевая 1/</w:t>
            </w:r>
            <w:r w:rsidRPr="00397758">
              <w:rPr>
                <w:rFonts w:ascii="Times New Roman" w:hAnsi="Times New Roman"/>
                <w:sz w:val="23"/>
                <w:szCs w:val="23"/>
              </w:rPr>
              <w:t>3</w:t>
            </w:r>
          </w:p>
          <w:p w:rsidR="00080D50" w:rsidRPr="00397758" w:rsidRDefault="00080D50" w:rsidP="00E0658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:rsidR="00080D50" w:rsidRPr="00397758" w:rsidRDefault="00080D50" w:rsidP="00E0658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65,0</w:t>
            </w:r>
          </w:p>
        </w:tc>
        <w:tc>
          <w:tcPr>
            <w:tcW w:w="1386" w:type="dxa"/>
          </w:tcPr>
          <w:p w:rsidR="00080D50" w:rsidRPr="00397758" w:rsidRDefault="00080D50" w:rsidP="00E0658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97758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080D50" w:rsidRPr="00397758" w:rsidRDefault="00080D50" w:rsidP="00E0658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44" w:type="dxa"/>
          </w:tcPr>
          <w:p w:rsidR="00080D50" w:rsidRPr="00397758" w:rsidRDefault="00080D50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080D50" w:rsidRPr="00397758" w:rsidRDefault="00080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080D50" w:rsidRDefault="00080D50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D50" w:rsidRDefault="00080D50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D50" w:rsidRDefault="00080D50"/>
    <w:sectPr w:rsidR="00080D50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0D50"/>
    <w:rsid w:val="000816FE"/>
    <w:rsid w:val="0016207F"/>
    <w:rsid w:val="001B7AEF"/>
    <w:rsid w:val="001C2E52"/>
    <w:rsid w:val="002727AA"/>
    <w:rsid w:val="00276288"/>
    <w:rsid w:val="002802B2"/>
    <w:rsid w:val="00397758"/>
    <w:rsid w:val="004023A4"/>
    <w:rsid w:val="0041124D"/>
    <w:rsid w:val="00425DE9"/>
    <w:rsid w:val="00427C05"/>
    <w:rsid w:val="00467553"/>
    <w:rsid w:val="00500736"/>
    <w:rsid w:val="0055600A"/>
    <w:rsid w:val="005A3252"/>
    <w:rsid w:val="006F41CE"/>
    <w:rsid w:val="00755742"/>
    <w:rsid w:val="007A62B4"/>
    <w:rsid w:val="007F218C"/>
    <w:rsid w:val="00810FFE"/>
    <w:rsid w:val="00811AF5"/>
    <w:rsid w:val="008145D5"/>
    <w:rsid w:val="00887471"/>
    <w:rsid w:val="008A1D90"/>
    <w:rsid w:val="00915DCE"/>
    <w:rsid w:val="0092703E"/>
    <w:rsid w:val="00961592"/>
    <w:rsid w:val="00A443FA"/>
    <w:rsid w:val="00AB735B"/>
    <w:rsid w:val="00B4690E"/>
    <w:rsid w:val="00C24428"/>
    <w:rsid w:val="00C90F1B"/>
    <w:rsid w:val="00CA0B51"/>
    <w:rsid w:val="00CB1575"/>
    <w:rsid w:val="00CC210E"/>
    <w:rsid w:val="00DA34B1"/>
    <w:rsid w:val="00DB79F7"/>
    <w:rsid w:val="00E0658F"/>
    <w:rsid w:val="00E32EFB"/>
    <w:rsid w:val="00ED1B7B"/>
    <w:rsid w:val="00EF72DE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1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163</Words>
  <Characters>933</Characters>
  <Application>Microsoft Office Word</Application>
  <DocSecurity>0</DocSecurity>
  <Lines>7</Lines>
  <Paragraphs>2</Paragraphs>
  <ScaleCrop>false</ScaleCrop>
  <Company>Microsoft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2018-04-03T03:30:00Z</cp:lastPrinted>
  <dcterms:created xsi:type="dcterms:W3CDTF">2016-03-11T05:28:00Z</dcterms:created>
  <dcterms:modified xsi:type="dcterms:W3CDTF">2018-04-26T02:13:00Z</dcterms:modified>
</cp:coreProperties>
</file>