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CE1" w:rsidRPr="001E3320" w:rsidRDefault="00093CE1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3320">
        <w:rPr>
          <w:rFonts w:ascii="Times New Roman" w:hAnsi="Times New Roman"/>
          <w:b/>
          <w:sz w:val="28"/>
          <w:szCs w:val="28"/>
        </w:rPr>
        <w:t>Cведения</w:t>
      </w:r>
    </w:p>
    <w:p w:rsidR="001E3320" w:rsidRDefault="001E3320" w:rsidP="001E332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093CE1" w:rsidRPr="001E3320" w:rsidRDefault="00093CE1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3320">
        <w:rPr>
          <w:rFonts w:ascii="Times New Roman" w:hAnsi="Times New Roman"/>
          <w:b/>
          <w:i/>
          <w:sz w:val="28"/>
          <w:szCs w:val="28"/>
          <w:u w:val="single"/>
        </w:rPr>
        <w:t>заведующего МБДОУ Детский сад № 34</w:t>
      </w:r>
      <w:r w:rsidRPr="001E3320">
        <w:rPr>
          <w:rFonts w:ascii="Times New Roman" w:hAnsi="Times New Roman"/>
          <w:b/>
          <w:sz w:val="28"/>
          <w:szCs w:val="28"/>
        </w:rPr>
        <w:t xml:space="preserve"> и членов его семьи </w:t>
      </w:r>
    </w:p>
    <w:p w:rsidR="00093CE1" w:rsidRPr="001E3320" w:rsidRDefault="00093CE1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3320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093CE1" w:rsidRPr="00E21A43" w:rsidRDefault="00093CE1" w:rsidP="00ED1B7B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W w:w="16363" w:type="dxa"/>
        <w:jc w:val="center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95"/>
        <w:gridCol w:w="1701"/>
        <w:gridCol w:w="1702"/>
        <w:gridCol w:w="1546"/>
        <w:gridCol w:w="1134"/>
        <w:gridCol w:w="1559"/>
        <w:gridCol w:w="1795"/>
        <w:gridCol w:w="1519"/>
        <w:gridCol w:w="1134"/>
        <w:gridCol w:w="1418"/>
      </w:tblGrid>
      <w:tr w:rsidR="00093CE1" w:rsidRPr="00E21A43" w:rsidTr="00E21A43">
        <w:trPr>
          <w:trHeight w:val="151"/>
          <w:jc w:val="center"/>
        </w:trPr>
        <w:tc>
          <w:tcPr>
            <w:tcW w:w="1560" w:type="dxa"/>
            <w:vMerge w:val="restart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Ф.И.О. муниципального служащего;</w:t>
            </w:r>
          </w:p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95" w:type="dxa"/>
            <w:vMerge w:val="restart"/>
          </w:tcPr>
          <w:p w:rsidR="00093CE1" w:rsidRPr="00E21A43" w:rsidRDefault="00093CE1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093CE1" w:rsidRPr="00E21A43" w:rsidRDefault="00093CE1" w:rsidP="00AC0F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за 2017 г. (руб.)</w:t>
            </w:r>
          </w:p>
        </w:tc>
        <w:tc>
          <w:tcPr>
            <w:tcW w:w="1701" w:type="dxa"/>
            <w:vMerge w:val="restart"/>
          </w:tcPr>
          <w:p w:rsidR="00093CE1" w:rsidRPr="00E21A43" w:rsidRDefault="00093CE1" w:rsidP="00AC0F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2017 году.</w:t>
            </w:r>
          </w:p>
        </w:tc>
        <w:tc>
          <w:tcPr>
            <w:tcW w:w="7736" w:type="dxa"/>
            <w:gridSpan w:val="5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71" w:type="dxa"/>
            <w:gridSpan w:val="3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093CE1" w:rsidRPr="00E21A43" w:rsidTr="00E21A43">
        <w:trPr>
          <w:trHeight w:val="150"/>
          <w:jc w:val="center"/>
        </w:trPr>
        <w:tc>
          <w:tcPr>
            <w:tcW w:w="1560" w:type="dxa"/>
            <w:vMerge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95" w:type="dxa"/>
            <w:vMerge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546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Площадь (</w:t>
            </w:r>
            <w:proofErr w:type="spellStart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795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519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Площадь (</w:t>
            </w:r>
            <w:proofErr w:type="spellStart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Страна расположения</w:t>
            </w:r>
          </w:p>
        </w:tc>
      </w:tr>
      <w:tr w:rsidR="00093CE1" w:rsidRPr="00E21A43" w:rsidTr="00E21A43">
        <w:trPr>
          <w:trHeight w:val="150"/>
          <w:jc w:val="center"/>
        </w:trPr>
        <w:tc>
          <w:tcPr>
            <w:tcW w:w="1560" w:type="dxa"/>
          </w:tcPr>
          <w:p w:rsidR="00093CE1" w:rsidRPr="00E21A43" w:rsidRDefault="00093CE1" w:rsidP="00E21A43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Белоусова Любовь Васильевна</w:t>
            </w:r>
          </w:p>
        </w:tc>
        <w:tc>
          <w:tcPr>
            <w:tcW w:w="1295" w:type="dxa"/>
          </w:tcPr>
          <w:p w:rsidR="00093CE1" w:rsidRPr="00E21A43" w:rsidRDefault="00093CE1" w:rsidP="00AC0F2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883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717,11</w:t>
            </w:r>
          </w:p>
        </w:tc>
        <w:tc>
          <w:tcPr>
            <w:tcW w:w="1701" w:type="dxa"/>
          </w:tcPr>
          <w:p w:rsidR="00093CE1" w:rsidRPr="00E21A43" w:rsidRDefault="00093CE1" w:rsidP="001E3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bookmarkStart w:id="0" w:name="_GoBack"/>
            <w:bookmarkEnd w:id="0"/>
          </w:p>
        </w:tc>
        <w:tc>
          <w:tcPr>
            <w:tcW w:w="1702" w:type="dxa"/>
          </w:tcPr>
          <w:p w:rsidR="00093CE1" w:rsidRPr="00E21A43" w:rsidRDefault="00093CE1" w:rsidP="001E3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квартира</w:t>
            </w:r>
          </w:p>
          <w:p w:rsidR="00093CE1" w:rsidRPr="00E21A43" w:rsidRDefault="00093CE1" w:rsidP="001E3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46" w:type="dxa"/>
          </w:tcPr>
          <w:p w:rsidR="00093CE1" w:rsidRPr="00E21A43" w:rsidRDefault="001E3320" w:rsidP="001E3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долевая 1/2</w:t>
            </w:r>
          </w:p>
          <w:p w:rsidR="00093CE1" w:rsidRPr="00E21A43" w:rsidRDefault="00093CE1" w:rsidP="001E3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:rsidR="00093CE1" w:rsidRPr="00E21A43" w:rsidRDefault="00093CE1" w:rsidP="00BF5AED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59,7</w:t>
            </w:r>
          </w:p>
          <w:p w:rsidR="00093CE1" w:rsidRPr="00E21A43" w:rsidRDefault="00093CE1" w:rsidP="000231B9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59" w:type="dxa"/>
          </w:tcPr>
          <w:p w:rsidR="00093CE1" w:rsidRPr="00E21A43" w:rsidRDefault="00093CE1" w:rsidP="00C83D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Россия</w:t>
            </w:r>
          </w:p>
        </w:tc>
        <w:tc>
          <w:tcPr>
            <w:tcW w:w="1795" w:type="dxa"/>
          </w:tcPr>
          <w:p w:rsidR="00093CE1" w:rsidRPr="00E21A43" w:rsidRDefault="00093CE1" w:rsidP="00C83D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519" w:type="dxa"/>
          </w:tcPr>
          <w:p w:rsidR="00093CE1" w:rsidRPr="00E21A43" w:rsidRDefault="00093CE1" w:rsidP="00C83D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  <w:tr w:rsidR="00093CE1" w:rsidRPr="00E21A43" w:rsidTr="00E21A43">
        <w:trPr>
          <w:trHeight w:val="150"/>
          <w:jc w:val="center"/>
        </w:trPr>
        <w:tc>
          <w:tcPr>
            <w:tcW w:w="1560" w:type="dxa"/>
          </w:tcPr>
          <w:p w:rsidR="00093CE1" w:rsidRPr="00E21A43" w:rsidRDefault="00093CE1" w:rsidP="00E21A43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супруг</w:t>
            </w:r>
          </w:p>
        </w:tc>
        <w:tc>
          <w:tcPr>
            <w:tcW w:w="1295" w:type="dxa"/>
          </w:tcPr>
          <w:p w:rsidR="00093CE1" w:rsidRPr="00E21A43" w:rsidRDefault="00093CE1" w:rsidP="00AC0F2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537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812,33</w:t>
            </w:r>
          </w:p>
        </w:tc>
        <w:tc>
          <w:tcPr>
            <w:tcW w:w="1701" w:type="dxa"/>
          </w:tcPr>
          <w:p w:rsidR="00093CE1" w:rsidRPr="00E21A43" w:rsidRDefault="00093CE1" w:rsidP="00BF5AED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702" w:type="dxa"/>
          </w:tcPr>
          <w:p w:rsidR="00093CE1" w:rsidRPr="00E21A43" w:rsidRDefault="00093CE1" w:rsidP="001E3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квартира</w:t>
            </w:r>
          </w:p>
        </w:tc>
        <w:tc>
          <w:tcPr>
            <w:tcW w:w="1546" w:type="dxa"/>
          </w:tcPr>
          <w:p w:rsidR="00093CE1" w:rsidRPr="00E21A43" w:rsidRDefault="001E3320" w:rsidP="001E3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долевая 1/2</w:t>
            </w:r>
          </w:p>
        </w:tc>
        <w:tc>
          <w:tcPr>
            <w:tcW w:w="1134" w:type="dxa"/>
          </w:tcPr>
          <w:p w:rsidR="00093CE1" w:rsidRPr="00E21A43" w:rsidRDefault="00093CE1" w:rsidP="001E3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59,7</w:t>
            </w:r>
          </w:p>
        </w:tc>
        <w:tc>
          <w:tcPr>
            <w:tcW w:w="1559" w:type="dxa"/>
          </w:tcPr>
          <w:p w:rsidR="00093CE1" w:rsidRPr="00E21A43" w:rsidRDefault="00093CE1" w:rsidP="00C83D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 xml:space="preserve">Россия </w:t>
            </w:r>
          </w:p>
        </w:tc>
        <w:tc>
          <w:tcPr>
            <w:tcW w:w="1795" w:type="dxa"/>
          </w:tcPr>
          <w:p w:rsidR="00093CE1" w:rsidRPr="00E21A43" w:rsidRDefault="00093CE1" w:rsidP="00C83D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 xml:space="preserve">МИЦУБИСИ </w:t>
            </w:r>
            <w:proofErr w:type="spellStart"/>
            <w:r w:rsidRPr="00E21A4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Lanser</w:t>
            </w:r>
            <w:proofErr w:type="spellEnd"/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, 2</w:t>
            </w:r>
            <w:r w:rsidRPr="00E21A43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008</w:t>
            </w:r>
            <w:r w:rsidRPr="00E21A43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1519" w:type="dxa"/>
          </w:tcPr>
          <w:p w:rsidR="00093CE1" w:rsidRPr="00E21A43" w:rsidRDefault="00093CE1" w:rsidP="00C83D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093CE1" w:rsidRPr="00E21A43" w:rsidRDefault="00093CE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</w:tbl>
    <w:p w:rsidR="00093CE1" w:rsidRPr="00E21A43" w:rsidRDefault="00093CE1" w:rsidP="00ED1B7B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93CE1" w:rsidRPr="00E21A43" w:rsidRDefault="00093CE1" w:rsidP="00ED1B7B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093CE1" w:rsidRPr="00E21A43" w:rsidSect="00E21A43">
      <w:pgSz w:w="16838" w:h="11906" w:orient="landscape"/>
      <w:pgMar w:top="851" w:right="510" w:bottom="28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231B9"/>
    <w:rsid w:val="000816FE"/>
    <w:rsid w:val="00093CE1"/>
    <w:rsid w:val="0016207F"/>
    <w:rsid w:val="001C2E52"/>
    <w:rsid w:val="001E3320"/>
    <w:rsid w:val="0025321D"/>
    <w:rsid w:val="002664E0"/>
    <w:rsid w:val="002727AA"/>
    <w:rsid w:val="002B59AC"/>
    <w:rsid w:val="003D26BA"/>
    <w:rsid w:val="0041124D"/>
    <w:rsid w:val="00430C9A"/>
    <w:rsid w:val="004345FE"/>
    <w:rsid w:val="004C303A"/>
    <w:rsid w:val="00571EB7"/>
    <w:rsid w:val="005A3252"/>
    <w:rsid w:val="006B38FE"/>
    <w:rsid w:val="006C7F27"/>
    <w:rsid w:val="006F41CE"/>
    <w:rsid w:val="007A62B4"/>
    <w:rsid w:val="00800B66"/>
    <w:rsid w:val="00811AF5"/>
    <w:rsid w:val="008145D5"/>
    <w:rsid w:val="00823037"/>
    <w:rsid w:val="00915DCE"/>
    <w:rsid w:val="00961592"/>
    <w:rsid w:val="00A20174"/>
    <w:rsid w:val="00A76EEB"/>
    <w:rsid w:val="00AB735B"/>
    <w:rsid w:val="00AC0F2F"/>
    <w:rsid w:val="00B4690E"/>
    <w:rsid w:val="00BB5724"/>
    <w:rsid w:val="00BE072C"/>
    <w:rsid w:val="00BF5AED"/>
    <w:rsid w:val="00C655AB"/>
    <w:rsid w:val="00C766E4"/>
    <w:rsid w:val="00C83D24"/>
    <w:rsid w:val="00C90F1B"/>
    <w:rsid w:val="00CA0B51"/>
    <w:rsid w:val="00CC210E"/>
    <w:rsid w:val="00CE3578"/>
    <w:rsid w:val="00DB79F7"/>
    <w:rsid w:val="00E026B4"/>
    <w:rsid w:val="00E21A43"/>
    <w:rsid w:val="00E32EFB"/>
    <w:rsid w:val="00E438A6"/>
    <w:rsid w:val="00E601F5"/>
    <w:rsid w:val="00E673ED"/>
    <w:rsid w:val="00ED1B7B"/>
    <w:rsid w:val="00ED25F5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BF5AED"/>
    <w:pPr>
      <w:ind w:left="720"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145</Words>
  <Characters>830</Characters>
  <Application>Microsoft Office Word</Application>
  <DocSecurity>0</DocSecurity>
  <Lines>6</Lines>
  <Paragraphs>1</Paragraphs>
  <ScaleCrop>false</ScaleCrop>
  <Company>Microsoft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2018-04-04T01:37:00Z</cp:lastPrinted>
  <dcterms:created xsi:type="dcterms:W3CDTF">2016-03-11T05:28:00Z</dcterms:created>
  <dcterms:modified xsi:type="dcterms:W3CDTF">2018-04-26T02:12:00Z</dcterms:modified>
</cp:coreProperties>
</file>