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AC1" w:rsidRPr="00DC7D50" w:rsidRDefault="006C6AC1" w:rsidP="00DC7D5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ab/>
      </w:r>
      <w:r>
        <w:rPr>
          <w:rFonts w:ascii="Times New Roman" w:hAnsi="Times New Roman"/>
          <w:b/>
          <w:sz w:val="28"/>
          <w:szCs w:val="28"/>
          <w:lang w:val="en-US"/>
        </w:rPr>
        <w:tab/>
      </w:r>
      <w:r w:rsidRPr="00DC7D50">
        <w:rPr>
          <w:rFonts w:ascii="Times New Roman" w:hAnsi="Times New Roman"/>
          <w:b/>
          <w:sz w:val="28"/>
          <w:szCs w:val="28"/>
        </w:rPr>
        <w:t>Cведения</w:t>
      </w:r>
    </w:p>
    <w:p w:rsidR="00DC7D50" w:rsidRDefault="00DC7D50" w:rsidP="00DC7D5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6C6AC1" w:rsidRPr="00DC7D50" w:rsidRDefault="006C6AC1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C7D50">
        <w:rPr>
          <w:rFonts w:ascii="Times New Roman" w:hAnsi="Times New Roman"/>
          <w:b/>
          <w:i/>
          <w:sz w:val="28"/>
          <w:szCs w:val="28"/>
          <w:u w:val="single"/>
        </w:rPr>
        <w:t>заведующего МБДОУ Детский сад № 33 «Росинка»</w:t>
      </w:r>
      <w:r w:rsidRPr="00DC7D50">
        <w:rPr>
          <w:rFonts w:ascii="Times New Roman" w:hAnsi="Times New Roman"/>
          <w:b/>
          <w:sz w:val="28"/>
          <w:szCs w:val="28"/>
        </w:rPr>
        <w:t xml:space="preserve"> и членов его семьи </w:t>
      </w:r>
    </w:p>
    <w:p w:rsidR="006C6AC1" w:rsidRPr="00DC7D50" w:rsidRDefault="006C6AC1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C7D50">
        <w:rPr>
          <w:rFonts w:ascii="Times New Roman" w:hAnsi="Times New Roman"/>
          <w:b/>
          <w:sz w:val="28"/>
          <w:szCs w:val="28"/>
        </w:rPr>
        <w:t>за период с 1 января по 31 декабря 2017 года</w:t>
      </w:r>
    </w:p>
    <w:p w:rsidR="006C6AC1" w:rsidRPr="00FD1FE0" w:rsidRDefault="006C6AC1" w:rsidP="00ED1B7B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tbl>
      <w:tblPr>
        <w:tblW w:w="1644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1275"/>
        <w:gridCol w:w="1276"/>
        <w:gridCol w:w="1702"/>
        <w:gridCol w:w="1842"/>
        <w:gridCol w:w="993"/>
        <w:gridCol w:w="1559"/>
        <w:gridCol w:w="1559"/>
        <w:gridCol w:w="1701"/>
        <w:gridCol w:w="1134"/>
        <w:gridCol w:w="1559"/>
      </w:tblGrid>
      <w:tr w:rsidR="006C6AC1" w:rsidRPr="00FD1FE0" w:rsidTr="002C7638">
        <w:trPr>
          <w:trHeight w:val="151"/>
        </w:trPr>
        <w:tc>
          <w:tcPr>
            <w:tcW w:w="1844" w:type="dxa"/>
            <w:vMerge w:val="restart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275" w:type="dxa"/>
            <w:vMerge w:val="restart"/>
          </w:tcPr>
          <w:p w:rsidR="006C6AC1" w:rsidRPr="00FD1FE0" w:rsidRDefault="006C6AC1" w:rsidP="006249F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6C6AC1" w:rsidRPr="00FD1FE0" w:rsidRDefault="006C6AC1" w:rsidP="006249F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за 2017 г. (руб.)</w:t>
            </w:r>
          </w:p>
        </w:tc>
        <w:tc>
          <w:tcPr>
            <w:tcW w:w="1276" w:type="dxa"/>
            <w:vMerge w:val="restart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источники) в 2017 году</w:t>
            </w:r>
          </w:p>
        </w:tc>
        <w:tc>
          <w:tcPr>
            <w:tcW w:w="7655" w:type="dxa"/>
            <w:gridSpan w:val="5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94" w:type="dxa"/>
            <w:gridSpan w:val="3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6C6AC1" w:rsidRPr="00FD1FE0" w:rsidTr="00E77A6C">
        <w:trPr>
          <w:trHeight w:val="150"/>
        </w:trPr>
        <w:tc>
          <w:tcPr>
            <w:tcW w:w="1844" w:type="dxa"/>
            <w:vMerge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5" w:type="dxa"/>
            <w:vMerge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702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842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993" w:type="dxa"/>
          </w:tcPr>
          <w:p w:rsidR="006C6AC1" w:rsidRPr="00FD1FE0" w:rsidRDefault="006C6AC1" w:rsidP="00DC7D50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Площадь (</w:t>
            </w:r>
            <w:r w:rsidR="00DC7D50">
              <w:rPr>
                <w:rFonts w:ascii="Times New Roman" w:hAnsi="Times New Roman"/>
                <w:sz w:val="23"/>
                <w:szCs w:val="23"/>
              </w:rPr>
              <w:t>кв</w:t>
            </w:r>
            <w:bookmarkStart w:id="0" w:name="_GoBack"/>
            <w:bookmarkEnd w:id="0"/>
            <w:r w:rsidRPr="00FD1FE0">
              <w:rPr>
                <w:rFonts w:ascii="Times New Roman" w:hAnsi="Times New Roman"/>
                <w:sz w:val="23"/>
                <w:szCs w:val="23"/>
              </w:rPr>
              <w:t>.м)</w:t>
            </w:r>
          </w:p>
        </w:tc>
        <w:tc>
          <w:tcPr>
            <w:tcW w:w="1559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559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701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134" w:type="dxa"/>
          </w:tcPr>
          <w:p w:rsidR="006C6AC1" w:rsidRPr="00FD1FE0" w:rsidRDefault="006C6AC1" w:rsidP="00DC7D50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="00DC7D50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FD1FE0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FD1FE0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559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6C6AC1" w:rsidRPr="00FD1FE0" w:rsidTr="00E77A6C">
        <w:trPr>
          <w:trHeight w:val="150"/>
        </w:trPr>
        <w:tc>
          <w:tcPr>
            <w:tcW w:w="1844" w:type="dxa"/>
          </w:tcPr>
          <w:p w:rsidR="006C6AC1" w:rsidRPr="00FD1FE0" w:rsidRDefault="006C6AC1" w:rsidP="00FD1F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Проскурякова Оксана Александровна</w:t>
            </w:r>
          </w:p>
        </w:tc>
        <w:tc>
          <w:tcPr>
            <w:tcW w:w="1275" w:type="dxa"/>
          </w:tcPr>
          <w:p w:rsidR="006C6AC1" w:rsidRPr="00FD1FE0" w:rsidRDefault="006C6AC1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373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FD1FE0">
              <w:rPr>
                <w:rFonts w:ascii="Times New Roman" w:hAnsi="Times New Roman"/>
                <w:sz w:val="23"/>
                <w:szCs w:val="23"/>
              </w:rPr>
              <w:t>081,51</w:t>
            </w:r>
          </w:p>
        </w:tc>
        <w:tc>
          <w:tcPr>
            <w:tcW w:w="1276" w:type="dxa"/>
          </w:tcPr>
          <w:p w:rsidR="006C6AC1" w:rsidRPr="00FD1FE0" w:rsidRDefault="006C6AC1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702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1842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</w:tc>
        <w:tc>
          <w:tcPr>
            <w:tcW w:w="993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48,0</w:t>
            </w:r>
          </w:p>
        </w:tc>
        <w:tc>
          <w:tcPr>
            <w:tcW w:w="1559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  <w:tc>
          <w:tcPr>
            <w:tcW w:w="1559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701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559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  <w:tr w:rsidR="006C6AC1" w:rsidRPr="00FD1FE0" w:rsidTr="00E77A6C">
        <w:trPr>
          <w:trHeight w:val="150"/>
        </w:trPr>
        <w:tc>
          <w:tcPr>
            <w:tcW w:w="1844" w:type="dxa"/>
          </w:tcPr>
          <w:p w:rsidR="006C6AC1" w:rsidRPr="00FD1FE0" w:rsidRDefault="006C6AC1" w:rsidP="00FD1F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супруг</w:t>
            </w:r>
          </w:p>
        </w:tc>
        <w:tc>
          <w:tcPr>
            <w:tcW w:w="1275" w:type="dxa"/>
          </w:tcPr>
          <w:p w:rsidR="006C6AC1" w:rsidRPr="00FD1FE0" w:rsidRDefault="006C6AC1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120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FD1FE0">
              <w:rPr>
                <w:rFonts w:ascii="Times New Roman" w:hAnsi="Times New Roman"/>
                <w:sz w:val="23"/>
                <w:szCs w:val="23"/>
              </w:rPr>
              <w:t>000,00</w:t>
            </w:r>
          </w:p>
        </w:tc>
        <w:tc>
          <w:tcPr>
            <w:tcW w:w="1276" w:type="dxa"/>
          </w:tcPr>
          <w:p w:rsidR="006C6AC1" w:rsidRPr="00FD1FE0" w:rsidRDefault="006C6AC1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702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Жилой дом</w:t>
            </w:r>
          </w:p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2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93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38,0</w:t>
            </w:r>
          </w:p>
        </w:tc>
        <w:tc>
          <w:tcPr>
            <w:tcW w:w="1559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559" w:type="dxa"/>
          </w:tcPr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ВАЗ 2112</w:t>
            </w:r>
          </w:p>
          <w:p w:rsidR="006C6AC1" w:rsidRPr="00FD1FE0" w:rsidRDefault="006C6AC1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D1FE0">
              <w:rPr>
                <w:rFonts w:ascii="Times New Roman" w:hAnsi="Times New Roman"/>
                <w:sz w:val="23"/>
                <w:szCs w:val="23"/>
              </w:rPr>
              <w:t>2003г</w:t>
            </w:r>
          </w:p>
        </w:tc>
        <w:tc>
          <w:tcPr>
            <w:tcW w:w="1701" w:type="dxa"/>
          </w:tcPr>
          <w:p w:rsidR="006C6AC1" w:rsidRPr="00FD1FE0" w:rsidRDefault="00DC7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</w:tcPr>
          <w:p w:rsidR="006C6AC1" w:rsidRPr="00FD1FE0" w:rsidRDefault="00DC7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559" w:type="dxa"/>
          </w:tcPr>
          <w:p w:rsidR="006C6AC1" w:rsidRPr="00FD1FE0" w:rsidRDefault="00DC7D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</w:tbl>
    <w:p w:rsidR="006C6AC1" w:rsidRDefault="006C6AC1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6AC1" w:rsidRDefault="006C6AC1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6AC1" w:rsidRDefault="006C6AC1"/>
    <w:sectPr w:rsidR="006C6AC1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46467"/>
    <w:rsid w:val="001C2E52"/>
    <w:rsid w:val="002C7638"/>
    <w:rsid w:val="00360412"/>
    <w:rsid w:val="004C45A6"/>
    <w:rsid w:val="006249F8"/>
    <w:rsid w:val="006C6AC1"/>
    <w:rsid w:val="00711F03"/>
    <w:rsid w:val="007A62B4"/>
    <w:rsid w:val="00801EA9"/>
    <w:rsid w:val="00821B03"/>
    <w:rsid w:val="0093717A"/>
    <w:rsid w:val="00951EB1"/>
    <w:rsid w:val="00961592"/>
    <w:rsid w:val="00A4239F"/>
    <w:rsid w:val="00B62A11"/>
    <w:rsid w:val="00C9131D"/>
    <w:rsid w:val="00DC7D50"/>
    <w:rsid w:val="00E77A6C"/>
    <w:rsid w:val="00ED1B7B"/>
    <w:rsid w:val="00F240BA"/>
    <w:rsid w:val="00F9354D"/>
    <w:rsid w:val="00F937A3"/>
    <w:rsid w:val="00FA2ABB"/>
    <w:rsid w:val="00FD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0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147</Words>
  <Characters>844</Characters>
  <Application>Microsoft Office Word</Application>
  <DocSecurity>0</DocSecurity>
  <Lines>7</Lines>
  <Paragraphs>1</Paragraphs>
  <ScaleCrop>false</ScaleCrop>
  <Company>Microsoft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2018-04-04T05:31:00Z</cp:lastPrinted>
  <dcterms:created xsi:type="dcterms:W3CDTF">2016-03-11T05:28:00Z</dcterms:created>
  <dcterms:modified xsi:type="dcterms:W3CDTF">2018-04-26T02:11:00Z</dcterms:modified>
</cp:coreProperties>
</file>