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53" w:rsidRPr="00380DBA" w:rsidRDefault="00D3085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DBA">
        <w:rPr>
          <w:rFonts w:ascii="Times New Roman" w:hAnsi="Times New Roman"/>
          <w:b/>
          <w:sz w:val="28"/>
          <w:szCs w:val="28"/>
        </w:rPr>
        <w:t>Cведения</w:t>
      </w:r>
    </w:p>
    <w:p w:rsidR="00380DBA" w:rsidRDefault="00380DBA" w:rsidP="00380D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30853" w:rsidRPr="00380DBA" w:rsidRDefault="00D3085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DBA">
        <w:rPr>
          <w:rFonts w:ascii="Times New Roman" w:hAnsi="Times New Roman"/>
          <w:b/>
          <w:i/>
          <w:sz w:val="28"/>
          <w:szCs w:val="28"/>
          <w:u w:val="single"/>
        </w:rPr>
        <w:t>директора Муниципального бюджетного общеобразовательного учреждения «Основная общеобразовательная школа №21»</w:t>
      </w:r>
      <w:r w:rsidRPr="00380DBA">
        <w:rPr>
          <w:rFonts w:ascii="Times New Roman" w:hAnsi="Times New Roman"/>
          <w:b/>
          <w:sz w:val="28"/>
          <w:szCs w:val="28"/>
        </w:rPr>
        <w:t xml:space="preserve"> </w:t>
      </w:r>
      <w:r w:rsidR="00380DBA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D30853" w:rsidRPr="00380DBA" w:rsidRDefault="00D3085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DBA">
        <w:rPr>
          <w:rFonts w:ascii="Times New Roman" w:hAnsi="Times New Roman"/>
          <w:b/>
          <w:sz w:val="28"/>
          <w:szCs w:val="28"/>
        </w:rPr>
        <w:t>за период с 1 января по 31 декабря 2017 года</w:t>
      </w:r>
    </w:p>
    <w:p w:rsidR="00D30853" w:rsidRPr="00FC21B0" w:rsidRDefault="00D30853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36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1"/>
        <w:gridCol w:w="1701"/>
        <w:gridCol w:w="1702"/>
        <w:gridCol w:w="1997"/>
        <w:gridCol w:w="1134"/>
        <w:gridCol w:w="1559"/>
        <w:gridCol w:w="1383"/>
        <w:gridCol w:w="1504"/>
        <w:gridCol w:w="1134"/>
        <w:gridCol w:w="1418"/>
      </w:tblGrid>
      <w:tr w:rsidR="00D30853" w:rsidRPr="00FC21B0" w:rsidTr="00930C22">
        <w:trPr>
          <w:trHeight w:val="151"/>
        </w:trPr>
        <w:tc>
          <w:tcPr>
            <w:tcW w:w="1560" w:type="dxa"/>
            <w:vMerge w:val="restart"/>
          </w:tcPr>
          <w:p w:rsidR="00D30853" w:rsidRPr="00FC21B0" w:rsidRDefault="00D30853" w:rsidP="001137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Ф.И.О.  директора МБОУ «ООШ №21»</w:t>
            </w:r>
          </w:p>
        </w:tc>
        <w:tc>
          <w:tcPr>
            <w:tcW w:w="1271" w:type="dxa"/>
            <w:vMerge w:val="restart"/>
          </w:tcPr>
          <w:p w:rsidR="00D30853" w:rsidRPr="00FC21B0" w:rsidRDefault="00D30853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D30853" w:rsidRPr="00FC21B0" w:rsidRDefault="00D30853" w:rsidP="0027557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за 201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FC21B0">
              <w:rPr>
                <w:rFonts w:ascii="Times New Roman" w:hAnsi="Times New Roman"/>
                <w:sz w:val="23"/>
                <w:szCs w:val="23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D30853" w:rsidRPr="00FC21B0" w:rsidRDefault="00D30853" w:rsidP="000A38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FC21B0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</w:tc>
        <w:tc>
          <w:tcPr>
            <w:tcW w:w="7775" w:type="dxa"/>
            <w:gridSpan w:val="5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6" w:type="dxa"/>
            <w:gridSpan w:val="3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D30853" w:rsidRPr="00FC21B0" w:rsidTr="00930C22">
        <w:trPr>
          <w:trHeight w:val="150"/>
        </w:trPr>
        <w:tc>
          <w:tcPr>
            <w:tcW w:w="1560" w:type="dxa"/>
            <w:vMerge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97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FC21B0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FC21B0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FC21B0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83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504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FC21B0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FC21B0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FC21B0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D30853" w:rsidRPr="00FC21B0" w:rsidTr="00930C22">
        <w:trPr>
          <w:trHeight w:val="150"/>
        </w:trPr>
        <w:tc>
          <w:tcPr>
            <w:tcW w:w="1560" w:type="dxa"/>
          </w:tcPr>
          <w:p w:rsidR="00D30853" w:rsidRPr="00FC21B0" w:rsidRDefault="00D30853" w:rsidP="00001A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C21B0">
              <w:rPr>
                <w:rFonts w:ascii="Times New Roman" w:hAnsi="Times New Roman"/>
                <w:sz w:val="23"/>
                <w:szCs w:val="23"/>
              </w:rPr>
              <w:t>Жигера</w:t>
            </w:r>
            <w:proofErr w:type="spellEnd"/>
            <w:r w:rsidRPr="00FC21B0">
              <w:rPr>
                <w:rFonts w:ascii="Times New Roman" w:hAnsi="Times New Roman"/>
                <w:sz w:val="23"/>
                <w:szCs w:val="23"/>
              </w:rPr>
              <w:t xml:space="preserve"> Ольга Васильевна</w:t>
            </w:r>
          </w:p>
        </w:tc>
        <w:tc>
          <w:tcPr>
            <w:tcW w:w="1271" w:type="dxa"/>
          </w:tcPr>
          <w:p w:rsidR="00D30853" w:rsidRPr="00FC21B0" w:rsidRDefault="00D30853" w:rsidP="0027557F">
            <w:pPr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sz w:val="23"/>
                <w:szCs w:val="23"/>
              </w:rPr>
              <w:t>57 247</w:t>
            </w:r>
            <w:r w:rsidRPr="00FC21B0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84</w:t>
            </w:r>
          </w:p>
        </w:tc>
        <w:tc>
          <w:tcPr>
            <w:tcW w:w="1701" w:type="dxa"/>
          </w:tcPr>
          <w:p w:rsidR="00D30853" w:rsidRPr="00FC21B0" w:rsidRDefault="00D30853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D30853" w:rsidRPr="00FC21B0" w:rsidRDefault="00D30853" w:rsidP="00380D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Квартира</w:t>
            </w:r>
            <w:bookmarkStart w:id="0" w:name="_GoBack"/>
            <w:bookmarkEnd w:id="0"/>
          </w:p>
        </w:tc>
        <w:tc>
          <w:tcPr>
            <w:tcW w:w="1997" w:type="dxa"/>
          </w:tcPr>
          <w:p w:rsidR="00D30853" w:rsidRPr="00FC21B0" w:rsidRDefault="00D30853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61,1</w:t>
            </w:r>
          </w:p>
        </w:tc>
        <w:tc>
          <w:tcPr>
            <w:tcW w:w="1559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21B0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383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04" w:type="dxa"/>
          </w:tcPr>
          <w:p w:rsidR="00D30853" w:rsidRPr="00FC21B0" w:rsidRDefault="00D30853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30853" w:rsidRPr="00FC21B0" w:rsidRDefault="00D3085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D30853" w:rsidRPr="00FC21B0" w:rsidRDefault="00D30853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30853" w:rsidRPr="00FC21B0" w:rsidRDefault="00D30853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30853" w:rsidRDefault="00D30853"/>
    <w:sectPr w:rsidR="00D30853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01A7D"/>
    <w:rsid w:val="000816FE"/>
    <w:rsid w:val="000A3810"/>
    <w:rsid w:val="001137B1"/>
    <w:rsid w:val="0016207F"/>
    <w:rsid w:val="0018301C"/>
    <w:rsid w:val="001C2E52"/>
    <w:rsid w:val="002727AA"/>
    <w:rsid w:val="0027557F"/>
    <w:rsid w:val="00380DBA"/>
    <w:rsid w:val="0041124D"/>
    <w:rsid w:val="005A3252"/>
    <w:rsid w:val="006007DB"/>
    <w:rsid w:val="006F41CE"/>
    <w:rsid w:val="007A62B4"/>
    <w:rsid w:val="00811AF5"/>
    <w:rsid w:val="008145D5"/>
    <w:rsid w:val="00881ADA"/>
    <w:rsid w:val="008E01EE"/>
    <w:rsid w:val="00915DCE"/>
    <w:rsid w:val="00930C22"/>
    <w:rsid w:val="00961592"/>
    <w:rsid w:val="00AB735B"/>
    <w:rsid w:val="00AE3FC0"/>
    <w:rsid w:val="00B24770"/>
    <w:rsid w:val="00B4690E"/>
    <w:rsid w:val="00BD64D8"/>
    <w:rsid w:val="00C90F1B"/>
    <w:rsid w:val="00CA0B51"/>
    <w:rsid w:val="00CC210E"/>
    <w:rsid w:val="00D14522"/>
    <w:rsid w:val="00D30853"/>
    <w:rsid w:val="00DB79F7"/>
    <w:rsid w:val="00E32EFB"/>
    <w:rsid w:val="00ED1B7B"/>
    <w:rsid w:val="00F263AF"/>
    <w:rsid w:val="00F9354D"/>
    <w:rsid w:val="00FC21B0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2016-03-22T07:57:00Z</cp:lastPrinted>
  <dcterms:created xsi:type="dcterms:W3CDTF">2016-03-11T05:28:00Z</dcterms:created>
  <dcterms:modified xsi:type="dcterms:W3CDTF">2018-04-26T02:16:00Z</dcterms:modified>
</cp:coreProperties>
</file>