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95" w:rsidRPr="00213B8A" w:rsidRDefault="00161C95" w:rsidP="00C96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B8A">
        <w:rPr>
          <w:rFonts w:ascii="Times New Roman" w:hAnsi="Times New Roman"/>
          <w:b/>
          <w:sz w:val="28"/>
          <w:szCs w:val="28"/>
        </w:rPr>
        <w:t>Cведения</w:t>
      </w:r>
    </w:p>
    <w:p w:rsidR="00213B8A" w:rsidRDefault="00213B8A" w:rsidP="00213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13B8A" w:rsidRDefault="00161C95" w:rsidP="00C964F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3B8A">
        <w:rPr>
          <w:rFonts w:ascii="Times New Roman" w:hAnsi="Times New Roman"/>
          <w:b/>
          <w:i/>
          <w:sz w:val="28"/>
          <w:szCs w:val="28"/>
          <w:u w:val="single"/>
        </w:rPr>
        <w:t>директора муниципального бюджетного общеобразовательного учреждения «Лицей №36» (г. Осинники)</w:t>
      </w:r>
      <w:r w:rsidRPr="00213B8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1C95" w:rsidRPr="00213B8A" w:rsidRDefault="00213B8A" w:rsidP="00C96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161C95" w:rsidRPr="00213B8A" w:rsidRDefault="00161C95" w:rsidP="00C96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B8A">
        <w:rPr>
          <w:rFonts w:ascii="Times New Roman" w:hAnsi="Times New Roman"/>
          <w:b/>
          <w:sz w:val="28"/>
          <w:szCs w:val="28"/>
        </w:rPr>
        <w:t>за период с 1 января по 31 декабря 2017 года</w:t>
      </w:r>
    </w:p>
    <w:p w:rsidR="00161C95" w:rsidRPr="00FE14A8" w:rsidRDefault="00161C95" w:rsidP="00C964F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520"/>
        <w:gridCol w:w="1501"/>
        <w:gridCol w:w="1702"/>
        <w:gridCol w:w="1898"/>
        <w:gridCol w:w="1134"/>
        <w:gridCol w:w="1559"/>
        <w:gridCol w:w="1386"/>
        <w:gridCol w:w="1447"/>
        <w:gridCol w:w="1033"/>
        <w:gridCol w:w="1210"/>
      </w:tblGrid>
      <w:tr w:rsidR="00161C95" w:rsidRPr="00FE14A8" w:rsidTr="00FE14A8">
        <w:trPr>
          <w:trHeight w:val="151"/>
        </w:trPr>
        <w:tc>
          <w:tcPr>
            <w:tcW w:w="1751" w:type="dxa"/>
            <w:vMerge w:val="restart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20" w:type="dxa"/>
            <w:vMerge w:val="restart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Общая сумма декларированного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>годового дохода за 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(руб.)</w:t>
            </w:r>
          </w:p>
        </w:tc>
        <w:tc>
          <w:tcPr>
            <w:tcW w:w="1501" w:type="dxa"/>
            <w:vMerge w:val="restart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679" w:type="dxa"/>
            <w:gridSpan w:val="5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161C95" w:rsidRPr="00FE14A8" w:rsidTr="00FE14A8">
        <w:trPr>
          <w:trHeight w:val="150"/>
        </w:trPr>
        <w:tc>
          <w:tcPr>
            <w:tcW w:w="1751" w:type="dxa"/>
            <w:vMerge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Merge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1" w:type="dxa"/>
            <w:vMerge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E14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E14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E1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86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47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33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E14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E14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E1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10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161C95" w:rsidRPr="00FE14A8" w:rsidTr="00FE14A8">
        <w:trPr>
          <w:trHeight w:val="150"/>
        </w:trPr>
        <w:tc>
          <w:tcPr>
            <w:tcW w:w="1751" w:type="dxa"/>
          </w:tcPr>
          <w:p w:rsidR="00161C95" w:rsidRPr="00FE14A8" w:rsidRDefault="00161C95" w:rsidP="009A57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Возняк Татьяна Петровна</w:t>
            </w:r>
          </w:p>
        </w:tc>
        <w:tc>
          <w:tcPr>
            <w:tcW w:w="1520" w:type="dxa"/>
          </w:tcPr>
          <w:p w:rsidR="00161C95" w:rsidRPr="00FE14A8" w:rsidRDefault="00161C95" w:rsidP="009A57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952 636,69</w:t>
            </w:r>
          </w:p>
        </w:tc>
        <w:tc>
          <w:tcPr>
            <w:tcW w:w="1501" w:type="dxa"/>
          </w:tcPr>
          <w:p w:rsidR="00161C95" w:rsidRPr="00FE14A8" w:rsidRDefault="00161C95" w:rsidP="009A57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FE14A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56,0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47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33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10" w:type="dxa"/>
          </w:tcPr>
          <w:p w:rsidR="00161C95" w:rsidRPr="00FE14A8" w:rsidRDefault="00161C95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161C95" w:rsidRDefault="00161C95" w:rsidP="00C9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95" w:rsidRDefault="00161C95" w:rsidP="00C9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95" w:rsidRDefault="00161C95" w:rsidP="00C964FC"/>
    <w:p w:rsidR="00161C95" w:rsidRDefault="00161C95"/>
    <w:sectPr w:rsidR="00161C9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FC"/>
    <w:rsid w:val="00050FDE"/>
    <w:rsid w:val="00062F40"/>
    <w:rsid w:val="00065B2A"/>
    <w:rsid w:val="00161C95"/>
    <w:rsid w:val="001F3843"/>
    <w:rsid w:val="00213B8A"/>
    <w:rsid w:val="00235918"/>
    <w:rsid w:val="00312652"/>
    <w:rsid w:val="0036046F"/>
    <w:rsid w:val="003B7B04"/>
    <w:rsid w:val="00504EA9"/>
    <w:rsid w:val="00510FC5"/>
    <w:rsid w:val="005326A9"/>
    <w:rsid w:val="0066530A"/>
    <w:rsid w:val="00725CA1"/>
    <w:rsid w:val="00734A7B"/>
    <w:rsid w:val="007661E9"/>
    <w:rsid w:val="007A62B4"/>
    <w:rsid w:val="007B6535"/>
    <w:rsid w:val="00841196"/>
    <w:rsid w:val="00860FC6"/>
    <w:rsid w:val="0088783F"/>
    <w:rsid w:val="00940C2E"/>
    <w:rsid w:val="009A57A3"/>
    <w:rsid w:val="009A75D3"/>
    <w:rsid w:val="009F5EE8"/>
    <w:rsid w:val="00AE7642"/>
    <w:rsid w:val="00BB11AB"/>
    <w:rsid w:val="00C964FC"/>
    <w:rsid w:val="00CC58F8"/>
    <w:rsid w:val="00D27D33"/>
    <w:rsid w:val="00DA1F05"/>
    <w:rsid w:val="00DB07EB"/>
    <w:rsid w:val="00DD4595"/>
    <w:rsid w:val="00EA4922"/>
    <w:rsid w:val="00FB0F86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5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F0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cp:lastPrinted>2017-04-04T06:30:00Z</cp:lastPrinted>
  <dcterms:created xsi:type="dcterms:W3CDTF">2017-04-03T05:35:00Z</dcterms:created>
  <dcterms:modified xsi:type="dcterms:W3CDTF">2018-04-26T01:49:00Z</dcterms:modified>
</cp:coreProperties>
</file>