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2D" w:rsidRPr="007A62B4" w:rsidRDefault="001870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8702D" w:rsidRPr="007A62B4" w:rsidRDefault="001870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18702D" w:rsidRDefault="001870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Управления физической культуры, спорта и молодежной политики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702D" w:rsidRPr="007A62B4" w:rsidRDefault="0018702D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A00FAB"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8702D" w:rsidRPr="001C2E52" w:rsidRDefault="0018702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272"/>
        <w:gridCol w:w="1563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8702D" w:rsidRPr="00675BDC" w:rsidTr="002D4B61">
        <w:trPr>
          <w:trHeight w:val="151"/>
        </w:trPr>
        <w:tc>
          <w:tcPr>
            <w:tcW w:w="1559" w:type="dxa"/>
            <w:vMerge w:val="restart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Ф.И.О. муниципального служащего;</w:t>
            </w:r>
          </w:p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18702D" w:rsidRPr="00675BDC" w:rsidRDefault="0018702D" w:rsidP="002D4B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18702D" w:rsidRPr="00675BDC" w:rsidRDefault="0018702D" w:rsidP="002D4B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 xml:space="preserve">за </w:t>
            </w:r>
            <w:r w:rsidR="00A00FAB">
              <w:rPr>
                <w:rFonts w:ascii="Times New Roman" w:hAnsi="Times New Roman"/>
              </w:rPr>
              <w:t>2018</w:t>
            </w:r>
            <w:r w:rsidRPr="00675BDC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63" w:type="dxa"/>
            <w:vMerge w:val="restart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75BDC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7257" w:type="dxa"/>
            <w:gridSpan w:val="5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8702D" w:rsidRPr="00675BDC" w:rsidTr="00A00FAB">
        <w:trPr>
          <w:trHeight w:val="150"/>
        </w:trPr>
        <w:tc>
          <w:tcPr>
            <w:tcW w:w="1559" w:type="dxa"/>
            <w:vMerge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vMerge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Площадь (кв</w:t>
            </w:r>
            <w:proofErr w:type="gramStart"/>
            <w:r w:rsidRPr="00675BDC">
              <w:rPr>
                <w:rFonts w:ascii="Times New Roman" w:hAnsi="Times New Roman"/>
              </w:rPr>
              <w:t>.м</w:t>
            </w:r>
            <w:proofErr w:type="gramEnd"/>
            <w:r w:rsidRPr="00675BDC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61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10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18" w:type="dxa"/>
            <w:gridSpan w:val="2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BD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8702D" w:rsidRPr="00675BDC" w:rsidTr="00A00FAB">
        <w:trPr>
          <w:trHeight w:val="1035"/>
        </w:trPr>
        <w:tc>
          <w:tcPr>
            <w:tcW w:w="1559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Титоренко Евгения Сергеевна</w:t>
            </w:r>
          </w:p>
        </w:tc>
        <w:tc>
          <w:tcPr>
            <w:tcW w:w="1272" w:type="dxa"/>
          </w:tcPr>
          <w:p w:rsidR="0018702D" w:rsidRPr="00675BDC" w:rsidRDefault="00A00FAB" w:rsidP="00B47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547375,65</w:t>
            </w:r>
          </w:p>
        </w:tc>
        <w:tc>
          <w:tcPr>
            <w:tcW w:w="1563" w:type="dxa"/>
          </w:tcPr>
          <w:p w:rsidR="0018702D" w:rsidRPr="00675BDC" w:rsidRDefault="0018702D" w:rsidP="00AD5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4" w:type="dxa"/>
          </w:tcPr>
          <w:p w:rsidR="0018702D" w:rsidRPr="00001800" w:rsidRDefault="00A00FAB" w:rsidP="00330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1" w:type="dxa"/>
          </w:tcPr>
          <w:p w:rsidR="0018702D" w:rsidRPr="00932D28" w:rsidRDefault="0018702D" w:rsidP="00C44122">
            <w:pPr>
              <w:pStyle w:val="1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8702D" w:rsidRPr="00675BDC" w:rsidRDefault="0018702D" w:rsidP="00C441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02D" w:rsidRPr="00675BDC" w:rsidRDefault="0018702D" w:rsidP="00192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02D" w:rsidRPr="00675BDC" w:rsidRDefault="0018702D" w:rsidP="005A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02D" w:rsidRPr="00675BDC" w:rsidTr="00A00FAB">
        <w:trPr>
          <w:trHeight w:val="1020"/>
        </w:trPr>
        <w:tc>
          <w:tcPr>
            <w:tcW w:w="1559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2" w:type="dxa"/>
          </w:tcPr>
          <w:p w:rsidR="0018702D" w:rsidRPr="00675BDC" w:rsidRDefault="00A00FAB" w:rsidP="00A00F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1082051,00</w:t>
            </w:r>
          </w:p>
        </w:tc>
        <w:tc>
          <w:tcPr>
            <w:tcW w:w="1563" w:type="dxa"/>
          </w:tcPr>
          <w:p w:rsidR="0018702D" w:rsidRPr="00675BDC" w:rsidRDefault="0018702D" w:rsidP="00AD5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18702D" w:rsidRPr="00675BDC" w:rsidRDefault="0018702D" w:rsidP="00C441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4" w:type="dxa"/>
          </w:tcPr>
          <w:p w:rsidR="0018702D" w:rsidRPr="00001800" w:rsidRDefault="0018702D" w:rsidP="00330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  <w:r w:rsidRPr="00001800">
              <w:rPr>
                <w:rFonts w:ascii="Times New Roman" w:hAnsi="Times New Roman"/>
              </w:rPr>
              <w:t xml:space="preserve"> долевой собственности</w:t>
            </w:r>
          </w:p>
          <w:p w:rsidR="0018702D" w:rsidRPr="00675BDC" w:rsidRDefault="0018702D" w:rsidP="005A38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8702D" w:rsidRPr="00675BDC" w:rsidRDefault="0018702D" w:rsidP="00C441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7" w:type="dxa"/>
          </w:tcPr>
          <w:p w:rsidR="0018702D" w:rsidRPr="00675BDC" w:rsidRDefault="0018702D" w:rsidP="005A38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61" w:type="dxa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8702D" w:rsidRPr="00675BDC" w:rsidRDefault="0018702D" w:rsidP="00D7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77A">
              <w:rPr>
                <w:rFonts w:ascii="Times New Roman" w:hAnsi="Times New Roman"/>
              </w:rPr>
              <w:t xml:space="preserve">квартира (безвозмездно, </w:t>
            </w:r>
            <w:proofErr w:type="gramStart"/>
            <w:r w:rsidRPr="00A7777A">
              <w:rPr>
                <w:rFonts w:ascii="Times New Roman" w:hAnsi="Times New Roman"/>
              </w:rPr>
              <w:t>бессрочное</w:t>
            </w:r>
            <w:proofErr w:type="gramEnd"/>
            <w:r w:rsidRPr="00A7777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02D" w:rsidRPr="00675BDC" w:rsidRDefault="0018702D" w:rsidP="00330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8" w:type="dxa"/>
            <w:gridSpan w:val="2"/>
          </w:tcPr>
          <w:p w:rsidR="0018702D" w:rsidRPr="00675BDC" w:rsidRDefault="0018702D" w:rsidP="00AD5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8702D" w:rsidRPr="00675BDC" w:rsidTr="00A00FAB">
        <w:trPr>
          <w:trHeight w:val="510"/>
        </w:trPr>
        <w:tc>
          <w:tcPr>
            <w:tcW w:w="1559" w:type="dxa"/>
          </w:tcPr>
          <w:p w:rsidR="0018702D" w:rsidRPr="00690E19" w:rsidRDefault="0018702D" w:rsidP="00AA4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2" w:type="dxa"/>
          </w:tcPr>
          <w:p w:rsidR="0018702D" w:rsidRPr="00690E19" w:rsidRDefault="0018702D" w:rsidP="00B47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8702D" w:rsidRPr="00690E19" w:rsidRDefault="0018702D" w:rsidP="00AA4F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702D" w:rsidRPr="00690E19" w:rsidRDefault="0018702D" w:rsidP="00330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8702D" w:rsidRPr="00690E19" w:rsidRDefault="0018702D" w:rsidP="00AA4F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702D" w:rsidRPr="00690E19" w:rsidRDefault="0018702D" w:rsidP="00AA4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702D" w:rsidRDefault="0018702D" w:rsidP="00AA4FD1"/>
        </w:tc>
        <w:tc>
          <w:tcPr>
            <w:tcW w:w="1417" w:type="dxa"/>
            <w:tcBorders>
              <w:top w:val="single" w:sz="4" w:space="0" w:color="auto"/>
            </w:tcBorders>
          </w:tcPr>
          <w:p w:rsidR="0018702D" w:rsidRPr="00690E19" w:rsidRDefault="0018702D" w:rsidP="00AA4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18702D" w:rsidRPr="00690E19" w:rsidRDefault="0018702D" w:rsidP="00AA4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8702D" w:rsidRPr="00690E19" w:rsidRDefault="0018702D" w:rsidP="00AA4FD1">
            <w:pPr>
              <w:jc w:val="center"/>
              <w:rPr>
                <w:rFonts w:ascii="Times New Roman" w:hAnsi="Times New Roman"/>
              </w:rPr>
            </w:pPr>
            <w:r w:rsidRPr="00A7777A">
              <w:rPr>
                <w:rFonts w:ascii="Times New Roman" w:hAnsi="Times New Roman"/>
              </w:rPr>
              <w:t xml:space="preserve">квартира (безвозмездно, </w:t>
            </w:r>
            <w:proofErr w:type="gramStart"/>
            <w:r w:rsidRPr="00A7777A">
              <w:rPr>
                <w:rFonts w:ascii="Times New Roman" w:hAnsi="Times New Roman"/>
              </w:rPr>
              <w:t>бессрочное</w:t>
            </w:r>
            <w:proofErr w:type="gramEnd"/>
            <w:r w:rsidRPr="00A7777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702D" w:rsidRPr="0019260A" w:rsidRDefault="0018702D" w:rsidP="00192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8" w:type="dxa"/>
            <w:gridSpan w:val="2"/>
          </w:tcPr>
          <w:p w:rsidR="0018702D" w:rsidRPr="00690E19" w:rsidRDefault="0018702D" w:rsidP="001926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18702D" w:rsidRDefault="0018702D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8702D" w:rsidRDefault="0018702D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02D" w:rsidRPr="00B05AE9" w:rsidRDefault="0018702D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02D" w:rsidRDefault="0018702D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02D" w:rsidRDefault="0018702D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02D" w:rsidRDefault="0018702D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929"/>
        <w:gridCol w:w="4929"/>
      </w:tblGrid>
      <w:tr w:rsidR="0018702D" w:rsidTr="005F5C34">
        <w:tc>
          <w:tcPr>
            <w:tcW w:w="4928" w:type="dxa"/>
          </w:tcPr>
          <w:p w:rsidR="0018702D" w:rsidRPr="005F5C34" w:rsidRDefault="0018702D">
            <w:pPr>
              <w:rPr>
                <w:rFonts w:ascii="Times New Roman" w:hAnsi="Times New Roman"/>
                <w:sz w:val="28"/>
                <w:szCs w:val="28"/>
              </w:rPr>
            </w:pPr>
            <w:r w:rsidRPr="005F5C34">
              <w:rPr>
                <w:rFonts w:ascii="Times New Roman" w:hAnsi="Times New Roman"/>
                <w:sz w:val="28"/>
                <w:szCs w:val="28"/>
              </w:rPr>
              <w:t xml:space="preserve">Начальник УФКСиМП                                                                                                                                             </w:t>
            </w:r>
          </w:p>
        </w:tc>
        <w:tc>
          <w:tcPr>
            <w:tcW w:w="4929" w:type="dxa"/>
          </w:tcPr>
          <w:p w:rsidR="0018702D" w:rsidRPr="005F5C34" w:rsidRDefault="001870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18702D" w:rsidRPr="005F5C34" w:rsidRDefault="0018702D" w:rsidP="005F5C34">
            <w:pPr>
              <w:tabs>
                <w:tab w:val="left" w:pos="403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Е.С.Титоренко</w:t>
            </w:r>
            <w:proofErr w:type="spellEnd"/>
          </w:p>
          <w:p w:rsidR="0018702D" w:rsidRPr="005F5C34" w:rsidRDefault="001870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702D" w:rsidRPr="00B158AA" w:rsidRDefault="0018702D">
      <w:pPr>
        <w:rPr>
          <w:rFonts w:ascii="Times New Roman" w:hAnsi="Times New Roman"/>
          <w:sz w:val="28"/>
          <w:szCs w:val="28"/>
        </w:rPr>
      </w:pPr>
    </w:p>
    <w:sectPr w:rsidR="0018702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1800"/>
    <w:rsid w:val="00070067"/>
    <w:rsid w:val="00071843"/>
    <w:rsid w:val="00084AF0"/>
    <w:rsid w:val="001078A2"/>
    <w:rsid w:val="00122003"/>
    <w:rsid w:val="0018702D"/>
    <w:rsid w:val="0018745D"/>
    <w:rsid w:val="0019260A"/>
    <w:rsid w:val="001C2E52"/>
    <w:rsid w:val="0028377F"/>
    <w:rsid w:val="002D4B61"/>
    <w:rsid w:val="00330CF0"/>
    <w:rsid w:val="003641A3"/>
    <w:rsid w:val="003B111C"/>
    <w:rsid w:val="003B2B49"/>
    <w:rsid w:val="00491EB6"/>
    <w:rsid w:val="004B797F"/>
    <w:rsid w:val="004C6BBC"/>
    <w:rsid w:val="004C76D1"/>
    <w:rsid w:val="00510867"/>
    <w:rsid w:val="00557FF4"/>
    <w:rsid w:val="005A389A"/>
    <w:rsid w:val="005A6CD6"/>
    <w:rsid w:val="005D5B19"/>
    <w:rsid w:val="005F5C34"/>
    <w:rsid w:val="00614832"/>
    <w:rsid w:val="00624CCB"/>
    <w:rsid w:val="00640F10"/>
    <w:rsid w:val="00675BDC"/>
    <w:rsid w:val="00690E19"/>
    <w:rsid w:val="00692E3C"/>
    <w:rsid w:val="006E5F16"/>
    <w:rsid w:val="0078453D"/>
    <w:rsid w:val="007A62B4"/>
    <w:rsid w:val="00826B3F"/>
    <w:rsid w:val="00886F50"/>
    <w:rsid w:val="008E581B"/>
    <w:rsid w:val="00932D28"/>
    <w:rsid w:val="009E0543"/>
    <w:rsid w:val="009E3D77"/>
    <w:rsid w:val="00A00FAB"/>
    <w:rsid w:val="00A200A5"/>
    <w:rsid w:val="00A7777A"/>
    <w:rsid w:val="00A91090"/>
    <w:rsid w:val="00AA18AF"/>
    <w:rsid w:val="00AA4FD1"/>
    <w:rsid w:val="00AC4696"/>
    <w:rsid w:val="00AD5CE2"/>
    <w:rsid w:val="00AE3B4F"/>
    <w:rsid w:val="00B05AE9"/>
    <w:rsid w:val="00B158AA"/>
    <w:rsid w:val="00B47D05"/>
    <w:rsid w:val="00B47E37"/>
    <w:rsid w:val="00C44122"/>
    <w:rsid w:val="00D3281F"/>
    <w:rsid w:val="00D74136"/>
    <w:rsid w:val="00DB41EB"/>
    <w:rsid w:val="00DC1E52"/>
    <w:rsid w:val="00DE1F03"/>
    <w:rsid w:val="00DF5989"/>
    <w:rsid w:val="00E339D6"/>
    <w:rsid w:val="00E571C6"/>
    <w:rsid w:val="00EB6B06"/>
    <w:rsid w:val="00ED1B7B"/>
    <w:rsid w:val="00EE37AA"/>
    <w:rsid w:val="00F15C29"/>
    <w:rsid w:val="00F9354D"/>
    <w:rsid w:val="00F9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932D2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764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932D28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уфк</cp:lastModifiedBy>
  <cp:revision>10</cp:revision>
  <cp:lastPrinted>2019-04-26T08:10:00Z</cp:lastPrinted>
  <dcterms:created xsi:type="dcterms:W3CDTF">2017-04-28T04:28:00Z</dcterms:created>
  <dcterms:modified xsi:type="dcterms:W3CDTF">2019-04-26T09:31:00Z</dcterms:modified>
</cp:coreProperties>
</file>