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E05D62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D62">
        <w:rPr>
          <w:rFonts w:ascii="Times New Roman" w:hAnsi="Times New Roman" w:cs="Times New Roman"/>
          <w:b/>
          <w:sz w:val="28"/>
          <w:szCs w:val="28"/>
        </w:rPr>
        <w:t>главного редактора АУ «Редакция газеты «Время и жизнь»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5A3252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9D1E3A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80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  <w:gridCol w:w="1559"/>
      </w:tblGrid>
      <w:tr w:rsidR="00ED1B7B" w:rsidRPr="00ED1B7B" w:rsidTr="00DD1521">
        <w:trPr>
          <w:gridAfter w:val="1"/>
          <w:wAfter w:w="1559" w:type="dxa"/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5A3252" w:rsidP="006E2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6E26B6">
              <w:rPr>
                <w:rFonts w:ascii="Times New Roman" w:hAnsi="Times New Roman" w:cs="Times New Roman"/>
              </w:rPr>
              <w:t>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9D1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>ного имущества, источник) в 201</w:t>
            </w:r>
            <w:r w:rsidR="009D1E3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DD1521">
        <w:trPr>
          <w:gridAfter w:val="1"/>
          <w:wAfter w:w="1559" w:type="dxa"/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DD1521" w:rsidRPr="00ED1B7B" w:rsidTr="00DD1521">
        <w:trPr>
          <w:trHeight w:val="150"/>
        </w:trPr>
        <w:tc>
          <w:tcPr>
            <w:tcW w:w="1560" w:type="dxa"/>
          </w:tcPr>
          <w:p w:rsidR="00DD1521" w:rsidRPr="00ED1B7B" w:rsidRDefault="00DD152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Бетенькова Оксана Викторовна</w:t>
            </w:r>
          </w:p>
        </w:tc>
        <w:tc>
          <w:tcPr>
            <w:tcW w:w="1134" w:type="dxa"/>
          </w:tcPr>
          <w:p w:rsidR="00DD1521" w:rsidRPr="00E32EFB" w:rsidRDefault="006E26B6" w:rsidP="005C4C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437878,13</w:t>
            </w:r>
          </w:p>
        </w:tc>
        <w:tc>
          <w:tcPr>
            <w:tcW w:w="1701" w:type="dxa"/>
          </w:tcPr>
          <w:p w:rsidR="00DD1521" w:rsidRPr="00ED1B7B" w:rsidRDefault="00DD1521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D1521" w:rsidRPr="00ED1B7B" w:rsidRDefault="00DD1521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DD1521" w:rsidRPr="00ED1B7B" w:rsidRDefault="00DD1521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частная </w:t>
            </w:r>
          </w:p>
        </w:tc>
        <w:tc>
          <w:tcPr>
            <w:tcW w:w="1134" w:type="dxa"/>
          </w:tcPr>
          <w:p w:rsidR="00DD1521" w:rsidRPr="00ED1B7B" w:rsidRDefault="00DD152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59" w:type="dxa"/>
          </w:tcPr>
          <w:p w:rsidR="00DD1521" w:rsidRPr="00ED1B7B" w:rsidRDefault="00DD152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D1521" w:rsidRPr="00ED1B7B" w:rsidRDefault="00DD152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DD1521" w:rsidRDefault="00DD1521" w:rsidP="00381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D1521" w:rsidRPr="00ED1B7B" w:rsidRDefault="00DD1521" w:rsidP="00381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D1521" w:rsidRPr="00ED1B7B" w:rsidRDefault="00DD1521" w:rsidP="00381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1521" w:rsidRPr="00ED1B7B" w:rsidRDefault="00DD1521" w:rsidP="00381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84F7B" w:rsidRPr="00ED1B7B" w:rsidTr="00DD1521">
        <w:trPr>
          <w:gridAfter w:val="1"/>
          <w:wAfter w:w="1559" w:type="dxa"/>
          <w:trHeight w:val="150"/>
        </w:trPr>
        <w:tc>
          <w:tcPr>
            <w:tcW w:w="1560" w:type="dxa"/>
          </w:tcPr>
          <w:p w:rsidR="00684F7B" w:rsidRDefault="00684F7B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4F7B" w:rsidRDefault="00684F7B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4F7B" w:rsidRPr="00ED1B7B" w:rsidRDefault="00684F7B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84F7B" w:rsidRDefault="00684F7B" w:rsidP="004D19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684F7B" w:rsidRPr="00ED1B7B" w:rsidRDefault="00684F7B" w:rsidP="004D19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</w:tcPr>
          <w:p w:rsidR="00684F7B" w:rsidRPr="00ED1B7B" w:rsidRDefault="00684F7B" w:rsidP="004D19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559" w:type="dxa"/>
          </w:tcPr>
          <w:p w:rsidR="00684F7B" w:rsidRPr="00ED1B7B" w:rsidRDefault="00684F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84F7B" w:rsidRPr="00ED1B7B" w:rsidRDefault="00684F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84F7B" w:rsidRPr="00ED1B7B" w:rsidRDefault="00684F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4F7B" w:rsidRPr="00ED1B7B" w:rsidRDefault="00684F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4F7B" w:rsidRPr="00ED1B7B" w:rsidRDefault="00684F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F7B" w:rsidRPr="00ED1B7B" w:rsidTr="00DD1521">
        <w:trPr>
          <w:gridAfter w:val="1"/>
          <w:wAfter w:w="1559" w:type="dxa"/>
          <w:trHeight w:val="150"/>
        </w:trPr>
        <w:tc>
          <w:tcPr>
            <w:tcW w:w="1560" w:type="dxa"/>
          </w:tcPr>
          <w:p w:rsidR="00684F7B" w:rsidRDefault="00684F7B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4F7B" w:rsidRDefault="00684F7B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4F7B" w:rsidRPr="00ED1B7B" w:rsidRDefault="00684F7B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84F7B" w:rsidRDefault="00684F7B" w:rsidP="00FF3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684F7B" w:rsidRPr="00ED1B7B" w:rsidRDefault="00684F7B" w:rsidP="00FF3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134" w:type="dxa"/>
          </w:tcPr>
          <w:p w:rsidR="00684F7B" w:rsidRPr="00ED1B7B" w:rsidRDefault="00684F7B" w:rsidP="00FF3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684F7B" w:rsidRPr="00ED1B7B" w:rsidRDefault="00684F7B" w:rsidP="00FF3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84F7B" w:rsidRPr="00ED1B7B" w:rsidRDefault="00684F7B" w:rsidP="00FF3B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84F7B" w:rsidRPr="00ED1B7B" w:rsidRDefault="00684F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4F7B" w:rsidRPr="00ED1B7B" w:rsidRDefault="00684F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4F7B" w:rsidRPr="00ED1B7B" w:rsidRDefault="00684F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4F7B" w:rsidRPr="00ED1B7B" w:rsidTr="00DD1521">
        <w:trPr>
          <w:gridAfter w:val="1"/>
          <w:wAfter w:w="1559" w:type="dxa"/>
          <w:trHeight w:val="150"/>
        </w:trPr>
        <w:tc>
          <w:tcPr>
            <w:tcW w:w="1560" w:type="dxa"/>
          </w:tcPr>
          <w:p w:rsidR="00684F7B" w:rsidRDefault="00684F7B" w:rsidP="00E32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4F7B" w:rsidRDefault="00684F7B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4F7B" w:rsidRPr="00ED1B7B" w:rsidRDefault="00684F7B" w:rsidP="000816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84F7B" w:rsidRDefault="00684F7B" w:rsidP="00E61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01" w:type="dxa"/>
          </w:tcPr>
          <w:p w:rsidR="00684F7B" w:rsidRPr="00ED1B7B" w:rsidRDefault="00684F7B" w:rsidP="00E61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134" w:type="dxa"/>
          </w:tcPr>
          <w:p w:rsidR="00684F7B" w:rsidRPr="00ED1B7B" w:rsidRDefault="00684F7B" w:rsidP="00E61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559" w:type="dxa"/>
          </w:tcPr>
          <w:p w:rsidR="00684F7B" w:rsidRPr="00ED1B7B" w:rsidRDefault="00684F7B" w:rsidP="00E61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84F7B" w:rsidRPr="00ED1B7B" w:rsidRDefault="00684F7B" w:rsidP="00E61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84F7B" w:rsidRPr="00ED1B7B" w:rsidRDefault="00684F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84F7B" w:rsidRPr="00ED1B7B" w:rsidRDefault="00684F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84F7B" w:rsidRPr="00ED1B7B" w:rsidRDefault="00684F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D62" w:rsidRPr="003C0072" w:rsidRDefault="00E05D62" w:rsidP="00E05D62">
      <w:pPr>
        <w:spacing w:before="600"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3C0072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16FE"/>
    <w:rsid w:val="000A4F3D"/>
    <w:rsid w:val="000E58EE"/>
    <w:rsid w:val="0016207F"/>
    <w:rsid w:val="00297AA9"/>
    <w:rsid w:val="004643AA"/>
    <w:rsid w:val="005A3252"/>
    <w:rsid w:val="005C4C31"/>
    <w:rsid w:val="00684F7B"/>
    <w:rsid w:val="006B6CF1"/>
    <w:rsid w:val="006E26B6"/>
    <w:rsid w:val="006F41CE"/>
    <w:rsid w:val="00811AF5"/>
    <w:rsid w:val="00915DCE"/>
    <w:rsid w:val="009D1E3A"/>
    <w:rsid w:val="00AB735B"/>
    <w:rsid w:val="00C628EC"/>
    <w:rsid w:val="00C665AC"/>
    <w:rsid w:val="00CA0B51"/>
    <w:rsid w:val="00CC210E"/>
    <w:rsid w:val="00DD1521"/>
    <w:rsid w:val="00E05D62"/>
    <w:rsid w:val="00E32EFB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Редактор</cp:lastModifiedBy>
  <cp:revision>3</cp:revision>
  <cp:lastPrinted>2016-03-22T07:57:00Z</cp:lastPrinted>
  <dcterms:created xsi:type="dcterms:W3CDTF">2019-04-22T08:26:00Z</dcterms:created>
  <dcterms:modified xsi:type="dcterms:W3CDTF">2019-04-25T00:53:00Z</dcterms:modified>
</cp:coreProperties>
</file>