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301580" w:rsidP="003015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ED1B7B"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ED1B7B" w:rsidRDefault="00301580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 МБУК ДК «Октябрь»</w:t>
      </w:r>
      <w:r w:rsidR="00112F77">
        <w:rPr>
          <w:rFonts w:ascii="Times New Roman" w:hAnsi="Times New Roman" w:cs="Times New Roman"/>
          <w:b/>
          <w:sz w:val="28"/>
          <w:szCs w:val="28"/>
        </w:rPr>
        <w:t xml:space="preserve"> Тимофеева Евгения Анатольевича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371265">
        <w:rPr>
          <w:rFonts w:ascii="Times New Roman" w:hAnsi="Times New Roman" w:cs="Times New Roman"/>
          <w:b/>
          <w:sz w:val="28"/>
          <w:szCs w:val="28"/>
        </w:rPr>
        <w:t>од с 1 января по 31 декабря 2018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421"/>
        <w:gridCol w:w="1559"/>
        <w:gridCol w:w="1556"/>
        <w:gridCol w:w="8"/>
        <w:gridCol w:w="1694"/>
        <w:gridCol w:w="1420"/>
        <w:gridCol w:w="1273"/>
        <w:gridCol w:w="7"/>
        <w:gridCol w:w="1545"/>
        <w:gridCol w:w="7"/>
        <w:gridCol w:w="1845"/>
        <w:gridCol w:w="993"/>
        <w:gridCol w:w="1134"/>
      </w:tblGrid>
      <w:tr w:rsidR="00ED1B7B" w:rsidRPr="00ED1B7B" w:rsidTr="00371265">
        <w:trPr>
          <w:trHeight w:val="151"/>
        </w:trPr>
        <w:tc>
          <w:tcPr>
            <w:tcW w:w="1557" w:type="dxa"/>
            <w:vMerge w:val="restart"/>
          </w:tcPr>
          <w:p w:rsidR="00ED1B7B" w:rsidRPr="00ED1B7B" w:rsidRDefault="00ED1B7B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421" w:type="dxa"/>
            <w:vMerge w:val="restart"/>
          </w:tcPr>
          <w:p w:rsidR="00915DCE" w:rsidRPr="00ED1B7B" w:rsidRDefault="00915DCE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371265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2018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59" w:type="dxa"/>
            <w:vMerge w:val="restart"/>
          </w:tcPr>
          <w:p w:rsidR="00ED1B7B" w:rsidRPr="00ED1B7B" w:rsidRDefault="00915DCE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371265">
              <w:rPr>
                <w:rFonts w:ascii="Times New Roman" w:hAnsi="Times New Roman" w:cs="Times New Roman"/>
              </w:rPr>
              <w:t>ного имущества, источник) в 2018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510" w:type="dxa"/>
            <w:gridSpan w:val="8"/>
          </w:tcPr>
          <w:p w:rsidR="00ED1B7B" w:rsidRPr="00ED1B7B" w:rsidRDefault="00ED1B7B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2" w:type="dxa"/>
            <w:gridSpan w:val="3"/>
          </w:tcPr>
          <w:p w:rsidR="00ED1B7B" w:rsidRPr="00ED1B7B" w:rsidRDefault="00ED1B7B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371265">
        <w:trPr>
          <w:trHeight w:val="150"/>
        </w:trPr>
        <w:tc>
          <w:tcPr>
            <w:tcW w:w="1557" w:type="dxa"/>
            <w:vMerge/>
          </w:tcPr>
          <w:p w:rsidR="00ED1B7B" w:rsidRPr="00ED1B7B" w:rsidRDefault="00ED1B7B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</w:tcPr>
          <w:p w:rsidR="00ED1B7B" w:rsidRPr="00ED1B7B" w:rsidRDefault="00ED1B7B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ED1B7B" w:rsidRPr="00ED1B7B" w:rsidRDefault="00ED1B7B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2" w:type="dxa"/>
            <w:gridSpan w:val="2"/>
          </w:tcPr>
          <w:p w:rsidR="00ED1B7B" w:rsidRPr="00ED1B7B" w:rsidRDefault="00ED1B7B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420" w:type="dxa"/>
          </w:tcPr>
          <w:p w:rsidR="00ED1B7B" w:rsidRPr="00ED1B7B" w:rsidRDefault="00ED1B7B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D1B7B">
              <w:rPr>
                <w:rFonts w:ascii="Times New Roman" w:hAnsi="Times New Roman" w:cs="Times New Roman"/>
              </w:rPr>
              <w:t>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3" w:type="dxa"/>
          </w:tcPr>
          <w:p w:rsidR="00ED1B7B" w:rsidRPr="00ED1B7B" w:rsidRDefault="00ED1B7B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gridSpan w:val="3"/>
          </w:tcPr>
          <w:p w:rsidR="00ED1B7B" w:rsidRPr="00ED1B7B" w:rsidRDefault="00ED1B7B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5" w:type="dxa"/>
          </w:tcPr>
          <w:p w:rsidR="00ED1B7B" w:rsidRPr="00ED1B7B" w:rsidRDefault="00ED1B7B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ED1B7B" w:rsidRPr="00ED1B7B" w:rsidRDefault="00ED1B7B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D1B7B">
              <w:rPr>
                <w:rFonts w:ascii="Times New Roman" w:hAnsi="Times New Roman" w:cs="Times New Roman"/>
              </w:rPr>
              <w:t>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ED1B7B" w:rsidRPr="00ED1B7B" w:rsidRDefault="00ED1B7B" w:rsidP="0095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371265">
        <w:trPr>
          <w:trHeight w:val="951"/>
        </w:trPr>
        <w:tc>
          <w:tcPr>
            <w:tcW w:w="1557" w:type="dxa"/>
          </w:tcPr>
          <w:p w:rsidR="00ED1B7B" w:rsidRPr="00831820" w:rsidRDefault="0095067F" w:rsidP="0083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0">
              <w:rPr>
                <w:rFonts w:ascii="Times New Roman" w:hAnsi="Times New Roman" w:cs="Times New Roman"/>
                <w:sz w:val="24"/>
                <w:szCs w:val="24"/>
              </w:rPr>
              <w:t xml:space="preserve">Тимофеев </w:t>
            </w:r>
            <w:r w:rsidR="00E22C44" w:rsidRPr="00831820">
              <w:rPr>
                <w:rFonts w:ascii="Times New Roman" w:hAnsi="Times New Roman" w:cs="Times New Roman"/>
                <w:sz w:val="24"/>
                <w:szCs w:val="24"/>
              </w:rPr>
              <w:t>Евгений Анатольевич</w:t>
            </w:r>
          </w:p>
          <w:p w:rsidR="00322456" w:rsidRPr="00831820" w:rsidRDefault="00322456" w:rsidP="0083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56" w:rsidRPr="00831820" w:rsidRDefault="00322456" w:rsidP="00371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ED1B7B" w:rsidRPr="00831820" w:rsidRDefault="006F077B" w:rsidP="00371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87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980,51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16FE" w:rsidRPr="00831820" w:rsidRDefault="003730B1" w:rsidP="00371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F8367C" w:rsidRPr="00831820" w:rsidRDefault="00F8367C" w:rsidP="00371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D1B7B" w:rsidRPr="00831820" w:rsidRDefault="00ED1B7B" w:rsidP="0037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F8367C" w:rsidRPr="00831820" w:rsidRDefault="00F8367C" w:rsidP="00874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831820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proofErr w:type="gramEnd"/>
          </w:p>
          <w:p w:rsidR="00ED1B7B" w:rsidRPr="00831820" w:rsidRDefault="00ED1B7B" w:rsidP="0037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ED1B7B" w:rsidRPr="00831820" w:rsidRDefault="004634B7" w:rsidP="0037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0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F8367C" w:rsidRPr="00831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ED1B7B" w:rsidRPr="00831820" w:rsidRDefault="00F8367C" w:rsidP="0037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ED1B7B" w:rsidRPr="00831820" w:rsidRDefault="004634B7" w:rsidP="00371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ED1B7B" w:rsidRPr="00831820" w:rsidRDefault="004634B7" w:rsidP="00371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D15B1" w:rsidRPr="00831820" w:rsidRDefault="002D15B1" w:rsidP="00371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B7B" w:rsidRPr="00831820" w:rsidRDefault="003730B1" w:rsidP="00371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15B1" w:rsidRPr="00831820" w:rsidRDefault="002D15B1" w:rsidP="00371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B1" w:rsidRPr="00831820" w:rsidRDefault="003730B1" w:rsidP="003712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1B7B" w:rsidRPr="00831820" w:rsidRDefault="00ED1B7B" w:rsidP="0037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67F" w:rsidTr="0037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1557" w:type="dxa"/>
          </w:tcPr>
          <w:p w:rsidR="0095067F" w:rsidRPr="00831820" w:rsidRDefault="00371265" w:rsidP="0083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21" w:type="dxa"/>
          </w:tcPr>
          <w:p w:rsidR="0095067F" w:rsidRPr="00831820" w:rsidRDefault="006F077B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87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 w:rsidR="003712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5067F" w:rsidRPr="00831820" w:rsidRDefault="0095067F" w:rsidP="00831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5B1" w:rsidRPr="00831820" w:rsidRDefault="003730B1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067F" w:rsidRPr="00831820" w:rsidRDefault="0095067F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95067F" w:rsidRPr="00831820" w:rsidRDefault="00F8367C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067F" w:rsidRPr="00831820" w:rsidRDefault="0095067F" w:rsidP="00831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95067F" w:rsidRPr="00831820" w:rsidRDefault="00F8367C" w:rsidP="008318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820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proofErr w:type="gramEnd"/>
          </w:p>
          <w:p w:rsidR="0095067F" w:rsidRPr="00831820" w:rsidRDefault="0095067F" w:rsidP="00831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5067F" w:rsidRPr="00831820" w:rsidRDefault="004634B7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0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F8367C" w:rsidRPr="00831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5067F" w:rsidRPr="00831820" w:rsidRDefault="0095067F" w:rsidP="00831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95067F" w:rsidRPr="00831820" w:rsidRDefault="00F8367C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067F" w:rsidRPr="00831820" w:rsidRDefault="0095067F" w:rsidP="00831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95067F" w:rsidRPr="00831820" w:rsidRDefault="004634B7" w:rsidP="0083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0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автомобиль «</w:t>
            </w:r>
            <w:r w:rsidR="00F8367C" w:rsidRPr="00831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831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82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1820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831820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  <w:p w:rsidR="002D15B1" w:rsidRPr="00831820" w:rsidRDefault="002D15B1" w:rsidP="0083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0">
              <w:rPr>
                <w:rFonts w:ascii="Times New Roman" w:hAnsi="Times New Roman" w:cs="Times New Roman"/>
                <w:sz w:val="24"/>
                <w:szCs w:val="24"/>
              </w:rPr>
              <w:t>1998 г</w:t>
            </w:r>
          </w:p>
          <w:p w:rsidR="0095067F" w:rsidRPr="00831820" w:rsidRDefault="0095067F" w:rsidP="00831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95067F" w:rsidRPr="00831820" w:rsidRDefault="004634B7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2D15B1" w:rsidRPr="00831820" w:rsidRDefault="002D15B1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7F" w:rsidRPr="00831820" w:rsidRDefault="003730B1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15B1" w:rsidRPr="00831820" w:rsidRDefault="002D15B1" w:rsidP="0083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5B1" w:rsidRPr="00831820" w:rsidRDefault="002D15B1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7F" w:rsidRPr="00831820" w:rsidRDefault="003730B1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067F" w:rsidRPr="00831820" w:rsidRDefault="0095067F" w:rsidP="0083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67F" w:rsidTr="0037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1557" w:type="dxa"/>
          </w:tcPr>
          <w:p w:rsidR="0095067F" w:rsidRPr="00831820" w:rsidRDefault="00831820" w:rsidP="0083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21" w:type="dxa"/>
          </w:tcPr>
          <w:p w:rsidR="002D15B1" w:rsidRPr="00831820" w:rsidRDefault="00371265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6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95067F" w:rsidRPr="00831820" w:rsidRDefault="0095067F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5B1" w:rsidRPr="00831820" w:rsidRDefault="002D15B1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7F" w:rsidRPr="00831820" w:rsidRDefault="003730B1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2"/>
          </w:tcPr>
          <w:p w:rsidR="0095067F" w:rsidRPr="00831820" w:rsidRDefault="003730B1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820" w:rsidRPr="0083182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94" w:type="dxa"/>
          </w:tcPr>
          <w:p w:rsidR="002D15B1" w:rsidRPr="00831820" w:rsidRDefault="00371265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067F" w:rsidRPr="00831820" w:rsidRDefault="0095067F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D15B1" w:rsidRPr="00831820" w:rsidRDefault="00371265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067F" w:rsidRPr="00831820" w:rsidRDefault="0095067F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2D15B1" w:rsidRPr="00831820" w:rsidRDefault="00371265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067F" w:rsidRPr="00831820" w:rsidRDefault="0095067F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2D15B1" w:rsidRPr="00831820" w:rsidRDefault="002D15B1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7F" w:rsidRPr="00831820" w:rsidRDefault="003730B1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  <w:gridSpan w:val="2"/>
          </w:tcPr>
          <w:p w:rsidR="0095067F" w:rsidRPr="00831820" w:rsidRDefault="002D15B1" w:rsidP="0083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D15B1" w:rsidRPr="00831820" w:rsidRDefault="00831820" w:rsidP="0083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="002D15B1" w:rsidRPr="00831820">
              <w:rPr>
                <w:rFonts w:ascii="Times New Roman" w:hAnsi="Times New Roman" w:cs="Times New Roman"/>
                <w:sz w:val="24"/>
                <w:szCs w:val="24"/>
              </w:rPr>
              <w:t>езвозмездное</w:t>
            </w:r>
            <w:r w:rsidR="004634B7" w:rsidRPr="008318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15B1" w:rsidRPr="00831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2D15B1" w:rsidRPr="00831820" w:rsidRDefault="00831820" w:rsidP="0083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D15B1" w:rsidRPr="00831820">
              <w:rPr>
                <w:rFonts w:ascii="Times New Roman" w:hAnsi="Times New Roman" w:cs="Times New Roman"/>
                <w:sz w:val="24"/>
                <w:szCs w:val="24"/>
              </w:rPr>
              <w:t>ессрочное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3" w:type="dxa"/>
          </w:tcPr>
          <w:p w:rsidR="002D15B1" w:rsidRPr="00831820" w:rsidRDefault="002D15B1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7F" w:rsidRPr="00831820" w:rsidRDefault="004634B7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0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2D15B1" w:rsidRPr="00831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D15B1" w:rsidRPr="00831820" w:rsidRDefault="002D15B1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7F" w:rsidRPr="00831820" w:rsidRDefault="002D15B1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5067F" w:rsidTr="00371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3"/>
        </w:trPr>
        <w:tc>
          <w:tcPr>
            <w:tcW w:w="1557" w:type="dxa"/>
          </w:tcPr>
          <w:p w:rsidR="0095067F" w:rsidRPr="00831820" w:rsidRDefault="00831820" w:rsidP="0083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21" w:type="dxa"/>
          </w:tcPr>
          <w:p w:rsidR="002D15B1" w:rsidRPr="00831820" w:rsidRDefault="00371265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6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95067F" w:rsidRPr="00831820" w:rsidRDefault="0095067F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5B1" w:rsidRPr="00831820" w:rsidRDefault="002D15B1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7F" w:rsidRPr="00831820" w:rsidRDefault="003730B1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2"/>
          </w:tcPr>
          <w:p w:rsidR="0095067F" w:rsidRPr="00831820" w:rsidRDefault="00831820" w:rsidP="008318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31820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694" w:type="dxa"/>
          </w:tcPr>
          <w:p w:rsidR="002D15B1" w:rsidRPr="00831820" w:rsidRDefault="002D15B1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7F" w:rsidRPr="00831820" w:rsidRDefault="0095067F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D15B1" w:rsidRPr="00831820" w:rsidRDefault="002D15B1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7F" w:rsidRPr="00831820" w:rsidRDefault="0095067F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2D15B1" w:rsidRPr="00831820" w:rsidRDefault="002D15B1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7F" w:rsidRPr="00831820" w:rsidRDefault="0095067F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2D15B1" w:rsidRPr="00831820" w:rsidRDefault="002D15B1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7F" w:rsidRPr="00831820" w:rsidRDefault="003730B1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  <w:gridSpan w:val="2"/>
          </w:tcPr>
          <w:p w:rsidR="002D15B1" w:rsidRPr="00831820" w:rsidRDefault="002D15B1" w:rsidP="0083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D15B1" w:rsidRPr="00831820" w:rsidRDefault="00831820" w:rsidP="0083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="002D15B1" w:rsidRPr="00831820">
              <w:rPr>
                <w:rFonts w:ascii="Times New Roman" w:hAnsi="Times New Roman" w:cs="Times New Roman"/>
                <w:sz w:val="24"/>
                <w:szCs w:val="24"/>
              </w:rPr>
              <w:t>езвозмездное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15B1" w:rsidRPr="00831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95067F" w:rsidRPr="00831820" w:rsidRDefault="00831820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D15B1" w:rsidRPr="00831820">
              <w:rPr>
                <w:rFonts w:ascii="Times New Roman" w:hAnsi="Times New Roman" w:cs="Times New Roman"/>
                <w:sz w:val="24"/>
                <w:szCs w:val="24"/>
              </w:rPr>
              <w:t>ессрочное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3" w:type="dxa"/>
          </w:tcPr>
          <w:p w:rsidR="002D15B1" w:rsidRPr="00831820" w:rsidRDefault="002D15B1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7F" w:rsidRPr="00831820" w:rsidRDefault="004634B7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0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2D15B1" w:rsidRPr="00831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D15B1" w:rsidRPr="00831820" w:rsidRDefault="002D15B1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7F" w:rsidRPr="00831820" w:rsidRDefault="002D15B1" w:rsidP="00831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F9354D" w:rsidRDefault="00F9354D" w:rsidP="00831820">
      <w:pPr>
        <w:spacing w:line="240" w:lineRule="auto"/>
      </w:pPr>
    </w:p>
    <w:sectPr w:rsidR="00F9354D" w:rsidSect="00A930F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816FE"/>
    <w:rsid w:val="00112F77"/>
    <w:rsid w:val="0016207F"/>
    <w:rsid w:val="002D15B1"/>
    <w:rsid w:val="00301580"/>
    <w:rsid w:val="00316FEB"/>
    <w:rsid w:val="00322456"/>
    <w:rsid w:val="00371265"/>
    <w:rsid w:val="003730B1"/>
    <w:rsid w:val="004634B7"/>
    <w:rsid w:val="005A3252"/>
    <w:rsid w:val="00654975"/>
    <w:rsid w:val="006F077B"/>
    <w:rsid w:val="006F41CE"/>
    <w:rsid w:val="00811AF5"/>
    <w:rsid w:val="00831820"/>
    <w:rsid w:val="008742F9"/>
    <w:rsid w:val="00915DCE"/>
    <w:rsid w:val="0095067F"/>
    <w:rsid w:val="00A930F1"/>
    <w:rsid w:val="00AB735B"/>
    <w:rsid w:val="00CA0B51"/>
    <w:rsid w:val="00CA13C4"/>
    <w:rsid w:val="00CC210E"/>
    <w:rsid w:val="00D740BB"/>
    <w:rsid w:val="00E22C44"/>
    <w:rsid w:val="00E32EFB"/>
    <w:rsid w:val="00ED1B7B"/>
    <w:rsid w:val="00F8367C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34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3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3</cp:revision>
  <cp:lastPrinted>2018-04-23T10:49:00Z</cp:lastPrinted>
  <dcterms:created xsi:type="dcterms:W3CDTF">2019-04-23T03:24:00Z</dcterms:created>
  <dcterms:modified xsi:type="dcterms:W3CDTF">2019-04-24T06:30:00Z</dcterms:modified>
</cp:coreProperties>
</file>