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C4" w:rsidRPr="007A62B4" w:rsidRDefault="000E00C4" w:rsidP="004E71F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0E00C4" w:rsidRPr="007A62B4" w:rsidRDefault="000E00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E00C4" w:rsidRDefault="000E00C4" w:rsidP="004E71FE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управления образования </w:t>
      </w:r>
    </w:p>
    <w:p w:rsidR="000E00C4" w:rsidRDefault="000E00C4" w:rsidP="004E71F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администрации Осинниковского городского округа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Цибиной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Н.П. и членов его семьи</w:t>
      </w:r>
    </w:p>
    <w:p w:rsidR="000E00C4" w:rsidRPr="007A62B4" w:rsidRDefault="000E00C4" w:rsidP="004E71F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5D5991"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00C4" w:rsidRPr="001C2E52" w:rsidRDefault="000E00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1512"/>
        <w:gridCol w:w="1607"/>
        <w:gridCol w:w="1984"/>
        <w:gridCol w:w="1134"/>
        <w:gridCol w:w="1559"/>
        <w:gridCol w:w="1560"/>
        <w:gridCol w:w="1559"/>
        <w:gridCol w:w="1134"/>
        <w:gridCol w:w="1134"/>
      </w:tblGrid>
      <w:tr w:rsidR="000E00C4" w:rsidRPr="00670289" w:rsidTr="007C6E29">
        <w:trPr>
          <w:trHeight w:val="151"/>
        </w:trPr>
        <w:tc>
          <w:tcPr>
            <w:tcW w:w="1560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701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12" w:type="dxa"/>
            <w:vMerge w:val="restart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0E00C4" w:rsidRPr="00670289" w:rsidRDefault="000E00C4" w:rsidP="00E66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E66CFC">
              <w:rPr>
                <w:rFonts w:ascii="Times New Roman" w:hAnsi="Times New Roman"/>
                <w:sz w:val="20"/>
                <w:szCs w:val="20"/>
              </w:rPr>
              <w:t>8</w:t>
            </w:r>
            <w:r w:rsidRPr="0067028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44" w:type="dxa"/>
            <w:gridSpan w:val="5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0E00C4" w:rsidRPr="00670289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00C4" w:rsidRPr="00110D81" w:rsidTr="007C6E29">
        <w:trPr>
          <w:trHeight w:val="150"/>
        </w:trPr>
        <w:tc>
          <w:tcPr>
            <w:tcW w:w="1560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0E00C4" w:rsidRPr="00110D81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E00C4" w:rsidRPr="00670289" w:rsidRDefault="000E00C4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E00C4" w:rsidRPr="00110D81" w:rsidTr="007C6E29">
        <w:trPr>
          <w:trHeight w:val="150"/>
        </w:trPr>
        <w:tc>
          <w:tcPr>
            <w:tcW w:w="1560" w:type="dxa"/>
            <w:vMerge w:val="restart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1701" w:type="dxa"/>
            <w:vMerge w:val="restart"/>
          </w:tcPr>
          <w:p w:rsidR="000E00C4" w:rsidRPr="00110D81" w:rsidRDefault="000E00C4" w:rsidP="007C6E29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 w:val="restart"/>
          </w:tcPr>
          <w:p w:rsidR="00021C42" w:rsidRDefault="00021C42" w:rsidP="007C6E29">
            <w:pPr>
              <w:rPr>
                <w:rFonts w:ascii="Times New Roman" w:hAnsi="Times New Roman"/>
              </w:rPr>
            </w:pPr>
          </w:p>
          <w:p w:rsidR="007C6E29" w:rsidRPr="00110D81" w:rsidRDefault="007C6E29" w:rsidP="007C6E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646,91</w:t>
            </w:r>
          </w:p>
        </w:tc>
        <w:tc>
          <w:tcPr>
            <w:tcW w:w="1607" w:type="dxa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984" w:type="dxa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559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00C4" w:rsidRPr="00110D81" w:rsidRDefault="000E00C4" w:rsidP="007C6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E00C4" w:rsidRPr="00110D81" w:rsidTr="007C6E29">
        <w:trPr>
          <w:trHeight w:val="150"/>
        </w:trPr>
        <w:tc>
          <w:tcPr>
            <w:tcW w:w="1560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00C4" w:rsidRPr="00602B0F" w:rsidRDefault="000E00C4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0E00C4" w:rsidRDefault="000E00C4" w:rsidP="00961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984" w:type="dxa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E00C4" w:rsidRDefault="000E00C4" w:rsidP="007C6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00C4" w:rsidRDefault="000E00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0C4" w:rsidRDefault="000E00C4" w:rsidP="004E71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F2358">
        <w:rPr>
          <w:rFonts w:ascii="Times New Roman" w:hAnsi="Times New Roman"/>
          <w:sz w:val="24"/>
          <w:szCs w:val="24"/>
        </w:rPr>
        <w:t xml:space="preserve">Начальник </w:t>
      </w:r>
    </w:p>
    <w:p w:rsidR="000E00C4" w:rsidRPr="00BF2358" w:rsidRDefault="000E00C4" w:rsidP="008B6B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BF2358">
        <w:rPr>
          <w:rFonts w:ascii="Times New Roman" w:hAnsi="Times New Roman"/>
          <w:sz w:val="24"/>
          <w:szCs w:val="24"/>
        </w:rPr>
        <w:t xml:space="preserve">правления образования                                       </w:t>
      </w:r>
      <w:proofErr w:type="spellStart"/>
      <w:r w:rsidRPr="00BF2358">
        <w:rPr>
          <w:rFonts w:ascii="Times New Roman" w:hAnsi="Times New Roman"/>
          <w:sz w:val="24"/>
          <w:szCs w:val="24"/>
        </w:rPr>
        <w:t>Н.П.Цибина</w:t>
      </w:r>
      <w:proofErr w:type="spellEnd"/>
    </w:p>
    <w:p w:rsidR="000E00C4" w:rsidRDefault="000E00C4"/>
    <w:sectPr w:rsidR="000E00C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1C42"/>
    <w:rsid w:val="00034F78"/>
    <w:rsid w:val="000E00C4"/>
    <w:rsid w:val="000F4007"/>
    <w:rsid w:val="00110D81"/>
    <w:rsid w:val="00122003"/>
    <w:rsid w:val="00183D78"/>
    <w:rsid w:val="00196AE5"/>
    <w:rsid w:val="001C2E52"/>
    <w:rsid w:val="002016AA"/>
    <w:rsid w:val="002B11A3"/>
    <w:rsid w:val="002B3A32"/>
    <w:rsid w:val="003B0408"/>
    <w:rsid w:val="0042079A"/>
    <w:rsid w:val="00470AFD"/>
    <w:rsid w:val="004E71FE"/>
    <w:rsid w:val="004F2FBD"/>
    <w:rsid w:val="00557FF4"/>
    <w:rsid w:val="005B004D"/>
    <w:rsid w:val="005C051A"/>
    <w:rsid w:val="005D5991"/>
    <w:rsid w:val="00602B0F"/>
    <w:rsid w:val="006359DF"/>
    <w:rsid w:val="00670289"/>
    <w:rsid w:val="00686758"/>
    <w:rsid w:val="00693616"/>
    <w:rsid w:val="00697499"/>
    <w:rsid w:val="006B1AF0"/>
    <w:rsid w:val="0078453D"/>
    <w:rsid w:val="007A62B4"/>
    <w:rsid w:val="007B45BC"/>
    <w:rsid w:val="007C6E29"/>
    <w:rsid w:val="008B6BBB"/>
    <w:rsid w:val="009105D0"/>
    <w:rsid w:val="00923D30"/>
    <w:rsid w:val="009418B7"/>
    <w:rsid w:val="00942532"/>
    <w:rsid w:val="00961592"/>
    <w:rsid w:val="009E72B7"/>
    <w:rsid w:val="00A6186F"/>
    <w:rsid w:val="00B165C1"/>
    <w:rsid w:val="00BF2358"/>
    <w:rsid w:val="00BF652F"/>
    <w:rsid w:val="00C97553"/>
    <w:rsid w:val="00D06876"/>
    <w:rsid w:val="00D54AD0"/>
    <w:rsid w:val="00DB41EB"/>
    <w:rsid w:val="00E60993"/>
    <w:rsid w:val="00E66CFC"/>
    <w:rsid w:val="00E94792"/>
    <w:rsid w:val="00EA06BB"/>
    <w:rsid w:val="00ED1B7B"/>
    <w:rsid w:val="00F0657A"/>
    <w:rsid w:val="00F14A94"/>
    <w:rsid w:val="00F21AD9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4E71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7B45BC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2017-03-17T06:13:00Z</cp:lastPrinted>
  <dcterms:created xsi:type="dcterms:W3CDTF">2016-03-11T05:28:00Z</dcterms:created>
  <dcterms:modified xsi:type="dcterms:W3CDTF">2019-04-30T03:19:00Z</dcterms:modified>
</cp:coreProperties>
</file>