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E0" w:rsidRPr="0053036D" w:rsidRDefault="00E708E0" w:rsidP="00E708E0">
      <w:pPr>
        <w:jc w:val="right"/>
        <w:rPr>
          <w:sz w:val="20"/>
          <w:szCs w:val="20"/>
        </w:rPr>
      </w:pPr>
      <w:r w:rsidRPr="0053036D">
        <w:rPr>
          <w:sz w:val="20"/>
          <w:szCs w:val="20"/>
        </w:rPr>
        <w:t xml:space="preserve">Приложение </w:t>
      </w:r>
      <w:r w:rsidR="00801B7C">
        <w:rPr>
          <w:sz w:val="20"/>
          <w:szCs w:val="20"/>
        </w:rPr>
        <w:t xml:space="preserve">№ </w:t>
      </w:r>
      <w:r w:rsidR="004011F8">
        <w:rPr>
          <w:sz w:val="20"/>
          <w:szCs w:val="20"/>
        </w:rPr>
        <w:t>1</w:t>
      </w:r>
    </w:p>
    <w:p w:rsidR="00E708E0" w:rsidRDefault="00E708E0" w:rsidP="00E708E0">
      <w:pPr>
        <w:jc w:val="right"/>
        <w:rPr>
          <w:sz w:val="20"/>
          <w:szCs w:val="20"/>
        </w:rPr>
      </w:pPr>
      <w:r w:rsidRPr="0053036D">
        <w:rPr>
          <w:sz w:val="20"/>
          <w:szCs w:val="20"/>
        </w:rPr>
        <w:t xml:space="preserve">к постановлению администрации </w:t>
      </w:r>
    </w:p>
    <w:p w:rsidR="00E708E0" w:rsidRPr="0053036D" w:rsidRDefault="00E708E0" w:rsidP="00E708E0">
      <w:pPr>
        <w:jc w:val="right"/>
        <w:rPr>
          <w:sz w:val="20"/>
          <w:szCs w:val="20"/>
        </w:rPr>
      </w:pPr>
      <w:r w:rsidRPr="0053036D">
        <w:rPr>
          <w:sz w:val="20"/>
          <w:szCs w:val="20"/>
        </w:rPr>
        <w:t>Осинниковского городского округа</w:t>
      </w:r>
    </w:p>
    <w:p w:rsidR="00E708E0" w:rsidRDefault="00E708E0" w:rsidP="00E708E0">
      <w:pPr>
        <w:jc w:val="right"/>
        <w:rPr>
          <w:sz w:val="20"/>
          <w:szCs w:val="20"/>
          <w:u w:val="single"/>
        </w:rPr>
      </w:pPr>
    </w:p>
    <w:p w:rsidR="00E708E0" w:rsidRPr="00801B7C" w:rsidRDefault="00801B7C" w:rsidP="00E708E0">
      <w:pPr>
        <w:jc w:val="right"/>
        <w:rPr>
          <w:sz w:val="20"/>
          <w:szCs w:val="20"/>
        </w:rPr>
      </w:pPr>
      <w:r w:rsidRPr="00801B7C">
        <w:rPr>
          <w:sz w:val="20"/>
          <w:szCs w:val="20"/>
        </w:rPr>
        <w:t xml:space="preserve">от </w:t>
      </w:r>
      <w:r w:rsidR="0057060E">
        <w:rPr>
          <w:sz w:val="20"/>
          <w:szCs w:val="20"/>
        </w:rPr>
        <w:t xml:space="preserve"> 11.03.2021</w:t>
      </w:r>
      <w:r w:rsidR="00E708E0" w:rsidRPr="00801B7C">
        <w:rPr>
          <w:sz w:val="20"/>
          <w:szCs w:val="20"/>
        </w:rPr>
        <w:t xml:space="preserve">№ </w:t>
      </w:r>
      <w:r w:rsidR="0057060E">
        <w:rPr>
          <w:sz w:val="20"/>
          <w:szCs w:val="20"/>
        </w:rPr>
        <w:t xml:space="preserve"> 203</w:t>
      </w:r>
      <w:r w:rsidR="00E708E0" w:rsidRPr="00801B7C">
        <w:rPr>
          <w:sz w:val="20"/>
          <w:szCs w:val="20"/>
        </w:rPr>
        <w:t xml:space="preserve">-п </w:t>
      </w:r>
    </w:p>
    <w:p w:rsidR="00E708E0" w:rsidRDefault="00E708E0" w:rsidP="00E708E0">
      <w:pPr>
        <w:jc w:val="right"/>
        <w:rPr>
          <w:sz w:val="20"/>
          <w:szCs w:val="20"/>
          <w:u w:val="single"/>
        </w:rPr>
      </w:pPr>
    </w:p>
    <w:p w:rsidR="00E708E0" w:rsidRPr="00B46965" w:rsidRDefault="00E708E0" w:rsidP="00E708E0">
      <w:pPr>
        <w:numPr>
          <w:ilvl w:val="0"/>
          <w:numId w:val="2"/>
        </w:numPr>
        <w:jc w:val="center"/>
      </w:pPr>
      <w:r w:rsidRPr="00B46965">
        <w:rPr>
          <w:b/>
        </w:rPr>
        <w:t>Реестр мест (площадок) накопления твердых коммунальных отходов на территории муниципального образования – Осинниковского городского округа</w:t>
      </w:r>
    </w:p>
    <w:p w:rsidR="00E708E0" w:rsidRDefault="00E708E0" w:rsidP="00E708E0">
      <w:pPr>
        <w:jc w:val="center"/>
        <w:rPr>
          <w:sz w:val="20"/>
          <w:szCs w:val="20"/>
          <w:u w:val="single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993"/>
        <w:gridCol w:w="223"/>
        <w:gridCol w:w="966"/>
        <w:gridCol w:w="1076"/>
        <w:gridCol w:w="1072"/>
        <w:gridCol w:w="1294"/>
        <w:gridCol w:w="1180"/>
        <w:gridCol w:w="3969"/>
        <w:gridCol w:w="2268"/>
      </w:tblGrid>
      <w:tr w:rsidR="00E708E0" w:rsidRPr="00B46965" w:rsidTr="00801B7C">
        <w:trPr>
          <w:trHeight w:val="27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№ п/п</w:t>
            </w:r>
          </w:p>
        </w:tc>
        <w:tc>
          <w:tcPr>
            <w:tcW w:w="4248" w:type="dxa"/>
            <w:gridSpan w:val="4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622" w:type="dxa"/>
            <w:gridSpan w:val="4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E708E0" w:rsidRPr="00B46965" w:rsidTr="00801B7C">
        <w:trPr>
          <w:trHeight w:val="120"/>
        </w:trPr>
        <w:tc>
          <w:tcPr>
            <w:tcW w:w="486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Адрес площадки</w:t>
            </w:r>
          </w:p>
        </w:tc>
        <w:tc>
          <w:tcPr>
            <w:tcW w:w="2182" w:type="dxa"/>
            <w:gridSpan w:val="3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Географические координаты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Покрытие площадки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S площадки (м</w:t>
            </w:r>
            <w:r w:rsidRPr="00B46965">
              <w:rPr>
                <w:sz w:val="20"/>
                <w:szCs w:val="20"/>
                <w:vertAlign w:val="superscript"/>
              </w:rPr>
              <w:t>2</w:t>
            </w:r>
            <w:r w:rsidRPr="00B46965"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Количество контейнеров (</w:t>
            </w:r>
            <w:proofErr w:type="spellStart"/>
            <w:r w:rsidRPr="00B46965">
              <w:rPr>
                <w:sz w:val="20"/>
                <w:szCs w:val="20"/>
              </w:rPr>
              <w:t>шт</w:t>
            </w:r>
            <w:proofErr w:type="spellEnd"/>
            <w:r w:rsidRPr="00B46965">
              <w:rPr>
                <w:sz w:val="20"/>
                <w:szCs w:val="20"/>
              </w:rPr>
              <w:t>)</w:t>
            </w:r>
          </w:p>
        </w:tc>
        <w:tc>
          <w:tcPr>
            <w:tcW w:w="1180" w:type="dxa"/>
            <w:vMerge w:val="restart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Объем контейнеров (м</w:t>
            </w:r>
            <w:r w:rsidRPr="00B46965">
              <w:rPr>
                <w:sz w:val="20"/>
                <w:szCs w:val="20"/>
                <w:vertAlign w:val="superscript"/>
              </w:rPr>
              <w:t>3</w:t>
            </w:r>
            <w:r w:rsidRPr="00B46965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</w:tr>
      <w:tr w:rsidR="00E708E0" w:rsidRPr="00B46965" w:rsidTr="00801B7C">
        <w:trPr>
          <w:trHeight w:val="129"/>
        </w:trPr>
        <w:tc>
          <w:tcPr>
            <w:tcW w:w="486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Широта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Долгота</w:t>
            </w:r>
          </w:p>
        </w:tc>
        <w:tc>
          <w:tcPr>
            <w:tcW w:w="1076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</w:p>
        </w:tc>
      </w:tr>
      <w:tr w:rsidR="00E708E0" w:rsidRPr="00B46965" w:rsidTr="00801B7C">
        <w:tc>
          <w:tcPr>
            <w:tcW w:w="15593" w:type="dxa"/>
            <w:gridSpan w:val="11"/>
            <w:shd w:val="clear" w:color="auto" w:fill="auto"/>
            <w:vAlign w:val="center"/>
          </w:tcPr>
          <w:p w:rsidR="00E708E0" w:rsidRPr="00B46965" w:rsidRDefault="00E708E0" w:rsidP="00E708E0">
            <w:pPr>
              <w:pStyle w:val="a3"/>
              <w:numPr>
                <w:ilvl w:val="1"/>
                <w:numId w:val="2"/>
              </w:numPr>
              <w:spacing w:after="0"/>
              <w:ind w:left="5846" w:hanging="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46965">
              <w:rPr>
                <w:rFonts w:ascii="Times New Roman" w:eastAsia="Times New Roman" w:hAnsi="Times New Roman"/>
                <w:b/>
                <w:sz w:val="20"/>
                <w:szCs w:val="20"/>
              </w:rPr>
              <w:t>Индивидуальные жилые дома</w:t>
            </w:r>
          </w:p>
        </w:tc>
      </w:tr>
      <w:tr w:rsidR="00E708E0" w:rsidRPr="00B46965" w:rsidTr="00801B7C">
        <w:tc>
          <w:tcPr>
            <w:tcW w:w="486" w:type="dxa"/>
            <w:shd w:val="clear" w:color="auto" w:fill="auto"/>
            <w:vAlign w:val="center"/>
          </w:tcPr>
          <w:p w:rsidR="00E708E0" w:rsidRPr="00B46965" w:rsidRDefault="00105679" w:rsidP="00105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E708E0" w:rsidRDefault="00E708E0" w:rsidP="00E708E0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 xml:space="preserve">г.Осинники </w:t>
            </w:r>
          </w:p>
          <w:p w:rsidR="00E708E0" w:rsidRPr="00B46965" w:rsidRDefault="00E708E0" w:rsidP="00E70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Крупской, 7 «а»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08E0" w:rsidRPr="00B46965" w:rsidRDefault="00E708E0" w:rsidP="0010567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53,</w:t>
            </w:r>
            <w:r>
              <w:rPr>
                <w:sz w:val="20"/>
                <w:szCs w:val="20"/>
              </w:rPr>
              <w:t>608</w:t>
            </w:r>
            <w:r w:rsidR="00105679">
              <w:rPr>
                <w:sz w:val="20"/>
                <w:szCs w:val="20"/>
              </w:rPr>
              <w:t>64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:rsidR="00E708E0" w:rsidRPr="00B46965" w:rsidRDefault="00E708E0" w:rsidP="0010567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87,3</w:t>
            </w:r>
            <w:r>
              <w:rPr>
                <w:sz w:val="20"/>
                <w:szCs w:val="20"/>
              </w:rPr>
              <w:t>28</w:t>
            </w:r>
            <w:r w:rsidR="00105679">
              <w:rPr>
                <w:sz w:val="20"/>
                <w:szCs w:val="20"/>
              </w:rPr>
              <w:t>18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E708E0" w:rsidRPr="00B46965" w:rsidRDefault="00105679" w:rsidP="00502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5679" w:rsidRDefault="00105679" w:rsidP="00105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Крупской, 7 «а»,</w:t>
            </w:r>
          </w:p>
          <w:p w:rsidR="00E708E0" w:rsidRPr="00B46965" w:rsidRDefault="00105679" w:rsidP="00105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Крупской, 7 «б»</w:t>
            </w:r>
          </w:p>
        </w:tc>
      </w:tr>
      <w:tr w:rsidR="00E708E0" w:rsidRPr="00B46965" w:rsidTr="00801B7C">
        <w:tc>
          <w:tcPr>
            <w:tcW w:w="486" w:type="dxa"/>
            <w:shd w:val="clear" w:color="auto" w:fill="auto"/>
            <w:vAlign w:val="center"/>
          </w:tcPr>
          <w:p w:rsidR="00E708E0" w:rsidRPr="00B46965" w:rsidRDefault="00105679" w:rsidP="00502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801B7C" w:rsidRDefault="00E708E0" w:rsidP="00E708E0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 xml:space="preserve">г. Осинники, </w:t>
            </w:r>
          </w:p>
          <w:p w:rsidR="00E708E0" w:rsidRPr="00B46965" w:rsidRDefault="00E708E0" w:rsidP="00E70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Крупской, 56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08E0" w:rsidRPr="00B46965" w:rsidRDefault="00E708E0" w:rsidP="0010567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53,</w:t>
            </w:r>
            <w:r w:rsidR="00105679">
              <w:rPr>
                <w:sz w:val="20"/>
                <w:szCs w:val="20"/>
              </w:rPr>
              <w:t>61041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:rsidR="00E708E0" w:rsidRPr="00B46965" w:rsidRDefault="00E708E0" w:rsidP="0010567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87,</w:t>
            </w:r>
            <w:r w:rsidR="00105679">
              <w:rPr>
                <w:sz w:val="20"/>
                <w:szCs w:val="20"/>
              </w:rPr>
              <w:t>33053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грунт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11,5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708E0" w:rsidRPr="00B46965" w:rsidRDefault="00A07EBB" w:rsidP="00502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E708E0" w:rsidRPr="00B46965" w:rsidRDefault="00105679" w:rsidP="00502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Муниципальное образование – Осинниковский городской округ в лице Администрации Осинниковского городского округа;</w:t>
            </w:r>
          </w:p>
          <w:p w:rsidR="00E708E0" w:rsidRPr="00B46965" w:rsidRDefault="00E708E0" w:rsidP="00502B99">
            <w:pPr>
              <w:jc w:val="center"/>
              <w:rPr>
                <w:sz w:val="20"/>
                <w:szCs w:val="20"/>
              </w:rPr>
            </w:pPr>
            <w:r w:rsidRPr="00B46965">
              <w:rPr>
                <w:sz w:val="20"/>
                <w:szCs w:val="20"/>
              </w:rPr>
              <w:t>ОГРН: 1034200005135; г.Осинники, ул.Советская, 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08E0" w:rsidRPr="00B46965" w:rsidRDefault="00105679" w:rsidP="00105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Крупской,  2 - 17</w:t>
            </w:r>
          </w:p>
        </w:tc>
      </w:tr>
    </w:tbl>
    <w:p w:rsidR="00E708E0" w:rsidRDefault="00E708E0" w:rsidP="00E708E0">
      <w:pPr>
        <w:rPr>
          <w:rFonts w:eastAsia="Calibri"/>
          <w:lang w:eastAsia="en-US"/>
        </w:rPr>
      </w:pPr>
    </w:p>
    <w:p w:rsidR="00E708E0" w:rsidRDefault="00E708E0" w:rsidP="00E708E0">
      <w:pPr>
        <w:rPr>
          <w:rFonts w:eastAsia="Calibri"/>
          <w:lang w:eastAsia="en-US"/>
        </w:rPr>
      </w:pPr>
    </w:p>
    <w:p w:rsidR="00E708E0" w:rsidRDefault="00E708E0" w:rsidP="00E708E0">
      <w:pPr>
        <w:rPr>
          <w:rFonts w:eastAsia="Calibri"/>
          <w:lang w:eastAsia="en-US"/>
        </w:rPr>
      </w:pPr>
    </w:p>
    <w:p w:rsidR="00E708E0" w:rsidRDefault="00E708E0" w:rsidP="00E708E0">
      <w:pPr>
        <w:rPr>
          <w:rFonts w:eastAsia="Calibri"/>
          <w:lang w:eastAsia="en-US"/>
        </w:rPr>
      </w:pPr>
    </w:p>
    <w:p w:rsidR="00E708E0" w:rsidRPr="00896732" w:rsidRDefault="00E708E0" w:rsidP="00E708E0">
      <w:pPr>
        <w:rPr>
          <w:rFonts w:eastAsia="Calibri"/>
          <w:lang w:eastAsia="en-US"/>
        </w:rPr>
      </w:pPr>
      <w:r w:rsidRPr="00896732">
        <w:rPr>
          <w:rFonts w:eastAsia="Calibri"/>
          <w:lang w:eastAsia="en-US"/>
        </w:rPr>
        <w:t xml:space="preserve">Управляющий делами – </w:t>
      </w:r>
    </w:p>
    <w:p w:rsidR="00E708E0" w:rsidRDefault="00E708E0" w:rsidP="00E708E0">
      <w:pPr>
        <w:rPr>
          <w:rFonts w:eastAsia="Calibri"/>
          <w:lang w:eastAsia="en-US"/>
        </w:rPr>
      </w:pPr>
      <w:r w:rsidRPr="00896732">
        <w:rPr>
          <w:rFonts w:eastAsia="Calibri"/>
          <w:lang w:eastAsia="en-US"/>
        </w:rPr>
        <w:t xml:space="preserve">руководитель аппарата </w:t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="00801B7C">
        <w:rPr>
          <w:rFonts w:eastAsia="Calibri"/>
          <w:lang w:eastAsia="en-US"/>
        </w:rPr>
        <w:t xml:space="preserve">   </w:t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  <w:t xml:space="preserve">        </w:t>
      </w:r>
      <w:r w:rsidR="00801B7C">
        <w:rPr>
          <w:rFonts w:eastAsia="Calibri"/>
          <w:lang w:eastAsia="en-US"/>
        </w:rPr>
        <w:t xml:space="preserve">     </w:t>
      </w:r>
      <w:r w:rsidRPr="00896732">
        <w:rPr>
          <w:rFonts w:eastAsia="Calibri"/>
          <w:lang w:eastAsia="en-US"/>
        </w:rPr>
        <w:t xml:space="preserve">   Л.А.</w:t>
      </w:r>
      <w:r>
        <w:rPr>
          <w:rFonts w:eastAsia="Calibri"/>
          <w:lang w:eastAsia="en-US"/>
        </w:rPr>
        <w:t xml:space="preserve"> </w:t>
      </w:r>
      <w:r w:rsidRPr="00896732">
        <w:rPr>
          <w:rFonts w:eastAsia="Calibri"/>
          <w:lang w:eastAsia="en-US"/>
        </w:rPr>
        <w:t>Скрябина</w:t>
      </w:r>
    </w:p>
    <w:p w:rsidR="00182DBB" w:rsidRDefault="00801B7C" w:rsidP="00E708E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182DBB" w:rsidRDefault="00182DBB" w:rsidP="00E708E0">
      <w:pPr>
        <w:rPr>
          <w:rFonts w:eastAsia="Calibri"/>
          <w:lang w:eastAsia="en-US"/>
        </w:rPr>
      </w:pPr>
    </w:p>
    <w:p w:rsidR="00182DBB" w:rsidRDefault="00182DBB" w:rsidP="00E708E0">
      <w:pPr>
        <w:rPr>
          <w:rFonts w:eastAsia="Calibri"/>
          <w:lang w:eastAsia="en-US"/>
        </w:rPr>
      </w:pPr>
    </w:p>
    <w:p w:rsidR="00182DBB" w:rsidRDefault="00182DBB" w:rsidP="00E708E0">
      <w:pPr>
        <w:rPr>
          <w:rFonts w:eastAsia="Calibri"/>
          <w:lang w:eastAsia="en-US"/>
        </w:rPr>
      </w:pPr>
    </w:p>
    <w:p w:rsidR="00182DBB" w:rsidRPr="00E16CC0" w:rsidRDefault="00182DBB" w:rsidP="00182DBB">
      <w:pPr>
        <w:jc w:val="right"/>
        <w:rPr>
          <w:sz w:val="28"/>
          <w:szCs w:val="28"/>
        </w:rPr>
      </w:pPr>
      <w:r w:rsidRPr="00CF2B96">
        <w:rPr>
          <w:sz w:val="20"/>
          <w:szCs w:val="20"/>
        </w:rPr>
        <w:lastRenderedPageBreak/>
        <w:t>Приложение</w:t>
      </w:r>
      <w:r w:rsidR="00801B7C">
        <w:rPr>
          <w:sz w:val="20"/>
          <w:szCs w:val="20"/>
        </w:rPr>
        <w:t xml:space="preserve"> №</w:t>
      </w:r>
      <w:r w:rsidRPr="00CF2B96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</w:p>
    <w:p w:rsidR="00182DBB" w:rsidRPr="00CF2B96" w:rsidRDefault="00182DBB" w:rsidP="00182DBB">
      <w:pPr>
        <w:jc w:val="right"/>
        <w:rPr>
          <w:sz w:val="20"/>
          <w:szCs w:val="20"/>
        </w:rPr>
      </w:pPr>
      <w:r w:rsidRPr="00CF2B96">
        <w:rPr>
          <w:sz w:val="20"/>
          <w:szCs w:val="20"/>
        </w:rPr>
        <w:t>к постановлению администрации</w:t>
      </w:r>
    </w:p>
    <w:p w:rsidR="00182DBB" w:rsidRPr="00CF2B96" w:rsidRDefault="00182DBB" w:rsidP="00182DBB">
      <w:pPr>
        <w:jc w:val="right"/>
        <w:rPr>
          <w:sz w:val="20"/>
          <w:szCs w:val="20"/>
        </w:rPr>
      </w:pPr>
      <w:r w:rsidRPr="00CF2B96">
        <w:rPr>
          <w:sz w:val="20"/>
          <w:szCs w:val="20"/>
        </w:rPr>
        <w:t xml:space="preserve"> Осинниковского городского округа</w:t>
      </w:r>
    </w:p>
    <w:p w:rsidR="00182DBB" w:rsidRPr="00CF2B96" w:rsidRDefault="00182DBB" w:rsidP="00182DBB">
      <w:pPr>
        <w:jc w:val="right"/>
        <w:rPr>
          <w:sz w:val="20"/>
          <w:szCs w:val="20"/>
        </w:rPr>
      </w:pPr>
    </w:p>
    <w:p w:rsidR="00182DBB" w:rsidRPr="00801B7C" w:rsidRDefault="00801B7C" w:rsidP="00182DBB">
      <w:pPr>
        <w:jc w:val="right"/>
        <w:rPr>
          <w:sz w:val="20"/>
          <w:szCs w:val="20"/>
        </w:rPr>
      </w:pPr>
      <w:r w:rsidRPr="00801B7C">
        <w:rPr>
          <w:sz w:val="20"/>
          <w:szCs w:val="20"/>
        </w:rPr>
        <w:t>от</w:t>
      </w:r>
      <w:r w:rsidR="0057060E">
        <w:rPr>
          <w:sz w:val="20"/>
          <w:szCs w:val="20"/>
        </w:rPr>
        <w:t xml:space="preserve">  11</w:t>
      </w:r>
      <w:r w:rsidRPr="00801B7C">
        <w:rPr>
          <w:sz w:val="20"/>
          <w:szCs w:val="20"/>
        </w:rPr>
        <w:t>.</w:t>
      </w:r>
      <w:r w:rsidR="0057060E">
        <w:rPr>
          <w:sz w:val="20"/>
          <w:szCs w:val="20"/>
        </w:rPr>
        <w:t>03</w:t>
      </w:r>
      <w:r w:rsidRPr="00801B7C">
        <w:rPr>
          <w:sz w:val="20"/>
          <w:szCs w:val="20"/>
        </w:rPr>
        <w:t>.202</w:t>
      </w:r>
      <w:r w:rsidR="0057060E">
        <w:rPr>
          <w:sz w:val="20"/>
          <w:szCs w:val="20"/>
        </w:rPr>
        <w:t>1</w:t>
      </w:r>
      <w:r w:rsidR="00182DBB" w:rsidRPr="00801B7C">
        <w:rPr>
          <w:sz w:val="20"/>
          <w:szCs w:val="20"/>
        </w:rPr>
        <w:t xml:space="preserve">№ </w:t>
      </w:r>
      <w:r w:rsidR="0057060E">
        <w:rPr>
          <w:sz w:val="20"/>
          <w:szCs w:val="20"/>
        </w:rPr>
        <w:t>203</w:t>
      </w:r>
      <w:r w:rsidR="00182DBB" w:rsidRPr="00801B7C">
        <w:rPr>
          <w:sz w:val="20"/>
          <w:szCs w:val="20"/>
        </w:rPr>
        <w:t xml:space="preserve">-п </w:t>
      </w:r>
    </w:p>
    <w:p w:rsidR="00182DBB" w:rsidRPr="00EE7B20" w:rsidRDefault="00182DBB" w:rsidP="00182DBB">
      <w:pPr>
        <w:jc w:val="right"/>
        <w:rPr>
          <w:sz w:val="28"/>
          <w:szCs w:val="28"/>
        </w:rPr>
      </w:pPr>
    </w:p>
    <w:p w:rsidR="00182DBB" w:rsidRPr="00EE7B20" w:rsidRDefault="00182DBB" w:rsidP="00182DBB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EE7B20">
        <w:rPr>
          <w:b/>
          <w:sz w:val="28"/>
          <w:szCs w:val="28"/>
        </w:rPr>
        <w:t>Схема размещения мест (площадок) накопления твердых коммунальных отходов на территории муниципального</w:t>
      </w:r>
    </w:p>
    <w:p w:rsidR="00182DBB" w:rsidRDefault="00182DBB" w:rsidP="00182DBB">
      <w:pPr>
        <w:jc w:val="center"/>
        <w:rPr>
          <w:b/>
          <w:sz w:val="28"/>
          <w:szCs w:val="28"/>
        </w:rPr>
      </w:pPr>
      <w:r w:rsidRPr="00EE7B20">
        <w:rPr>
          <w:b/>
          <w:sz w:val="28"/>
          <w:szCs w:val="28"/>
        </w:rPr>
        <w:t>образования – Осинниковский городской округ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328"/>
        <w:gridCol w:w="9530"/>
      </w:tblGrid>
      <w:tr w:rsidR="00182DBB" w:rsidRPr="003936A1" w:rsidTr="00801B7C">
        <w:trPr>
          <w:trHeight w:val="111"/>
        </w:trPr>
        <w:tc>
          <w:tcPr>
            <w:tcW w:w="559" w:type="dxa"/>
          </w:tcPr>
          <w:p w:rsidR="00182DBB" w:rsidRPr="003936A1" w:rsidRDefault="00182DBB" w:rsidP="00CE0D48">
            <w:r w:rsidRPr="003936A1">
              <w:t>№ п/п</w:t>
            </w:r>
          </w:p>
        </w:tc>
        <w:tc>
          <w:tcPr>
            <w:tcW w:w="5328" w:type="dxa"/>
          </w:tcPr>
          <w:p w:rsidR="00182DBB" w:rsidRPr="003936A1" w:rsidRDefault="00182DBB" w:rsidP="00CE0D48">
            <w:pPr>
              <w:jc w:val="center"/>
            </w:pPr>
            <w:r w:rsidRPr="003936A1">
              <w:t>Адрес, географические координаты мест (площадок) накоплении ТКО</w:t>
            </w:r>
          </w:p>
        </w:tc>
        <w:tc>
          <w:tcPr>
            <w:tcW w:w="9530" w:type="dxa"/>
          </w:tcPr>
          <w:p w:rsidR="00182DBB" w:rsidRPr="003936A1" w:rsidRDefault="00182DBB" w:rsidP="00CE0D48">
            <w:pPr>
              <w:jc w:val="center"/>
            </w:pPr>
            <w:r w:rsidRPr="003936A1">
              <w:t>Схема размещения мест (площадок) накопления ТКО, М 1:2000</w:t>
            </w:r>
          </w:p>
        </w:tc>
      </w:tr>
      <w:tr w:rsidR="00182DBB" w:rsidRPr="003936A1" w:rsidTr="00801B7C">
        <w:trPr>
          <w:trHeight w:val="198"/>
        </w:trPr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DBB" w:rsidRPr="003936A1" w:rsidRDefault="00182DBB" w:rsidP="00CE0D48">
            <w:pPr>
              <w:ind w:left="360"/>
              <w:jc w:val="center"/>
              <w:rPr>
                <w:b/>
                <w:noProof/>
              </w:rPr>
            </w:pPr>
            <w:r w:rsidRPr="003936A1">
              <w:rPr>
                <w:b/>
                <w:noProof/>
              </w:rPr>
              <w:t>2.2.Индивидуальный жилые дома</w:t>
            </w:r>
          </w:p>
        </w:tc>
      </w:tr>
      <w:tr w:rsidR="00182DBB" w:rsidRPr="003936A1" w:rsidTr="00801B7C">
        <w:trPr>
          <w:trHeight w:val="1917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182DBB" w:rsidRPr="00EF3D54" w:rsidRDefault="00182DBB" w:rsidP="00CE0D48">
            <w:r w:rsidRPr="00EF3D54">
              <w:t>1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182DBB" w:rsidRPr="00182DBB" w:rsidRDefault="00182DBB" w:rsidP="00182DBB">
            <w:r w:rsidRPr="00BE77B4">
              <w:t>г.Осинники</w:t>
            </w:r>
            <w:r w:rsidR="00BE77B4">
              <w:t xml:space="preserve">, </w:t>
            </w:r>
            <w:r w:rsidRPr="00182DBB">
              <w:t>пер. Крупской, 7 «а»</w:t>
            </w:r>
          </w:p>
          <w:p w:rsidR="00182DBB" w:rsidRPr="003936A1" w:rsidRDefault="00182DBB" w:rsidP="00182DBB">
            <w:r w:rsidRPr="003936A1">
              <w:t xml:space="preserve">Кадастровый номер: </w:t>
            </w:r>
            <w:r w:rsidRPr="00182DBB">
              <w:t>42:31:0107017:578</w:t>
            </w:r>
            <w:r w:rsidRPr="003936A1">
              <w:t xml:space="preserve">, </w:t>
            </w:r>
          </w:p>
          <w:p w:rsidR="00182DBB" w:rsidRPr="003936A1" w:rsidRDefault="00182DBB" w:rsidP="00CE0D48">
            <w:r w:rsidRPr="003936A1">
              <w:rPr>
                <w:lang w:val="en-US"/>
              </w:rPr>
              <w:t>S</w:t>
            </w:r>
            <w:r w:rsidRPr="003936A1">
              <w:t xml:space="preserve"> земельного участка – 11,5 м2</w:t>
            </w:r>
          </w:p>
          <w:p w:rsidR="00182DBB" w:rsidRPr="003936A1" w:rsidRDefault="00182DBB" w:rsidP="00CE0D48">
            <w:r w:rsidRPr="003936A1">
              <w:t xml:space="preserve">Географические координаты: </w:t>
            </w:r>
          </w:p>
          <w:p w:rsidR="00182DBB" w:rsidRPr="00BE77B4" w:rsidRDefault="00182DBB" w:rsidP="00CE0D48">
            <w:r w:rsidRPr="00BE77B4">
              <w:t>x 53,60864 y 87,32818</w:t>
            </w:r>
          </w:p>
          <w:p w:rsidR="00182DBB" w:rsidRPr="003936A1" w:rsidRDefault="00182DBB" w:rsidP="00CE0D48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vAlign w:val="center"/>
          </w:tcPr>
          <w:p w:rsidR="00182DBB" w:rsidRPr="003936A1" w:rsidRDefault="00BE77B4" w:rsidP="00CE0D4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238500" cy="1542356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542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DBB" w:rsidRPr="003936A1" w:rsidTr="00801B7C">
        <w:trPr>
          <w:trHeight w:val="2099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182DBB" w:rsidRPr="00EF3D54" w:rsidRDefault="00182DBB" w:rsidP="00CE0D48">
            <w:r w:rsidRPr="00EF3D54">
              <w:t>2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182DBB" w:rsidRPr="003936A1" w:rsidRDefault="00182DBB" w:rsidP="00CE0D48">
            <w:r w:rsidRPr="003936A1">
              <w:t xml:space="preserve">г. Осинники, </w:t>
            </w:r>
            <w:r w:rsidR="00BE77B4">
              <w:t>пер. Крупской, 56</w:t>
            </w:r>
          </w:p>
          <w:p w:rsidR="00182DBB" w:rsidRPr="003936A1" w:rsidRDefault="00182DBB" w:rsidP="00CE0D48">
            <w:r w:rsidRPr="003936A1">
              <w:t xml:space="preserve">Кадастровый номер: </w:t>
            </w:r>
            <w:r w:rsidR="00BE77B4" w:rsidRPr="00BE77B4">
              <w:t>42:31:0107017:75</w:t>
            </w:r>
            <w:r w:rsidRPr="003936A1">
              <w:t xml:space="preserve">, </w:t>
            </w:r>
          </w:p>
          <w:p w:rsidR="00182DBB" w:rsidRPr="003936A1" w:rsidRDefault="00182DBB" w:rsidP="00CE0D48">
            <w:r w:rsidRPr="003936A1">
              <w:t>S земельного участка – 11,5 м2</w:t>
            </w:r>
          </w:p>
          <w:p w:rsidR="00182DBB" w:rsidRPr="003936A1" w:rsidRDefault="00182DBB" w:rsidP="00CE0D48">
            <w:r w:rsidRPr="003936A1">
              <w:t xml:space="preserve">Географические координаты: </w:t>
            </w:r>
          </w:p>
          <w:p w:rsidR="00182DBB" w:rsidRPr="00BE77B4" w:rsidRDefault="00182DBB" w:rsidP="00CE0D48">
            <w:r w:rsidRPr="00BE77B4">
              <w:t xml:space="preserve">x </w:t>
            </w:r>
            <w:r w:rsidR="00BE77B4" w:rsidRPr="00BE77B4">
              <w:t xml:space="preserve">53,61041 </w:t>
            </w:r>
            <w:r w:rsidRPr="00BE77B4">
              <w:t xml:space="preserve">y </w:t>
            </w:r>
            <w:r w:rsidR="00BE77B4" w:rsidRPr="00BE77B4">
              <w:t>87,33053</w:t>
            </w:r>
          </w:p>
        </w:tc>
        <w:tc>
          <w:tcPr>
            <w:tcW w:w="9530" w:type="dxa"/>
            <w:vAlign w:val="center"/>
          </w:tcPr>
          <w:p w:rsidR="00182DBB" w:rsidRPr="003936A1" w:rsidRDefault="00BE77B4" w:rsidP="00CE0D4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200400" cy="1986676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862" cy="1989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2DBB" w:rsidRDefault="00182DBB" w:rsidP="00801B7C">
      <w:pPr>
        <w:rPr>
          <w:rFonts w:eastAsia="Calibri"/>
          <w:lang w:eastAsia="en-US"/>
        </w:rPr>
      </w:pPr>
    </w:p>
    <w:p w:rsidR="00801B7C" w:rsidRPr="00896732" w:rsidRDefault="00801B7C" w:rsidP="00801B7C">
      <w:pPr>
        <w:rPr>
          <w:rFonts w:eastAsia="Calibri"/>
          <w:lang w:eastAsia="en-US"/>
        </w:rPr>
      </w:pPr>
      <w:r w:rsidRPr="00896732">
        <w:rPr>
          <w:rFonts w:eastAsia="Calibri"/>
          <w:lang w:eastAsia="en-US"/>
        </w:rPr>
        <w:t xml:space="preserve">Управляющий делами – </w:t>
      </w:r>
    </w:p>
    <w:p w:rsidR="00801B7C" w:rsidRDefault="00801B7C" w:rsidP="00801B7C">
      <w:pPr>
        <w:rPr>
          <w:rFonts w:eastAsia="Calibri"/>
          <w:lang w:eastAsia="en-US"/>
        </w:rPr>
      </w:pPr>
      <w:r w:rsidRPr="00896732">
        <w:rPr>
          <w:rFonts w:eastAsia="Calibri"/>
          <w:lang w:eastAsia="en-US"/>
        </w:rPr>
        <w:t xml:space="preserve">руководитель аппарата </w:t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</w:t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</w:r>
      <w:r w:rsidRPr="00896732">
        <w:rPr>
          <w:rFonts w:eastAsia="Calibri"/>
          <w:lang w:eastAsia="en-US"/>
        </w:rPr>
        <w:tab/>
        <w:t xml:space="preserve">        </w:t>
      </w:r>
      <w:r>
        <w:rPr>
          <w:rFonts w:eastAsia="Calibri"/>
          <w:lang w:eastAsia="en-US"/>
        </w:rPr>
        <w:t xml:space="preserve">     </w:t>
      </w:r>
      <w:r w:rsidRPr="00896732">
        <w:rPr>
          <w:rFonts w:eastAsia="Calibri"/>
          <w:lang w:eastAsia="en-US"/>
        </w:rPr>
        <w:t xml:space="preserve">   Л.А.</w:t>
      </w:r>
      <w:r>
        <w:rPr>
          <w:rFonts w:eastAsia="Calibri"/>
          <w:lang w:eastAsia="en-US"/>
        </w:rPr>
        <w:t xml:space="preserve"> </w:t>
      </w:r>
      <w:r w:rsidRPr="00896732">
        <w:rPr>
          <w:rFonts w:eastAsia="Calibri"/>
          <w:lang w:eastAsia="en-US"/>
        </w:rPr>
        <w:t>Скрябина</w:t>
      </w:r>
      <w:bookmarkStart w:id="0" w:name="_GoBack"/>
      <w:bookmarkEnd w:id="0"/>
    </w:p>
    <w:sectPr w:rsidR="00801B7C" w:rsidSect="00801B7C">
      <w:pgSz w:w="16838" w:h="11906" w:orient="landscape"/>
      <w:pgMar w:top="1560" w:right="395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9758C"/>
    <w:multiLevelType w:val="multilevel"/>
    <w:tmpl w:val="D486C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C556892"/>
    <w:multiLevelType w:val="multilevel"/>
    <w:tmpl w:val="450EAC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D09B4"/>
    <w:multiLevelType w:val="multilevel"/>
    <w:tmpl w:val="E4D67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08E0"/>
    <w:rsid w:val="00000FC4"/>
    <w:rsid w:val="00002C3B"/>
    <w:rsid w:val="00003920"/>
    <w:rsid w:val="00005758"/>
    <w:rsid w:val="00005A0C"/>
    <w:rsid w:val="00006D98"/>
    <w:rsid w:val="00006EAC"/>
    <w:rsid w:val="00007A57"/>
    <w:rsid w:val="0001045D"/>
    <w:rsid w:val="00011AB9"/>
    <w:rsid w:val="00012C91"/>
    <w:rsid w:val="00014BCC"/>
    <w:rsid w:val="00015C96"/>
    <w:rsid w:val="00015DA6"/>
    <w:rsid w:val="000160E0"/>
    <w:rsid w:val="00017276"/>
    <w:rsid w:val="00017C64"/>
    <w:rsid w:val="0002061B"/>
    <w:rsid w:val="0002096C"/>
    <w:rsid w:val="00020ECA"/>
    <w:rsid w:val="000227D7"/>
    <w:rsid w:val="00023115"/>
    <w:rsid w:val="00023784"/>
    <w:rsid w:val="0002385A"/>
    <w:rsid w:val="00024584"/>
    <w:rsid w:val="00024CEE"/>
    <w:rsid w:val="0002613B"/>
    <w:rsid w:val="000269C0"/>
    <w:rsid w:val="0002721E"/>
    <w:rsid w:val="00027A93"/>
    <w:rsid w:val="0003073F"/>
    <w:rsid w:val="000308EC"/>
    <w:rsid w:val="00030B3F"/>
    <w:rsid w:val="000326C7"/>
    <w:rsid w:val="000327EB"/>
    <w:rsid w:val="000335DA"/>
    <w:rsid w:val="00035326"/>
    <w:rsid w:val="000354E6"/>
    <w:rsid w:val="0003569F"/>
    <w:rsid w:val="00035E2F"/>
    <w:rsid w:val="0003696D"/>
    <w:rsid w:val="0003758F"/>
    <w:rsid w:val="00037594"/>
    <w:rsid w:val="00037612"/>
    <w:rsid w:val="00041363"/>
    <w:rsid w:val="00041967"/>
    <w:rsid w:val="00042034"/>
    <w:rsid w:val="00042367"/>
    <w:rsid w:val="00042B97"/>
    <w:rsid w:val="000440A8"/>
    <w:rsid w:val="000450D6"/>
    <w:rsid w:val="000453A1"/>
    <w:rsid w:val="00046487"/>
    <w:rsid w:val="0004712A"/>
    <w:rsid w:val="00047192"/>
    <w:rsid w:val="00047563"/>
    <w:rsid w:val="00050B23"/>
    <w:rsid w:val="00050C87"/>
    <w:rsid w:val="0005145A"/>
    <w:rsid w:val="000514EC"/>
    <w:rsid w:val="0005168E"/>
    <w:rsid w:val="0005205F"/>
    <w:rsid w:val="00056FCE"/>
    <w:rsid w:val="00057479"/>
    <w:rsid w:val="00060042"/>
    <w:rsid w:val="0006156C"/>
    <w:rsid w:val="00061B20"/>
    <w:rsid w:val="00062579"/>
    <w:rsid w:val="0006282D"/>
    <w:rsid w:val="00063846"/>
    <w:rsid w:val="00063869"/>
    <w:rsid w:val="00063969"/>
    <w:rsid w:val="00065205"/>
    <w:rsid w:val="00065D7D"/>
    <w:rsid w:val="0006704C"/>
    <w:rsid w:val="00067A2E"/>
    <w:rsid w:val="00071454"/>
    <w:rsid w:val="00071EC1"/>
    <w:rsid w:val="00072D38"/>
    <w:rsid w:val="00074F76"/>
    <w:rsid w:val="000751BB"/>
    <w:rsid w:val="00075653"/>
    <w:rsid w:val="0007593C"/>
    <w:rsid w:val="00075B53"/>
    <w:rsid w:val="00075BA6"/>
    <w:rsid w:val="0008340C"/>
    <w:rsid w:val="00083AED"/>
    <w:rsid w:val="000842D4"/>
    <w:rsid w:val="00084F4D"/>
    <w:rsid w:val="00086109"/>
    <w:rsid w:val="00090740"/>
    <w:rsid w:val="000911C8"/>
    <w:rsid w:val="00091446"/>
    <w:rsid w:val="000916B3"/>
    <w:rsid w:val="00091E1F"/>
    <w:rsid w:val="00093160"/>
    <w:rsid w:val="000933E6"/>
    <w:rsid w:val="00094645"/>
    <w:rsid w:val="00094C0C"/>
    <w:rsid w:val="00095578"/>
    <w:rsid w:val="000956AF"/>
    <w:rsid w:val="0009590B"/>
    <w:rsid w:val="000962DD"/>
    <w:rsid w:val="0009640C"/>
    <w:rsid w:val="0009743B"/>
    <w:rsid w:val="00097563"/>
    <w:rsid w:val="000A0586"/>
    <w:rsid w:val="000A0A63"/>
    <w:rsid w:val="000A19BD"/>
    <w:rsid w:val="000A4109"/>
    <w:rsid w:val="000A4F9F"/>
    <w:rsid w:val="000A5081"/>
    <w:rsid w:val="000A57B5"/>
    <w:rsid w:val="000A69D7"/>
    <w:rsid w:val="000B0D7A"/>
    <w:rsid w:val="000B1604"/>
    <w:rsid w:val="000B1B3A"/>
    <w:rsid w:val="000B529C"/>
    <w:rsid w:val="000B56CF"/>
    <w:rsid w:val="000B5703"/>
    <w:rsid w:val="000B6177"/>
    <w:rsid w:val="000B6CD7"/>
    <w:rsid w:val="000B767E"/>
    <w:rsid w:val="000B7BD6"/>
    <w:rsid w:val="000C02D2"/>
    <w:rsid w:val="000C03E1"/>
    <w:rsid w:val="000C197D"/>
    <w:rsid w:val="000C1C6E"/>
    <w:rsid w:val="000C2837"/>
    <w:rsid w:val="000C3FFA"/>
    <w:rsid w:val="000C415E"/>
    <w:rsid w:val="000C604F"/>
    <w:rsid w:val="000C61E1"/>
    <w:rsid w:val="000C62C3"/>
    <w:rsid w:val="000C6F76"/>
    <w:rsid w:val="000D02A5"/>
    <w:rsid w:val="000D02D0"/>
    <w:rsid w:val="000D0CBB"/>
    <w:rsid w:val="000D17B3"/>
    <w:rsid w:val="000D2C35"/>
    <w:rsid w:val="000D30AE"/>
    <w:rsid w:val="000D31ED"/>
    <w:rsid w:val="000E0A46"/>
    <w:rsid w:val="000E0FCB"/>
    <w:rsid w:val="000E1BB8"/>
    <w:rsid w:val="000E200B"/>
    <w:rsid w:val="000E2D2F"/>
    <w:rsid w:val="000E36F8"/>
    <w:rsid w:val="000E3A49"/>
    <w:rsid w:val="000E3FBC"/>
    <w:rsid w:val="000E419A"/>
    <w:rsid w:val="000E4301"/>
    <w:rsid w:val="000E52B8"/>
    <w:rsid w:val="000E5543"/>
    <w:rsid w:val="000E57B2"/>
    <w:rsid w:val="000E6236"/>
    <w:rsid w:val="000E62D1"/>
    <w:rsid w:val="000E74D4"/>
    <w:rsid w:val="000E7F1B"/>
    <w:rsid w:val="000F052C"/>
    <w:rsid w:val="000F0B1C"/>
    <w:rsid w:val="000F1185"/>
    <w:rsid w:val="000F1AE7"/>
    <w:rsid w:val="000F1E11"/>
    <w:rsid w:val="000F1F11"/>
    <w:rsid w:val="000F38B6"/>
    <w:rsid w:val="000F4782"/>
    <w:rsid w:val="000F5266"/>
    <w:rsid w:val="000F58AB"/>
    <w:rsid w:val="000F6A84"/>
    <w:rsid w:val="000F79E5"/>
    <w:rsid w:val="001007C3"/>
    <w:rsid w:val="00101066"/>
    <w:rsid w:val="00101145"/>
    <w:rsid w:val="00101757"/>
    <w:rsid w:val="0010177E"/>
    <w:rsid w:val="0010183B"/>
    <w:rsid w:val="00101E32"/>
    <w:rsid w:val="00102495"/>
    <w:rsid w:val="00102D8F"/>
    <w:rsid w:val="001030A2"/>
    <w:rsid w:val="00103160"/>
    <w:rsid w:val="001043F4"/>
    <w:rsid w:val="0010471C"/>
    <w:rsid w:val="00104B91"/>
    <w:rsid w:val="00104FE4"/>
    <w:rsid w:val="00105679"/>
    <w:rsid w:val="00107B97"/>
    <w:rsid w:val="001108CC"/>
    <w:rsid w:val="0011172A"/>
    <w:rsid w:val="0011174F"/>
    <w:rsid w:val="00112E4E"/>
    <w:rsid w:val="00115065"/>
    <w:rsid w:val="00116558"/>
    <w:rsid w:val="001166B5"/>
    <w:rsid w:val="0012153A"/>
    <w:rsid w:val="00121C08"/>
    <w:rsid w:val="00121CD3"/>
    <w:rsid w:val="001228A0"/>
    <w:rsid w:val="001233EB"/>
    <w:rsid w:val="00126304"/>
    <w:rsid w:val="001269FE"/>
    <w:rsid w:val="00127BFF"/>
    <w:rsid w:val="0013063C"/>
    <w:rsid w:val="0013064B"/>
    <w:rsid w:val="0013069D"/>
    <w:rsid w:val="001311FB"/>
    <w:rsid w:val="0013194A"/>
    <w:rsid w:val="00131A22"/>
    <w:rsid w:val="0013423A"/>
    <w:rsid w:val="001345EC"/>
    <w:rsid w:val="001346E2"/>
    <w:rsid w:val="001367F8"/>
    <w:rsid w:val="00136A70"/>
    <w:rsid w:val="0014017D"/>
    <w:rsid w:val="00141350"/>
    <w:rsid w:val="00141C08"/>
    <w:rsid w:val="00142603"/>
    <w:rsid w:val="00143989"/>
    <w:rsid w:val="00144B2A"/>
    <w:rsid w:val="001451BA"/>
    <w:rsid w:val="001454CE"/>
    <w:rsid w:val="00146815"/>
    <w:rsid w:val="00147426"/>
    <w:rsid w:val="00147908"/>
    <w:rsid w:val="0014793B"/>
    <w:rsid w:val="00150286"/>
    <w:rsid w:val="001506FA"/>
    <w:rsid w:val="00150B78"/>
    <w:rsid w:val="0015100B"/>
    <w:rsid w:val="0015193A"/>
    <w:rsid w:val="00151BCC"/>
    <w:rsid w:val="00153B66"/>
    <w:rsid w:val="00153D6C"/>
    <w:rsid w:val="00155823"/>
    <w:rsid w:val="00156533"/>
    <w:rsid w:val="00156C0F"/>
    <w:rsid w:val="00157227"/>
    <w:rsid w:val="001578A4"/>
    <w:rsid w:val="00157F22"/>
    <w:rsid w:val="00160A5D"/>
    <w:rsid w:val="00160B68"/>
    <w:rsid w:val="00161035"/>
    <w:rsid w:val="001612BE"/>
    <w:rsid w:val="00161E6D"/>
    <w:rsid w:val="0016205B"/>
    <w:rsid w:val="00162AED"/>
    <w:rsid w:val="00163639"/>
    <w:rsid w:val="00163806"/>
    <w:rsid w:val="00165082"/>
    <w:rsid w:val="001678EC"/>
    <w:rsid w:val="00167F5D"/>
    <w:rsid w:val="00170678"/>
    <w:rsid w:val="00170D2C"/>
    <w:rsid w:val="00171117"/>
    <w:rsid w:val="0017127D"/>
    <w:rsid w:val="0017146B"/>
    <w:rsid w:val="00172E6F"/>
    <w:rsid w:val="001752D2"/>
    <w:rsid w:val="00175CC7"/>
    <w:rsid w:val="00175DF7"/>
    <w:rsid w:val="00181CB0"/>
    <w:rsid w:val="001822BF"/>
    <w:rsid w:val="00182DBB"/>
    <w:rsid w:val="00183118"/>
    <w:rsid w:val="00183B4B"/>
    <w:rsid w:val="00186AD2"/>
    <w:rsid w:val="00187E1D"/>
    <w:rsid w:val="00190580"/>
    <w:rsid w:val="00190CF9"/>
    <w:rsid w:val="00190EDB"/>
    <w:rsid w:val="0019288B"/>
    <w:rsid w:val="00193246"/>
    <w:rsid w:val="00193F8A"/>
    <w:rsid w:val="001952F6"/>
    <w:rsid w:val="00195F04"/>
    <w:rsid w:val="00196248"/>
    <w:rsid w:val="00196253"/>
    <w:rsid w:val="00196632"/>
    <w:rsid w:val="001967CC"/>
    <w:rsid w:val="00197D36"/>
    <w:rsid w:val="00197E5D"/>
    <w:rsid w:val="001A0080"/>
    <w:rsid w:val="001A12BE"/>
    <w:rsid w:val="001A1645"/>
    <w:rsid w:val="001A1D4B"/>
    <w:rsid w:val="001A3482"/>
    <w:rsid w:val="001A37E4"/>
    <w:rsid w:val="001A3B38"/>
    <w:rsid w:val="001A3E31"/>
    <w:rsid w:val="001A441F"/>
    <w:rsid w:val="001A5621"/>
    <w:rsid w:val="001A5DEF"/>
    <w:rsid w:val="001A5F2E"/>
    <w:rsid w:val="001A60CE"/>
    <w:rsid w:val="001A6C29"/>
    <w:rsid w:val="001A7CA8"/>
    <w:rsid w:val="001B0120"/>
    <w:rsid w:val="001B022A"/>
    <w:rsid w:val="001B0277"/>
    <w:rsid w:val="001B0C53"/>
    <w:rsid w:val="001B10DA"/>
    <w:rsid w:val="001B10F7"/>
    <w:rsid w:val="001B22D5"/>
    <w:rsid w:val="001B296F"/>
    <w:rsid w:val="001B314D"/>
    <w:rsid w:val="001B3F1B"/>
    <w:rsid w:val="001B4018"/>
    <w:rsid w:val="001B6F93"/>
    <w:rsid w:val="001B727A"/>
    <w:rsid w:val="001B7648"/>
    <w:rsid w:val="001C028E"/>
    <w:rsid w:val="001C1098"/>
    <w:rsid w:val="001C1B98"/>
    <w:rsid w:val="001C23E8"/>
    <w:rsid w:val="001C3A45"/>
    <w:rsid w:val="001C4D50"/>
    <w:rsid w:val="001C4EB2"/>
    <w:rsid w:val="001C508D"/>
    <w:rsid w:val="001C5467"/>
    <w:rsid w:val="001C5AC8"/>
    <w:rsid w:val="001C5EA7"/>
    <w:rsid w:val="001C7320"/>
    <w:rsid w:val="001C7574"/>
    <w:rsid w:val="001C7FD1"/>
    <w:rsid w:val="001D0390"/>
    <w:rsid w:val="001D0E5B"/>
    <w:rsid w:val="001D0F47"/>
    <w:rsid w:val="001D0FB9"/>
    <w:rsid w:val="001D11D6"/>
    <w:rsid w:val="001D1CF5"/>
    <w:rsid w:val="001D3682"/>
    <w:rsid w:val="001D3F8E"/>
    <w:rsid w:val="001D48FA"/>
    <w:rsid w:val="001D4D76"/>
    <w:rsid w:val="001E0372"/>
    <w:rsid w:val="001E103B"/>
    <w:rsid w:val="001E15E0"/>
    <w:rsid w:val="001E3B02"/>
    <w:rsid w:val="001E3E57"/>
    <w:rsid w:val="001E3EEE"/>
    <w:rsid w:val="001E5024"/>
    <w:rsid w:val="001F0981"/>
    <w:rsid w:val="001F1720"/>
    <w:rsid w:val="001F4F52"/>
    <w:rsid w:val="001F5D86"/>
    <w:rsid w:val="001F78DA"/>
    <w:rsid w:val="001F7DBF"/>
    <w:rsid w:val="0020007A"/>
    <w:rsid w:val="00200155"/>
    <w:rsid w:val="00200D74"/>
    <w:rsid w:val="00201115"/>
    <w:rsid w:val="00203290"/>
    <w:rsid w:val="0020406F"/>
    <w:rsid w:val="00206FC2"/>
    <w:rsid w:val="00207F11"/>
    <w:rsid w:val="00211CED"/>
    <w:rsid w:val="002129D1"/>
    <w:rsid w:val="00212EB1"/>
    <w:rsid w:val="00213E6D"/>
    <w:rsid w:val="00214DAD"/>
    <w:rsid w:val="00214DC6"/>
    <w:rsid w:val="00215BF4"/>
    <w:rsid w:val="00216807"/>
    <w:rsid w:val="002205ED"/>
    <w:rsid w:val="002213AC"/>
    <w:rsid w:val="00221B31"/>
    <w:rsid w:val="00222566"/>
    <w:rsid w:val="002226D3"/>
    <w:rsid w:val="002227AC"/>
    <w:rsid w:val="0022327A"/>
    <w:rsid w:val="0022425B"/>
    <w:rsid w:val="00224CC9"/>
    <w:rsid w:val="002254E2"/>
    <w:rsid w:val="00225D3D"/>
    <w:rsid w:val="0022650C"/>
    <w:rsid w:val="0022701B"/>
    <w:rsid w:val="00227AE4"/>
    <w:rsid w:val="00227E4E"/>
    <w:rsid w:val="00231ED0"/>
    <w:rsid w:val="00232034"/>
    <w:rsid w:val="0023233D"/>
    <w:rsid w:val="002325C5"/>
    <w:rsid w:val="002326C6"/>
    <w:rsid w:val="0023297D"/>
    <w:rsid w:val="00232AC3"/>
    <w:rsid w:val="00233A14"/>
    <w:rsid w:val="00234C9A"/>
    <w:rsid w:val="00235469"/>
    <w:rsid w:val="0023554C"/>
    <w:rsid w:val="002357B7"/>
    <w:rsid w:val="0023680F"/>
    <w:rsid w:val="0023756F"/>
    <w:rsid w:val="00237B1E"/>
    <w:rsid w:val="0024004B"/>
    <w:rsid w:val="0024019A"/>
    <w:rsid w:val="002404D8"/>
    <w:rsid w:val="00240C0A"/>
    <w:rsid w:val="00242FB9"/>
    <w:rsid w:val="00243D0C"/>
    <w:rsid w:val="002448F4"/>
    <w:rsid w:val="00244943"/>
    <w:rsid w:val="002475DF"/>
    <w:rsid w:val="0024790F"/>
    <w:rsid w:val="002506C3"/>
    <w:rsid w:val="00250EDA"/>
    <w:rsid w:val="002512B8"/>
    <w:rsid w:val="002518F5"/>
    <w:rsid w:val="002523C6"/>
    <w:rsid w:val="00252588"/>
    <w:rsid w:val="0025265A"/>
    <w:rsid w:val="002536E2"/>
    <w:rsid w:val="00254873"/>
    <w:rsid w:val="002552E3"/>
    <w:rsid w:val="002553E4"/>
    <w:rsid w:val="00255537"/>
    <w:rsid w:val="00255DB8"/>
    <w:rsid w:val="00255EEC"/>
    <w:rsid w:val="00257E78"/>
    <w:rsid w:val="00260B47"/>
    <w:rsid w:val="00260C75"/>
    <w:rsid w:val="00261634"/>
    <w:rsid w:val="00261B21"/>
    <w:rsid w:val="00262A32"/>
    <w:rsid w:val="002638B5"/>
    <w:rsid w:val="00263A39"/>
    <w:rsid w:val="0026435A"/>
    <w:rsid w:val="00264F90"/>
    <w:rsid w:val="00265801"/>
    <w:rsid w:val="0026647C"/>
    <w:rsid w:val="002664E5"/>
    <w:rsid w:val="002679ED"/>
    <w:rsid w:val="00270846"/>
    <w:rsid w:val="00270976"/>
    <w:rsid w:val="00270AAF"/>
    <w:rsid w:val="00271309"/>
    <w:rsid w:val="00275F27"/>
    <w:rsid w:val="00276090"/>
    <w:rsid w:val="002769F0"/>
    <w:rsid w:val="00276C68"/>
    <w:rsid w:val="00280510"/>
    <w:rsid w:val="00280DFF"/>
    <w:rsid w:val="00281ABE"/>
    <w:rsid w:val="00281BCC"/>
    <w:rsid w:val="00281CCD"/>
    <w:rsid w:val="00281FD4"/>
    <w:rsid w:val="00282AAE"/>
    <w:rsid w:val="00282D39"/>
    <w:rsid w:val="00282EDF"/>
    <w:rsid w:val="00283774"/>
    <w:rsid w:val="002837D6"/>
    <w:rsid w:val="00284372"/>
    <w:rsid w:val="00284620"/>
    <w:rsid w:val="00284B1D"/>
    <w:rsid w:val="0028534C"/>
    <w:rsid w:val="002853C5"/>
    <w:rsid w:val="00290C40"/>
    <w:rsid w:val="00291196"/>
    <w:rsid w:val="00292554"/>
    <w:rsid w:val="00292F13"/>
    <w:rsid w:val="0029354C"/>
    <w:rsid w:val="00293E81"/>
    <w:rsid w:val="002943B6"/>
    <w:rsid w:val="002949DA"/>
    <w:rsid w:val="0029501B"/>
    <w:rsid w:val="00295AB8"/>
    <w:rsid w:val="00295BF6"/>
    <w:rsid w:val="00296568"/>
    <w:rsid w:val="00297F76"/>
    <w:rsid w:val="002A0084"/>
    <w:rsid w:val="002A0475"/>
    <w:rsid w:val="002A1533"/>
    <w:rsid w:val="002A255A"/>
    <w:rsid w:val="002A4F56"/>
    <w:rsid w:val="002A5367"/>
    <w:rsid w:val="002A54AC"/>
    <w:rsid w:val="002A6D0E"/>
    <w:rsid w:val="002A6D40"/>
    <w:rsid w:val="002A6F83"/>
    <w:rsid w:val="002A78F3"/>
    <w:rsid w:val="002A7F6B"/>
    <w:rsid w:val="002B076B"/>
    <w:rsid w:val="002B0F3A"/>
    <w:rsid w:val="002B0FD7"/>
    <w:rsid w:val="002B2CED"/>
    <w:rsid w:val="002B3269"/>
    <w:rsid w:val="002B3FC4"/>
    <w:rsid w:val="002B5AD0"/>
    <w:rsid w:val="002B697C"/>
    <w:rsid w:val="002B74AF"/>
    <w:rsid w:val="002B77BC"/>
    <w:rsid w:val="002C102C"/>
    <w:rsid w:val="002C14E9"/>
    <w:rsid w:val="002C1541"/>
    <w:rsid w:val="002C254A"/>
    <w:rsid w:val="002C2E2B"/>
    <w:rsid w:val="002C307E"/>
    <w:rsid w:val="002C329F"/>
    <w:rsid w:val="002C4229"/>
    <w:rsid w:val="002C42B9"/>
    <w:rsid w:val="002C43C3"/>
    <w:rsid w:val="002C5540"/>
    <w:rsid w:val="002C5CB4"/>
    <w:rsid w:val="002C5D8C"/>
    <w:rsid w:val="002C722D"/>
    <w:rsid w:val="002C739E"/>
    <w:rsid w:val="002C7983"/>
    <w:rsid w:val="002D08EC"/>
    <w:rsid w:val="002D16FF"/>
    <w:rsid w:val="002D1C7F"/>
    <w:rsid w:val="002D2A7D"/>
    <w:rsid w:val="002D45C4"/>
    <w:rsid w:val="002D482E"/>
    <w:rsid w:val="002D4FE0"/>
    <w:rsid w:val="002D6767"/>
    <w:rsid w:val="002D697F"/>
    <w:rsid w:val="002D6F5F"/>
    <w:rsid w:val="002D7D5A"/>
    <w:rsid w:val="002E16A5"/>
    <w:rsid w:val="002E1A06"/>
    <w:rsid w:val="002E29C1"/>
    <w:rsid w:val="002E409C"/>
    <w:rsid w:val="002E4A1E"/>
    <w:rsid w:val="002E4C72"/>
    <w:rsid w:val="002E62F7"/>
    <w:rsid w:val="002E77F4"/>
    <w:rsid w:val="002E7C75"/>
    <w:rsid w:val="002E7D8B"/>
    <w:rsid w:val="002F06FA"/>
    <w:rsid w:val="002F0A41"/>
    <w:rsid w:val="002F0F8D"/>
    <w:rsid w:val="002F1127"/>
    <w:rsid w:val="002F1AE2"/>
    <w:rsid w:val="002F217C"/>
    <w:rsid w:val="002F41F6"/>
    <w:rsid w:val="002F49BE"/>
    <w:rsid w:val="002F4D52"/>
    <w:rsid w:val="002F4ED9"/>
    <w:rsid w:val="002F5328"/>
    <w:rsid w:val="002F5FAA"/>
    <w:rsid w:val="002F77CE"/>
    <w:rsid w:val="002F77EA"/>
    <w:rsid w:val="002F784C"/>
    <w:rsid w:val="0030127A"/>
    <w:rsid w:val="00302EDF"/>
    <w:rsid w:val="003032D4"/>
    <w:rsid w:val="00303DA6"/>
    <w:rsid w:val="00303DC9"/>
    <w:rsid w:val="00305701"/>
    <w:rsid w:val="00305CFC"/>
    <w:rsid w:val="00306470"/>
    <w:rsid w:val="003073CB"/>
    <w:rsid w:val="00307A5D"/>
    <w:rsid w:val="00307D70"/>
    <w:rsid w:val="0031051E"/>
    <w:rsid w:val="00312614"/>
    <w:rsid w:val="00315099"/>
    <w:rsid w:val="00315652"/>
    <w:rsid w:val="00315B83"/>
    <w:rsid w:val="00320366"/>
    <w:rsid w:val="003213A8"/>
    <w:rsid w:val="003215DE"/>
    <w:rsid w:val="00322D98"/>
    <w:rsid w:val="00323AAB"/>
    <w:rsid w:val="0032474F"/>
    <w:rsid w:val="003247BE"/>
    <w:rsid w:val="00324AB1"/>
    <w:rsid w:val="00324EFC"/>
    <w:rsid w:val="003250D0"/>
    <w:rsid w:val="003254E0"/>
    <w:rsid w:val="00325C06"/>
    <w:rsid w:val="00325E16"/>
    <w:rsid w:val="0032645B"/>
    <w:rsid w:val="0032678A"/>
    <w:rsid w:val="003269B9"/>
    <w:rsid w:val="00327008"/>
    <w:rsid w:val="00327CCB"/>
    <w:rsid w:val="0033000F"/>
    <w:rsid w:val="00330331"/>
    <w:rsid w:val="00330D5C"/>
    <w:rsid w:val="00330F04"/>
    <w:rsid w:val="00331310"/>
    <w:rsid w:val="0033212F"/>
    <w:rsid w:val="0033218C"/>
    <w:rsid w:val="00333144"/>
    <w:rsid w:val="00333853"/>
    <w:rsid w:val="00333E3B"/>
    <w:rsid w:val="003342C9"/>
    <w:rsid w:val="00336A97"/>
    <w:rsid w:val="00336AFA"/>
    <w:rsid w:val="00336DF0"/>
    <w:rsid w:val="00337F74"/>
    <w:rsid w:val="003407F4"/>
    <w:rsid w:val="00340E7F"/>
    <w:rsid w:val="003410BA"/>
    <w:rsid w:val="00341198"/>
    <w:rsid w:val="00341766"/>
    <w:rsid w:val="00342495"/>
    <w:rsid w:val="00342A09"/>
    <w:rsid w:val="0034399C"/>
    <w:rsid w:val="00344767"/>
    <w:rsid w:val="003448F4"/>
    <w:rsid w:val="003451C2"/>
    <w:rsid w:val="003464A8"/>
    <w:rsid w:val="00347244"/>
    <w:rsid w:val="00347DA4"/>
    <w:rsid w:val="003500C9"/>
    <w:rsid w:val="003505C0"/>
    <w:rsid w:val="0035098F"/>
    <w:rsid w:val="00351130"/>
    <w:rsid w:val="003511AA"/>
    <w:rsid w:val="00351CD1"/>
    <w:rsid w:val="00352686"/>
    <w:rsid w:val="00352A52"/>
    <w:rsid w:val="00352EF4"/>
    <w:rsid w:val="003533D5"/>
    <w:rsid w:val="003537CD"/>
    <w:rsid w:val="00353942"/>
    <w:rsid w:val="00353CCA"/>
    <w:rsid w:val="003558A3"/>
    <w:rsid w:val="0035712E"/>
    <w:rsid w:val="00357226"/>
    <w:rsid w:val="00357248"/>
    <w:rsid w:val="003609B4"/>
    <w:rsid w:val="00360D03"/>
    <w:rsid w:val="00360FB4"/>
    <w:rsid w:val="00362747"/>
    <w:rsid w:val="00362C9A"/>
    <w:rsid w:val="00362FB7"/>
    <w:rsid w:val="003634BB"/>
    <w:rsid w:val="00364BE2"/>
    <w:rsid w:val="00366958"/>
    <w:rsid w:val="003672D9"/>
    <w:rsid w:val="0036745A"/>
    <w:rsid w:val="00367D3E"/>
    <w:rsid w:val="0037035F"/>
    <w:rsid w:val="003706CA"/>
    <w:rsid w:val="00370A27"/>
    <w:rsid w:val="00371D02"/>
    <w:rsid w:val="00372836"/>
    <w:rsid w:val="00372B5A"/>
    <w:rsid w:val="003736BC"/>
    <w:rsid w:val="00375F9E"/>
    <w:rsid w:val="00376A92"/>
    <w:rsid w:val="00376DFC"/>
    <w:rsid w:val="00377606"/>
    <w:rsid w:val="00377D2E"/>
    <w:rsid w:val="00377FDE"/>
    <w:rsid w:val="0038005A"/>
    <w:rsid w:val="00381F77"/>
    <w:rsid w:val="00382D5C"/>
    <w:rsid w:val="003835FE"/>
    <w:rsid w:val="003850A8"/>
    <w:rsid w:val="00386ACA"/>
    <w:rsid w:val="00387DBF"/>
    <w:rsid w:val="0039135A"/>
    <w:rsid w:val="00391F08"/>
    <w:rsid w:val="00392384"/>
    <w:rsid w:val="003923DB"/>
    <w:rsid w:val="00394967"/>
    <w:rsid w:val="003969FB"/>
    <w:rsid w:val="003A0566"/>
    <w:rsid w:val="003A0B62"/>
    <w:rsid w:val="003A10AA"/>
    <w:rsid w:val="003A1B0F"/>
    <w:rsid w:val="003A36EA"/>
    <w:rsid w:val="003A40A1"/>
    <w:rsid w:val="003A6550"/>
    <w:rsid w:val="003A7290"/>
    <w:rsid w:val="003B0780"/>
    <w:rsid w:val="003B0D9F"/>
    <w:rsid w:val="003B1F31"/>
    <w:rsid w:val="003B4184"/>
    <w:rsid w:val="003B41C1"/>
    <w:rsid w:val="003B6261"/>
    <w:rsid w:val="003B646C"/>
    <w:rsid w:val="003B6D9E"/>
    <w:rsid w:val="003C18C1"/>
    <w:rsid w:val="003C2C2C"/>
    <w:rsid w:val="003C4219"/>
    <w:rsid w:val="003C44F9"/>
    <w:rsid w:val="003C4C66"/>
    <w:rsid w:val="003C5E82"/>
    <w:rsid w:val="003C6806"/>
    <w:rsid w:val="003C78BF"/>
    <w:rsid w:val="003C7AEF"/>
    <w:rsid w:val="003C7BAC"/>
    <w:rsid w:val="003D01FD"/>
    <w:rsid w:val="003D09A8"/>
    <w:rsid w:val="003D1AFC"/>
    <w:rsid w:val="003D2419"/>
    <w:rsid w:val="003D2572"/>
    <w:rsid w:val="003D6237"/>
    <w:rsid w:val="003D663D"/>
    <w:rsid w:val="003D6BDF"/>
    <w:rsid w:val="003D6F6E"/>
    <w:rsid w:val="003D71F9"/>
    <w:rsid w:val="003E068C"/>
    <w:rsid w:val="003E0E41"/>
    <w:rsid w:val="003E2268"/>
    <w:rsid w:val="003E2B82"/>
    <w:rsid w:val="003E2C40"/>
    <w:rsid w:val="003E3071"/>
    <w:rsid w:val="003E3081"/>
    <w:rsid w:val="003E327B"/>
    <w:rsid w:val="003E488D"/>
    <w:rsid w:val="003E6620"/>
    <w:rsid w:val="003E7B15"/>
    <w:rsid w:val="003F035B"/>
    <w:rsid w:val="003F1B17"/>
    <w:rsid w:val="003F2791"/>
    <w:rsid w:val="003F27CF"/>
    <w:rsid w:val="003F37F0"/>
    <w:rsid w:val="003F48E0"/>
    <w:rsid w:val="003F49C6"/>
    <w:rsid w:val="003F4F2E"/>
    <w:rsid w:val="003F5C0A"/>
    <w:rsid w:val="003F5DD1"/>
    <w:rsid w:val="003F76F0"/>
    <w:rsid w:val="003F7F85"/>
    <w:rsid w:val="004011F8"/>
    <w:rsid w:val="00401E3B"/>
    <w:rsid w:val="00401E55"/>
    <w:rsid w:val="004022FF"/>
    <w:rsid w:val="0040296E"/>
    <w:rsid w:val="004033BB"/>
    <w:rsid w:val="0040428B"/>
    <w:rsid w:val="004045C8"/>
    <w:rsid w:val="00404F91"/>
    <w:rsid w:val="004052BA"/>
    <w:rsid w:val="0040752D"/>
    <w:rsid w:val="00407AAC"/>
    <w:rsid w:val="00410B45"/>
    <w:rsid w:val="00412AAB"/>
    <w:rsid w:val="0041332C"/>
    <w:rsid w:val="0041372A"/>
    <w:rsid w:val="00413F8F"/>
    <w:rsid w:val="00414037"/>
    <w:rsid w:val="00415031"/>
    <w:rsid w:val="004167AD"/>
    <w:rsid w:val="00416AA6"/>
    <w:rsid w:val="00417FA5"/>
    <w:rsid w:val="004208BF"/>
    <w:rsid w:val="00421538"/>
    <w:rsid w:val="004217E4"/>
    <w:rsid w:val="00422314"/>
    <w:rsid w:val="004224B9"/>
    <w:rsid w:val="00422784"/>
    <w:rsid w:val="00423C41"/>
    <w:rsid w:val="004249D3"/>
    <w:rsid w:val="0042609A"/>
    <w:rsid w:val="00426689"/>
    <w:rsid w:val="00426918"/>
    <w:rsid w:val="00426EA0"/>
    <w:rsid w:val="004304D6"/>
    <w:rsid w:val="00431859"/>
    <w:rsid w:val="004336CF"/>
    <w:rsid w:val="00433708"/>
    <w:rsid w:val="00434592"/>
    <w:rsid w:val="004349A6"/>
    <w:rsid w:val="004349AF"/>
    <w:rsid w:val="00434E87"/>
    <w:rsid w:val="004350D0"/>
    <w:rsid w:val="004352B9"/>
    <w:rsid w:val="00436676"/>
    <w:rsid w:val="00436A15"/>
    <w:rsid w:val="00436AED"/>
    <w:rsid w:val="00436D6E"/>
    <w:rsid w:val="00436E7A"/>
    <w:rsid w:val="0043783D"/>
    <w:rsid w:val="004378F1"/>
    <w:rsid w:val="00437F22"/>
    <w:rsid w:val="00441F80"/>
    <w:rsid w:val="00443DC3"/>
    <w:rsid w:val="00443E30"/>
    <w:rsid w:val="0044446B"/>
    <w:rsid w:val="00444DE3"/>
    <w:rsid w:val="00444F48"/>
    <w:rsid w:val="00445F80"/>
    <w:rsid w:val="00446738"/>
    <w:rsid w:val="00447B7A"/>
    <w:rsid w:val="00450C63"/>
    <w:rsid w:val="00451166"/>
    <w:rsid w:val="00452711"/>
    <w:rsid w:val="004539BA"/>
    <w:rsid w:val="004539C7"/>
    <w:rsid w:val="00454124"/>
    <w:rsid w:val="00455458"/>
    <w:rsid w:val="00455981"/>
    <w:rsid w:val="00455E7E"/>
    <w:rsid w:val="00461E74"/>
    <w:rsid w:val="00464025"/>
    <w:rsid w:val="00465B38"/>
    <w:rsid w:val="00466D1D"/>
    <w:rsid w:val="004673E0"/>
    <w:rsid w:val="00467402"/>
    <w:rsid w:val="0046772B"/>
    <w:rsid w:val="0046772F"/>
    <w:rsid w:val="00470EA4"/>
    <w:rsid w:val="004711BD"/>
    <w:rsid w:val="00471447"/>
    <w:rsid w:val="00471659"/>
    <w:rsid w:val="00471D01"/>
    <w:rsid w:val="00473583"/>
    <w:rsid w:val="004756E0"/>
    <w:rsid w:val="00476855"/>
    <w:rsid w:val="0047685C"/>
    <w:rsid w:val="00476BDE"/>
    <w:rsid w:val="00476FC8"/>
    <w:rsid w:val="004800C5"/>
    <w:rsid w:val="00480714"/>
    <w:rsid w:val="00480A96"/>
    <w:rsid w:val="00482A83"/>
    <w:rsid w:val="00483451"/>
    <w:rsid w:val="004839BB"/>
    <w:rsid w:val="004845EA"/>
    <w:rsid w:val="00484E18"/>
    <w:rsid w:val="00485579"/>
    <w:rsid w:val="00485B16"/>
    <w:rsid w:val="00485B87"/>
    <w:rsid w:val="0048641E"/>
    <w:rsid w:val="00487F5B"/>
    <w:rsid w:val="00490222"/>
    <w:rsid w:val="0049092C"/>
    <w:rsid w:val="00490F0C"/>
    <w:rsid w:val="00491051"/>
    <w:rsid w:val="0049262E"/>
    <w:rsid w:val="004933DE"/>
    <w:rsid w:val="00493977"/>
    <w:rsid w:val="004945D5"/>
    <w:rsid w:val="0049514D"/>
    <w:rsid w:val="00495221"/>
    <w:rsid w:val="00497042"/>
    <w:rsid w:val="00497B0C"/>
    <w:rsid w:val="004A05D4"/>
    <w:rsid w:val="004A07AC"/>
    <w:rsid w:val="004A148C"/>
    <w:rsid w:val="004A15D5"/>
    <w:rsid w:val="004A2059"/>
    <w:rsid w:val="004A2140"/>
    <w:rsid w:val="004A31C5"/>
    <w:rsid w:val="004A3D17"/>
    <w:rsid w:val="004A4398"/>
    <w:rsid w:val="004A5A57"/>
    <w:rsid w:val="004A5E4D"/>
    <w:rsid w:val="004A628E"/>
    <w:rsid w:val="004A6399"/>
    <w:rsid w:val="004A6B64"/>
    <w:rsid w:val="004A6F1D"/>
    <w:rsid w:val="004A71FD"/>
    <w:rsid w:val="004A73DF"/>
    <w:rsid w:val="004B0476"/>
    <w:rsid w:val="004B15EC"/>
    <w:rsid w:val="004B30B1"/>
    <w:rsid w:val="004B3754"/>
    <w:rsid w:val="004B4136"/>
    <w:rsid w:val="004B48F3"/>
    <w:rsid w:val="004B5B60"/>
    <w:rsid w:val="004B6762"/>
    <w:rsid w:val="004B6C0F"/>
    <w:rsid w:val="004B7716"/>
    <w:rsid w:val="004C04B5"/>
    <w:rsid w:val="004C0B84"/>
    <w:rsid w:val="004C11A9"/>
    <w:rsid w:val="004C1288"/>
    <w:rsid w:val="004C12C9"/>
    <w:rsid w:val="004C1D44"/>
    <w:rsid w:val="004C2575"/>
    <w:rsid w:val="004C30A3"/>
    <w:rsid w:val="004C316E"/>
    <w:rsid w:val="004C5663"/>
    <w:rsid w:val="004C77D4"/>
    <w:rsid w:val="004D0FA4"/>
    <w:rsid w:val="004D2D11"/>
    <w:rsid w:val="004D44CA"/>
    <w:rsid w:val="004D517B"/>
    <w:rsid w:val="004D5905"/>
    <w:rsid w:val="004D7BC5"/>
    <w:rsid w:val="004E002A"/>
    <w:rsid w:val="004E05D5"/>
    <w:rsid w:val="004E0DE5"/>
    <w:rsid w:val="004E37C6"/>
    <w:rsid w:val="004E493A"/>
    <w:rsid w:val="004E4C92"/>
    <w:rsid w:val="004E5D2B"/>
    <w:rsid w:val="004E6047"/>
    <w:rsid w:val="004E68BB"/>
    <w:rsid w:val="004E690F"/>
    <w:rsid w:val="004E7A5E"/>
    <w:rsid w:val="004F152A"/>
    <w:rsid w:val="004F3941"/>
    <w:rsid w:val="004F48FC"/>
    <w:rsid w:val="004F504D"/>
    <w:rsid w:val="004F5760"/>
    <w:rsid w:val="004F672B"/>
    <w:rsid w:val="00500470"/>
    <w:rsid w:val="0050075A"/>
    <w:rsid w:val="0050126F"/>
    <w:rsid w:val="00501AAD"/>
    <w:rsid w:val="00502189"/>
    <w:rsid w:val="005037A3"/>
    <w:rsid w:val="00504EA3"/>
    <w:rsid w:val="005053E4"/>
    <w:rsid w:val="00505622"/>
    <w:rsid w:val="00505E7F"/>
    <w:rsid w:val="005067CA"/>
    <w:rsid w:val="0051143A"/>
    <w:rsid w:val="0051216E"/>
    <w:rsid w:val="00512C6F"/>
    <w:rsid w:val="00512FBC"/>
    <w:rsid w:val="00514AEE"/>
    <w:rsid w:val="00515474"/>
    <w:rsid w:val="00515539"/>
    <w:rsid w:val="00515A18"/>
    <w:rsid w:val="00515D60"/>
    <w:rsid w:val="0051603D"/>
    <w:rsid w:val="00516297"/>
    <w:rsid w:val="00516E25"/>
    <w:rsid w:val="0051715D"/>
    <w:rsid w:val="00517C65"/>
    <w:rsid w:val="00520A71"/>
    <w:rsid w:val="00521308"/>
    <w:rsid w:val="00521532"/>
    <w:rsid w:val="00521C84"/>
    <w:rsid w:val="00522210"/>
    <w:rsid w:val="00522A9B"/>
    <w:rsid w:val="00522BF1"/>
    <w:rsid w:val="005233B8"/>
    <w:rsid w:val="00523F1F"/>
    <w:rsid w:val="005242F5"/>
    <w:rsid w:val="00524B5B"/>
    <w:rsid w:val="00525620"/>
    <w:rsid w:val="00525EB9"/>
    <w:rsid w:val="005263F3"/>
    <w:rsid w:val="00526499"/>
    <w:rsid w:val="00526A0C"/>
    <w:rsid w:val="00526F84"/>
    <w:rsid w:val="00530AD2"/>
    <w:rsid w:val="005316E3"/>
    <w:rsid w:val="005323E8"/>
    <w:rsid w:val="005330D8"/>
    <w:rsid w:val="005341F7"/>
    <w:rsid w:val="0053422E"/>
    <w:rsid w:val="00534C05"/>
    <w:rsid w:val="00534CC9"/>
    <w:rsid w:val="00535250"/>
    <w:rsid w:val="00535DF6"/>
    <w:rsid w:val="0053643A"/>
    <w:rsid w:val="00536A57"/>
    <w:rsid w:val="00537437"/>
    <w:rsid w:val="00541298"/>
    <w:rsid w:val="005419D9"/>
    <w:rsid w:val="00542309"/>
    <w:rsid w:val="00542F6D"/>
    <w:rsid w:val="0054333C"/>
    <w:rsid w:val="0054342C"/>
    <w:rsid w:val="005436E7"/>
    <w:rsid w:val="0054416D"/>
    <w:rsid w:val="0054490E"/>
    <w:rsid w:val="005450A2"/>
    <w:rsid w:val="00545EAE"/>
    <w:rsid w:val="00546ACF"/>
    <w:rsid w:val="0055096C"/>
    <w:rsid w:val="00551033"/>
    <w:rsid w:val="005514D8"/>
    <w:rsid w:val="0055179B"/>
    <w:rsid w:val="005540D6"/>
    <w:rsid w:val="005555C4"/>
    <w:rsid w:val="00556A52"/>
    <w:rsid w:val="00557292"/>
    <w:rsid w:val="0055738A"/>
    <w:rsid w:val="00557A9E"/>
    <w:rsid w:val="0056045A"/>
    <w:rsid w:val="00560516"/>
    <w:rsid w:val="00563501"/>
    <w:rsid w:val="00564057"/>
    <w:rsid w:val="00564739"/>
    <w:rsid w:val="00564DD0"/>
    <w:rsid w:val="00565908"/>
    <w:rsid w:val="005660CA"/>
    <w:rsid w:val="005663DA"/>
    <w:rsid w:val="005664F2"/>
    <w:rsid w:val="0057060E"/>
    <w:rsid w:val="00570825"/>
    <w:rsid w:val="00570AF1"/>
    <w:rsid w:val="0057260B"/>
    <w:rsid w:val="00573416"/>
    <w:rsid w:val="00574B48"/>
    <w:rsid w:val="00574FBC"/>
    <w:rsid w:val="0057533D"/>
    <w:rsid w:val="00575A6B"/>
    <w:rsid w:val="00575C19"/>
    <w:rsid w:val="005765FA"/>
    <w:rsid w:val="00576660"/>
    <w:rsid w:val="00580B21"/>
    <w:rsid w:val="00581A93"/>
    <w:rsid w:val="00581BE1"/>
    <w:rsid w:val="005821CD"/>
    <w:rsid w:val="0058237A"/>
    <w:rsid w:val="005824FE"/>
    <w:rsid w:val="00582BFA"/>
    <w:rsid w:val="00582E3B"/>
    <w:rsid w:val="005842EA"/>
    <w:rsid w:val="00584CD5"/>
    <w:rsid w:val="00584E69"/>
    <w:rsid w:val="00584F0E"/>
    <w:rsid w:val="005850AC"/>
    <w:rsid w:val="00585391"/>
    <w:rsid w:val="005873BA"/>
    <w:rsid w:val="00587A47"/>
    <w:rsid w:val="00590314"/>
    <w:rsid w:val="00591CA6"/>
    <w:rsid w:val="005953DC"/>
    <w:rsid w:val="00595F46"/>
    <w:rsid w:val="005974AD"/>
    <w:rsid w:val="005A0768"/>
    <w:rsid w:val="005A0B7E"/>
    <w:rsid w:val="005A0E31"/>
    <w:rsid w:val="005A0F0B"/>
    <w:rsid w:val="005A139B"/>
    <w:rsid w:val="005A1D37"/>
    <w:rsid w:val="005A232C"/>
    <w:rsid w:val="005A265F"/>
    <w:rsid w:val="005A320F"/>
    <w:rsid w:val="005A4B49"/>
    <w:rsid w:val="005A4FBB"/>
    <w:rsid w:val="005A5D71"/>
    <w:rsid w:val="005A6A11"/>
    <w:rsid w:val="005B115E"/>
    <w:rsid w:val="005B243A"/>
    <w:rsid w:val="005B3798"/>
    <w:rsid w:val="005B3985"/>
    <w:rsid w:val="005B3B36"/>
    <w:rsid w:val="005B4A15"/>
    <w:rsid w:val="005B4F6F"/>
    <w:rsid w:val="005B5338"/>
    <w:rsid w:val="005B5AFF"/>
    <w:rsid w:val="005B6210"/>
    <w:rsid w:val="005B7901"/>
    <w:rsid w:val="005C0ABC"/>
    <w:rsid w:val="005C2E0B"/>
    <w:rsid w:val="005C44E4"/>
    <w:rsid w:val="005C46AA"/>
    <w:rsid w:val="005C60A6"/>
    <w:rsid w:val="005C7AB3"/>
    <w:rsid w:val="005C7D12"/>
    <w:rsid w:val="005D0422"/>
    <w:rsid w:val="005D1D63"/>
    <w:rsid w:val="005D4B12"/>
    <w:rsid w:val="005D4DF0"/>
    <w:rsid w:val="005D4F1F"/>
    <w:rsid w:val="005D56C3"/>
    <w:rsid w:val="005D5703"/>
    <w:rsid w:val="005D5EE4"/>
    <w:rsid w:val="005D6012"/>
    <w:rsid w:val="005D7D9C"/>
    <w:rsid w:val="005E00A1"/>
    <w:rsid w:val="005E09FD"/>
    <w:rsid w:val="005E0E2E"/>
    <w:rsid w:val="005E18E1"/>
    <w:rsid w:val="005E19D7"/>
    <w:rsid w:val="005E1AB2"/>
    <w:rsid w:val="005E2269"/>
    <w:rsid w:val="005E4219"/>
    <w:rsid w:val="005E4295"/>
    <w:rsid w:val="005E470A"/>
    <w:rsid w:val="005E5474"/>
    <w:rsid w:val="005E5486"/>
    <w:rsid w:val="005E5A96"/>
    <w:rsid w:val="005E768D"/>
    <w:rsid w:val="005E78A2"/>
    <w:rsid w:val="005E7B25"/>
    <w:rsid w:val="005F0CDB"/>
    <w:rsid w:val="005F2961"/>
    <w:rsid w:val="005F3A96"/>
    <w:rsid w:val="005F5571"/>
    <w:rsid w:val="005F767B"/>
    <w:rsid w:val="006006C4"/>
    <w:rsid w:val="00601748"/>
    <w:rsid w:val="00601D21"/>
    <w:rsid w:val="00602ED8"/>
    <w:rsid w:val="00607101"/>
    <w:rsid w:val="006072FA"/>
    <w:rsid w:val="006111AF"/>
    <w:rsid w:val="006126A9"/>
    <w:rsid w:val="00613499"/>
    <w:rsid w:val="00613DE6"/>
    <w:rsid w:val="006140EA"/>
    <w:rsid w:val="00614F84"/>
    <w:rsid w:val="00615C88"/>
    <w:rsid w:val="006168A9"/>
    <w:rsid w:val="006170A8"/>
    <w:rsid w:val="0062032B"/>
    <w:rsid w:val="00620685"/>
    <w:rsid w:val="00621079"/>
    <w:rsid w:val="006227E6"/>
    <w:rsid w:val="00622F83"/>
    <w:rsid w:val="00624407"/>
    <w:rsid w:val="00625277"/>
    <w:rsid w:val="0062557A"/>
    <w:rsid w:val="00626774"/>
    <w:rsid w:val="00627F48"/>
    <w:rsid w:val="00630B6A"/>
    <w:rsid w:val="00630DA6"/>
    <w:rsid w:val="00633B3E"/>
    <w:rsid w:val="006340F5"/>
    <w:rsid w:val="00635C40"/>
    <w:rsid w:val="006364A2"/>
    <w:rsid w:val="006369A5"/>
    <w:rsid w:val="00636E14"/>
    <w:rsid w:val="00637246"/>
    <w:rsid w:val="00637EF4"/>
    <w:rsid w:val="00640277"/>
    <w:rsid w:val="006405ED"/>
    <w:rsid w:val="006408C1"/>
    <w:rsid w:val="00643306"/>
    <w:rsid w:val="006443D6"/>
    <w:rsid w:val="00644BAC"/>
    <w:rsid w:val="00644E74"/>
    <w:rsid w:val="006455C2"/>
    <w:rsid w:val="00645E28"/>
    <w:rsid w:val="00647456"/>
    <w:rsid w:val="00650EBC"/>
    <w:rsid w:val="006512D5"/>
    <w:rsid w:val="0065229B"/>
    <w:rsid w:val="00652C45"/>
    <w:rsid w:val="00652EDD"/>
    <w:rsid w:val="00653304"/>
    <w:rsid w:val="00653D1C"/>
    <w:rsid w:val="0065499C"/>
    <w:rsid w:val="00654ABB"/>
    <w:rsid w:val="006550E4"/>
    <w:rsid w:val="00655D9D"/>
    <w:rsid w:val="006565EE"/>
    <w:rsid w:val="00656FEF"/>
    <w:rsid w:val="006579A1"/>
    <w:rsid w:val="00661CEA"/>
    <w:rsid w:val="00661D13"/>
    <w:rsid w:val="006628D4"/>
    <w:rsid w:val="00662D07"/>
    <w:rsid w:val="00662E33"/>
    <w:rsid w:val="00663946"/>
    <w:rsid w:val="00663C19"/>
    <w:rsid w:val="006643F1"/>
    <w:rsid w:val="006644D5"/>
    <w:rsid w:val="00664AC8"/>
    <w:rsid w:val="00664C43"/>
    <w:rsid w:val="0066576A"/>
    <w:rsid w:val="006659D2"/>
    <w:rsid w:val="00665B2F"/>
    <w:rsid w:val="00665EEA"/>
    <w:rsid w:val="00670019"/>
    <w:rsid w:val="006735F6"/>
    <w:rsid w:val="006742AA"/>
    <w:rsid w:val="006755A2"/>
    <w:rsid w:val="006757E4"/>
    <w:rsid w:val="00675A79"/>
    <w:rsid w:val="0067744F"/>
    <w:rsid w:val="0067757D"/>
    <w:rsid w:val="00677C5B"/>
    <w:rsid w:val="00681041"/>
    <w:rsid w:val="00681D0C"/>
    <w:rsid w:val="00684AC3"/>
    <w:rsid w:val="00686FD0"/>
    <w:rsid w:val="0068702E"/>
    <w:rsid w:val="00687547"/>
    <w:rsid w:val="00687A7A"/>
    <w:rsid w:val="00687B06"/>
    <w:rsid w:val="00690ADD"/>
    <w:rsid w:val="006926F4"/>
    <w:rsid w:val="006936AD"/>
    <w:rsid w:val="006948D8"/>
    <w:rsid w:val="006949D2"/>
    <w:rsid w:val="00694A64"/>
    <w:rsid w:val="0069512F"/>
    <w:rsid w:val="00695F3E"/>
    <w:rsid w:val="00696285"/>
    <w:rsid w:val="006A104B"/>
    <w:rsid w:val="006A14BA"/>
    <w:rsid w:val="006A170E"/>
    <w:rsid w:val="006A1D4A"/>
    <w:rsid w:val="006A31BE"/>
    <w:rsid w:val="006A326F"/>
    <w:rsid w:val="006A374A"/>
    <w:rsid w:val="006A3B28"/>
    <w:rsid w:val="006A4DF8"/>
    <w:rsid w:val="006A54EF"/>
    <w:rsid w:val="006A6C23"/>
    <w:rsid w:val="006A7C21"/>
    <w:rsid w:val="006B00A1"/>
    <w:rsid w:val="006B062C"/>
    <w:rsid w:val="006B0727"/>
    <w:rsid w:val="006B075C"/>
    <w:rsid w:val="006B1896"/>
    <w:rsid w:val="006B1C12"/>
    <w:rsid w:val="006B352C"/>
    <w:rsid w:val="006B3A67"/>
    <w:rsid w:val="006B3F66"/>
    <w:rsid w:val="006B4255"/>
    <w:rsid w:val="006B431D"/>
    <w:rsid w:val="006B592D"/>
    <w:rsid w:val="006B6AB1"/>
    <w:rsid w:val="006B6D57"/>
    <w:rsid w:val="006B70F6"/>
    <w:rsid w:val="006B7DDE"/>
    <w:rsid w:val="006C0150"/>
    <w:rsid w:val="006C10C3"/>
    <w:rsid w:val="006C24DD"/>
    <w:rsid w:val="006C2D44"/>
    <w:rsid w:val="006C5BA2"/>
    <w:rsid w:val="006C66F2"/>
    <w:rsid w:val="006C7DD1"/>
    <w:rsid w:val="006C7FC4"/>
    <w:rsid w:val="006D0543"/>
    <w:rsid w:val="006D059A"/>
    <w:rsid w:val="006D0DCB"/>
    <w:rsid w:val="006D1D6D"/>
    <w:rsid w:val="006D2905"/>
    <w:rsid w:val="006D3905"/>
    <w:rsid w:val="006D3D6E"/>
    <w:rsid w:val="006D56E9"/>
    <w:rsid w:val="006D682F"/>
    <w:rsid w:val="006D6A0B"/>
    <w:rsid w:val="006D6B21"/>
    <w:rsid w:val="006D6E01"/>
    <w:rsid w:val="006D72E3"/>
    <w:rsid w:val="006E005A"/>
    <w:rsid w:val="006E008D"/>
    <w:rsid w:val="006E07C5"/>
    <w:rsid w:val="006E0CAD"/>
    <w:rsid w:val="006E12AC"/>
    <w:rsid w:val="006E3706"/>
    <w:rsid w:val="006E6CE5"/>
    <w:rsid w:val="006E72B1"/>
    <w:rsid w:val="006E74AE"/>
    <w:rsid w:val="006F0500"/>
    <w:rsid w:val="006F2D07"/>
    <w:rsid w:val="006F3054"/>
    <w:rsid w:val="006F33B1"/>
    <w:rsid w:val="006F3FD2"/>
    <w:rsid w:val="006F59FC"/>
    <w:rsid w:val="006F6F90"/>
    <w:rsid w:val="006F70E9"/>
    <w:rsid w:val="00701C78"/>
    <w:rsid w:val="00702749"/>
    <w:rsid w:val="00702E0B"/>
    <w:rsid w:val="0070353C"/>
    <w:rsid w:val="007037EB"/>
    <w:rsid w:val="00703BF3"/>
    <w:rsid w:val="00703D10"/>
    <w:rsid w:val="00705046"/>
    <w:rsid w:val="00705CD6"/>
    <w:rsid w:val="00706DC9"/>
    <w:rsid w:val="00707BA3"/>
    <w:rsid w:val="0071277E"/>
    <w:rsid w:val="00713D00"/>
    <w:rsid w:val="00714416"/>
    <w:rsid w:val="0071519E"/>
    <w:rsid w:val="00715666"/>
    <w:rsid w:val="00715E0E"/>
    <w:rsid w:val="00716EC1"/>
    <w:rsid w:val="007173CD"/>
    <w:rsid w:val="007200D0"/>
    <w:rsid w:val="00721FC4"/>
    <w:rsid w:val="007224F8"/>
    <w:rsid w:val="007229BF"/>
    <w:rsid w:val="00722D65"/>
    <w:rsid w:val="00723D83"/>
    <w:rsid w:val="007249E4"/>
    <w:rsid w:val="007257F7"/>
    <w:rsid w:val="00725946"/>
    <w:rsid w:val="007318B5"/>
    <w:rsid w:val="00732669"/>
    <w:rsid w:val="00733B76"/>
    <w:rsid w:val="00734B2C"/>
    <w:rsid w:val="00742235"/>
    <w:rsid w:val="00742B3F"/>
    <w:rsid w:val="007430CF"/>
    <w:rsid w:val="00743D29"/>
    <w:rsid w:val="007442F0"/>
    <w:rsid w:val="007449E7"/>
    <w:rsid w:val="00744C8F"/>
    <w:rsid w:val="00745B3A"/>
    <w:rsid w:val="00747795"/>
    <w:rsid w:val="0075044F"/>
    <w:rsid w:val="00751272"/>
    <w:rsid w:val="00753734"/>
    <w:rsid w:val="007537A9"/>
    <w:rsid w:val="007544AB"/>
    <w:rsid w:val="00754E44"/>
    <w:rsid w:val="00755A72"/>
    <w:rsid w:val="007565BA"/>
    <w:rsid w:val="007633F9"/>
    <w:rsid w:val="00763FB9"/>
    <w:rsid w:val="00764045"/>
    <w:rsid w:val="007668E3"/>
    <w:rsid w:val="00767380"/>
    <w:rsid w:val="0077034F"/>
    <w:rsid w:val="00770B4E"/>
    <w:rsid w:val="00773D00"/>
    <w:rsid w:val="00773F2E"/>
    <w:rsid w:val="0077409C"/>
    <w:rsid w:val="0077540B"/>
    <w:rsid w:val="007754C7"/>
    <w:rsid w:val="00775E41"/>
    <w:rsid w:val="00776C14"/>
    <w:rsid w:val="00780426"/>
    <w:rsid w:val="0078057F"/>
    <w:rsid w:val="007805B2"/>
    <w:rsid w:val="00782584"/>
    <w:rsid w:val="007830FD"/>
    <w:rsid w:val="00783951"/>
    <w:rsid w:val="00786181"/>
    <w:rsid w:val="0078651E"/>
    <w:rsid w:val="00791239"/>
    <w:rsid w:val="00791D4E"/>
    <w:rsid w:val="00792A54"/>
    <w:rsid w:val="00795102"/>
    <w:rsid w:val="007954AC"/>
    <w:rsid w:val="007960ED"/>
    <w:rsid w:val="00796CDD"/>
    <w:rsid w:val="00796D1B"/>
    <w:rsid w:val="007A28D8"/>
    <w:rsid w:val="007A2AC2"/>
    <w:rsid w:val="007A3EE0"/>
    <w:rsid w:val="007A4DBB"/>
    <w:rsid w:val="007A5494"/>
    <w:rsid w:val="007A5536"/>
    <w:rsid w:val="007A5AAB"/>
    <w:rsid w:val="007A744B"/>
    <w:rsid w:val="007A784F"/>
    <w:rsid w:val="007A7968"/>
    <w:rsid w:val="007B0647"/>
    <w:rsid w:val="007B0CDD"/>
    <w:rsid w:val="007B12F1"/>
    <w:rsid w:val="007B1920"/>
    <w:rsid w:val="007B1E41"/>
    <w:rsid w:val="007B1F60"/>
    <w:rsid w:val="007B222B"/>
    <w:rsid w:val="007B2349"/>
    <w:rsid w:val="007B3526"/>
    <w:rsid w:val="007B4162"/>
    <w:rsid w:val="007B4BED"/>
    <w:rsid w:val="007B5455"/>
    <w:rsid w:val="007B55BA"/>
    <w:rsid w:val="007B5A09"/>
    <w:rsid w:val="007B5BBD"/>
    <w:rsid w:val="007B65B0"/>
    <w:rsid w:val="007B6619"/>
    <w:rsid w:val="007B6F51"/>
    <w:rsid w:val="007C14C8"/>
    <w:rsid w:val="007C152A"/>
    <w:rsid w:val="007C2926"/>
    <w:rsid w:val="007C42F5"/>
    <w:rsid w:val="007C441D"/>
    <w:rsid w:val="007C57E4"/>
    <w:rsid w:val="007C6855"/>
    <w:rsid w:val="007C68CF"/>
    <w:rsid w:val="007C6D0F"/>
    <w:rsid w:val="007D1493"/>
    <w:rsid w:val="007D2484"/>
    <w:rsid w:val="007D2543"/>
    <w:rsid w:val="007D3E58"/>
    <w:rsid w:val="007D695D"/>
    <w:rsid w:val="007D7058"/>
    <w:rsid w:val="007D70A0"/>
    <w:rsid w:val="007D71ED"/>
    <w:rsid w:val="007D7E1E"/>
    <w:rsid w:val="007E1C1E"/>
    <w:rsid w:val="007E216A"/>
    <w:rsid w:val="007E297A"/>
    <w:rsid w:val="007E2AB7"/>
    <w:rsid w:val="007E2D8F"/>
    <w:rsid w:val="007E3A24"/>
    <w:rsid w:val="007E4F82"/>
    <w:rsid w:val="007E64F3"/>
    <w:rsid w:val="007E65CA"/>
    <w:rsid w:val="007E6A2A"/>
    <w:rsid w:val="007E7935"/>
    <w:rsid w:val="007F0212"/>
    <w:rsid w:val="007F0BA3"/>
    <w:rsid w:val="007F13E6"/>
    <w:rsid w:val="007F19BF"/>
    <w:rsid w:val="007F1B0A"/>
    <w:rsid w:val="007F205B"/>
    <w:rsid w:val="007F20DC"/>
    <w:rsid w:val="007F389F"/>
    <w:rsid w:val="007F45A2"/>
    <w:rsid w:val="007F474E"/>
    <w:rsid w:val="007F531A"/>
    <w:rsid w:val="007F6287"/>
    <w:rsid w:val="007F6A35"/>
    <w:rsid w:val="007F6D7A"/>
    <w:rsid w:val="007F74CA"/>
    <w:rsid w:val="007F7994"/>
    <w:rsid w:val="00801B7C"/>
    <w:rsid w:val="008026EA"/>
    <w:rsid w:val="00802D74"/>
    <w:rsid w:val="008032E0"/>
    <w:rsid w:val="008034C4"/>
    <w:rsid w:val="008038A7"/>
    <w:rsid w:val="00804DD9"/>
    <w:rsid w:val="00805DBD"/>
    <w:rsid w:val="00805FE2"/>
    <w:rsid w:val="008065E6"/>
    <w:rsid w:val="008069E0"/>
    <w:rsid w:val="00807C31"/>
    <w:rsid w:val="00807F56"/>
    <w:rsid w:val="008107B3"/>
    <w:rsid w:val="00811505"/>
    <w:rsid w:val="00811A0A"/>
    <w:rsid w:val="008123A8"/>
    <w:rsid w:val="00812A51"/>
    <w:rsid w:val="00812F06"/>
    <w:rsid w:val="00813AEA"/>
    <w:rsid w:val="00813F68"/>
    <w:rsid w:val="0082050A"/>
    <w:rsid w:val="00820C63"/>
    <w:rsid w:val="00820DE3"/>
    <w:rsid w:val="00820E14"/>
    <w:rsid w:val="00821A13"/>
    <w:rsid w:val="00821E8A"/>
    <w:rsid w:val="00823697"/>
    <w:rsid w:val="0082405C"/>
    <w:rsid w:val="00824E02"/>
    <w:rsid w:val="00825745"/>
    <w:rsid w:val="008305BC"/>
    <w:rsid w:val="008321FC"/>
    <w:rsid w:val="00833221"/>
    <w:rsid w:val="0083327F"/>
    <w:rsid w:val="00833BFA"/>
    <w:rsid w:val="00834840"/>
    <w:rsid w:val="0083627B"/>
    <w:rsid w:val="008369D5"/>
    <w:rsid w:val="008371A1"/>
    <w:rsid w:val="008374C4"/>
    <w:rsid w:val="00837E19"/>
    <w:rsid w:val="008402B7"/>
    <w:rsid w:val="00840547"/>
    <w:rsid w:val="008407C0"/>
    <w:rsid w:val="00841616"/>
    <w:rsid w:val="0084218F"/>
    <w:rsid w:val="008422FD"/>
    <w:rsid w:val="0084348E"/>
    <w:rsid w:val="008447C4"/>
    <w:rsid w:val="00844861"/>
    <w:rsid w:val="00845053"/>
    <w:rsid w:val="008451F4"/>
    <w:rsid w:val="008465C2"/>
    <w:rsid w:val="00847896"/>
    <w:rsid w:val="00847FE0"/>
    <w:rsid w:val="00850659"/>
    <w:rsid w:val="00850DFE"/>
    <w:rsid w:val="00851960"/>
    <w:rsid w:val="00852088"/>
    <w:rsid w:val="00853B5A"/>
    <w:rsid w:val="00853B9B"/>
    <w:rsid w:val="00856413"/>
    <w:rsid w:val="008571C6"/>
    <w:rsid w:val="008571E4"/>
    <w:rsid w:val="0085734E"/>
    <w:rsid w:val="0085747A"/>
    <w:rsid w:val="00857772"/>
    <w:rsid w:val="008606EE"/>
    <w:rsid w:val="00861108"/>
    <w:rsid w:val="00862231"/>
    <w:rsid w:val="00862647"/>
    <w:rsid w:val="00862E7F"/>
    <w:rsid w:val="0086371F"/>
    <w:rsid w:val="00863A29"/>
    <w:rsid w:val="00863E3C"/>
    <w:rsid w:val="00864850"/>
    <w:rsid w:val="008669F2"/>
    <w:rsid w:val="00866A61"/>
    <w:rsid w:val="00866E1C"/>
    <w:rsid w:val="008671A6"/>
    <w:rsid w:val="00867416"/>
    <w:rsid w:val="00867A2C"/>
    <w:rsid w:val="008704C1"/>
    <w:rsid w:val="00870EA3"/>
    <w:rsid w:val="0087252D"/>
    <w:rsid w:val="008733D0"/>
    <w:rsid w:val="00873406"/>
    <w:rsid w:val="00873706"/>
    <w:rsid w:val="008737CE"/>
    <w:rsid w:val="00873A46"/>
    <w:rsid w:val="00874769"/>
    <w:rsid w:val="008752E4"/>
    <w:rsid w:val="00877760"/>
    <w:rsid w:val="00877D91"/>
    <w:rsid w:val="00880222"/>
    <w:rsid w:val="0088035F"/>
    <w:rsid w:val="008818D8"/>
    <w:rsid w:val="008821A4"/>
    <w:rsid w:val="008827A4"/>
    <w:rsid w:val="0088331B"/>
    <w:rsid w:val="00883D5D"/>
    <w:rsid w:val="0088502A"/>
    <w:rsid w:val="00886CF4"/>
    <w:rsid w:val="00886EF3"/>
    <w:rsid w:val="00891455"/>
    <w:rsid w:val="008924BB"/>
    <w:rsid w:val="00892C5F"/>
    <w:rsid w:val="008937F6"/>
    <w:rsid w:val="008942E4"/>
    <w:rsid w:val="00895CAD"/>
    <w:rsid w:val="008A0390"/>
    <w:rsid w:val="008A15B0"/>
    <w:rsid w:val="008A1673"/>
    <w:rsid w:val="008A21A9"/>
    <w:rsid w:val="008A24A3"/>
    <w:rsid w:val="008A421E"/>
    <w:rsid w:val="008A4A58"/>
    <w:rsid w:val="008A4AE6"/>
    <w:rsid w:val="008A5F9A"/>
    <w:rsid w:val="008A637D"/>
    <w:rsid w:val="008A65D7"/>
    <w:rsid w:val="008A72E3"/>
    <w:rsid w:val="008B041A"/>
    <w:rsid w:val="008B267C"/>
    <w:rsid w:val="008B2800"/>
    <w:rsid w:val="008B281D"/>
    <w:rsid w:val="008B2B74"/>
    <w:rsid w:val="008B2E93"/>
    <w:rsid w:val="008B4705"/>
    <w:rsid w:val="008B4FF9"/>
    <w:rsid w:val="008B504A"/>
    <w:rsid w:val="008B709D"/>
    <w:rsid w:val="008B716F"/>
    <w:rsid w:val="008C1B23"/>
    <w:rsid w:val="008C2CBB"/>
    <w:rsid w:val="008C4684"/>
    <w:rsid w:val="008C4A6E"/>
    <w:rsid w:val="008C5F44"/>
    <w:rsid w:val="008C6629"/>
    <w:rsid w:val="008C70DC"/>
    <w:rsid w:val="008C7908"/>
    <w:rsid w:val="008C7DF2"/>
    <w:rsid w:val="008C7E5B"/>
    <w:rsid w:val="008D0863"/>
    <w:rsid w:val="008D0E0C"/>
    <w:rsid w:val="008D1539"/>
    <w:rsid w:val="008D192C"/>
    <w:rsid w:val="008D1A07"/>
    <w:rsid w:val="008D3DFE"/>
    <w:rsid w:val="008D4533"/>
    <w:rsid w:val="008D4F74"/>
    <w:rsid w:val="008D5F6C"/>
    <w:rsid w:val="008D7201"/>
    <w:rsid w:val="008E1C70"/>
    <w:rsid w:val="008E25E3"/>
    <w:rsid w:val="008E275E"/>
    <w:rsid w:val="008E3307"/>
    <w:rsid w:val="008E46BD"/>
    <w:rsid w:val="008E5FD4"/>
    <w:rsid w:val="008E6EE6"/>
    <w:rsid w:val="008F1CAE"/>
    <w:rsid w:val="008F34DF"/>
    <w:rsid w:val="008F3C06"/>
    <w:rsid w:val="008F47DD"/>
    <w:rsid w:val="008F5169"/>
    <w:rsid w:val="008F54AB"/>
    <w:rsid w:val="008F58C6"/>
    <w:rsid w:val="008F7B32"/>
    <w:rsid w:val="008F7E39"/>
    <w:rsid w:val="00901DD7"/>
    <w:rsid w:val="00901F25"/>
    <w:rsid w:val="009049BE"/>
    <w:rsid w:val="009100C4"/>
    <w:rsid w:val="00910589"/>
    <w:rsid w:val="009111BA"/>
    <w:rsid w:val="0091156C"/>
    <w:rsid w:val="00911598"/>
    <w:rsid w:val="0091186E"/>
    <w:rsid w:val="009120D1"/>
    <w:rsid w:val="0091211A"/>
    <w:rsid w:val="0091346E"/>
    <w:rsid w:val="00913489"/>
    <w:rsid w:val="009139F9"/>
    <w:rsid w:val="00913CB2"/>
    <w:rsid w:val="00913FB1"/>
    <w:rsid w:val="0091457C"/>
    <w:rsid w:val="0091485A"/>
    <w:rsid w:val="009165C9"/>
    <w:rsid w:val="009168DE"/>
    <w:rsid w:val="009171C1"/>
    <w:rsid w:val="009200E6"/>
    <w:rsid w:val="00920978"/>
    <w:rsid w:val="00920C57"/>
    <w:rsid w:val="00920CC4"/>
    <w:rsid w:val="00921650"/>
    <w:rsid w:val="00921E0E"/>
    <w:rsid w:val="00922C0F"/>
    <w:rsid w:val="00923145"/>
    <w:rsid w:val="00923477"/>
    <w:rsid w:val="0092359D"/>
    <w:rsid w:val="00924F92"/>
    <w:rsid w:val="00924F96"/>
    <w:rsid w:val="009255B8"/>
    <w:rsid w:val="009259DB"/>
    <w:rsid w:val="00925EF4"/>
    <w:rsid w:val="0092685F"/>
    <w:rsid w:val="0092724F"/>
    <w:rsid w:val="0093157F"/>
    <w:rsid w:val="0093330E"/>
    <w:rsid w:val="0093474C"/>
    <w:rsid w:val="009354A7"/>
    <w:rsid w:val="00936470"/>
    <w:rsid w:val="00937B35"/>
    <w:rsid w:val="00940B69"/>
    <w:rsid w:val="009410B7"/>
    <w:rsid w:val="00942CA9"/>
    <w:rsid w:val="009430A7"/>
    <w:rsid w:val="0094442D"/>
    <w:rsid w:val="00944531"/>
    <w:rsid w:val="00945B99"/>
    <w:rsid w:val="00947705"/>
    <w:rsid w:val="0095048F"/>
    <w:rsid w:val="0095145F"/>
    <w:rsid w:val="0095296C"/>
    <w:rsid w:val="00953346"/>
    <w:rsid w:val="009546B0"/>
    <w:rsid w:val="00956C43"/>
    <w:rsid w:val="009601EB"/>
    <w:rsid w:val="00960B4E"/>
    <w:rsid w:val="00962924"/>
    <w:rsid w:val="00962967"/>
    <w:rsid w:val="00963150"/>
    <w:rsid w:val="009636CB"/>
    <w:rsid w:val="00964B52"/>
    <w:rsid w:val="00964FC4"/>
    <w:rsid w:val="00965352"/>
    <w:rsid w:val="00965ED1"/>
    <w:rsid w:val="00966F69"/>
    <w:rsid w:val="00967D3C"/>
    <w:rsid w:val="00970601"/>
    <w:rsid w:val="00970F78"/>
    <w:rsid w:val="009714EC"/>
    <w:rsid w:val="00971858"/>
    <w:rsid w:val="00971D79"/>
    <w:rsid w:val="00972723"/>
    <w:rsid w:val="00972ADC"/>
    <w:rsid w:val="00972CC2"/>
    <w:rsid w:val="009730B2"/>
    <w:rsid w:val="009731D8"/>
    <w:rsid w:val="00973DE5"/>
    <w:rsid w:val="0097425E"/>
    <w:rsid w:val="00974ADF"/>
    <w:rsid w:val="00974EB8"/>
    <w:rsid w:val="00975B2B"/>
    <w:rsid w:val="00975F2A"/>
    <w:rsid w:val="009764FC"/>
    <w:rsid w:val="00976BA7"/>
    <w:rsid w:val="0097714C"/>
    <w:rsid w:val="00980391"/>
    <w:rsid w:val="00980427"/>
    <w:rsid w:val="00982584"/>
    <w:rsid w:val="009829E3"/>
    <w:rsid w:val="009844D9"/>
    <w:rsid w:val="0098515A"/>
    <w:rsid w:val="009853C8"/>
    <w:rsid w:val="0098687A"/>
    <w:rsid w:val="00987B76"/>
    <w:rsid w:val="00990DAE"/>
    <w:rsid w:val="00991702"/>
    <w:rsid w:val="00991AA1"/>
    <w:rsid w:val="00991B89"/>
    <w:rsid w:val="00992035"/>
    <w:rsid w:val="00993105"/>
    <w:rsid w:val="00994E99"/>
    <w:rsid w:val="009A1386"/>
    <w:rsid w:val="009A1DFE"/>
    <w:rsid w:val="009A290F"/>
    <w:rsid w:val="009A29EB"/>
    <w:rsid w:val="009A36AB"/>
    <w:rsid w:val="009A3DCE"/>
    <w:rsid w:val="009A4B79"/>
    <w:rsid w:val="009A5E3F"/>
    <w:rsid w:val="009A60C9"/>
    <w:rsid w:val="009A79F2"/>
    <w:rsid w:val="009B0F7C"/>
    <w:rsid w:val="009B2082"/>
    <w:rsid w:val="009B2CB4"/>
    <w:rsid w:val="009B3531"/>
    <w:rsid w:val="009B3C73"/>
    <w:rsid w:val="009B4938"/>
    <w:rsid w:val="009B4A2E"/>
    <w:rsid w:val="009B4B2C"/>
    <w:rsid w:val="009B549B"/>
    <w:rsid w:val="009B67A6"/>
    <w:rsid w:val="009C0085"/>
    <w:rsid w:val="009C079C"/>
    <w:rsid w:val="009C14C6"/>
    <w:rsid w:val="009C17F6"/>
    <w:rsid w:val="009C17F9"/>
    <w:rsid w:val="009C2031"/>
    <w:rsid w:val="009C2AB4"/>
    <w:rsid w:val="009C39D3"/>
    <w:rsid w:val="009C4CA4"/>
    <w:rsid w:val="009C5D05"/>
    <w:rsid w:val="009C5E94"/>
    <w:rsid w:val="009C6C15"/>
    <w:rsid w:val="009C773A"/>
    <w:rsid w:val="009D27B9"/>
    <w:rsid w:val="009D36E0"/>
    <w:rsid w:val="009D42C8"/>
    <w:rsid w:val="009D4C2F"/>
    <w:rsid w:val="009D4E2D"/>
    <w:rsid w:val="009D6E97"/>
    <w:rsid w:val="009D6EAB"/>
    <w:rsid w:val="009E09B4"/>
    <w:rsid w:val="009E138D"/>
    <w:rsid w:val="009E1839"/>
    <w:rsid w:val="009E25FC"/>
    <w:rsid w:val="009E2E51"/>
    <w:rsid w:val="009E313A"/>
    <w:rsid w:val="009E3D46"/>
    <w:rsid w:val="009E52D5"/>
    <w:rsid w:val="009E59FB"/>
    <w:rsid w:val="009E691B"/>
    <w:rsid w:val="009F2567"/>
    <w:rsid w:val="009F2A7C"/>
    <w:rsid w:val="009F2D23"/>
    <w:rsid w:val="009F31A7"/>
    <w:rsid w:val="009F4C1C"/>
    <w:rsid w:val="009F5140"/>
    <w:rsid w:val="009F56BB"/>
    <w:rsid w:val="009F5892"/>
    <w:rsid w:val="009F6FD9"/>
    <w:rsid w:val="009F738D"/>
    <w:rsid w:val="00A00BD3"/>
    <w:rsid w:val="00A00E62"/>
    <w:rsid w:val="00A014A1"/>
    <w:rsid w:val="00A02C13"/>
    <w:rsid w:val="00A03084"/>
    <w:rsid w:val="00A0344E"/>
    <w:rsid w:val="00A03733"/>
    <w:rsid w:val="00A03A29"/>
    <w:rsid w:val="00A03B2D"/>
    <w:rsid w:val="00A05C55"/>
    <w:rsid w:val="00A0631D"/>
    <w:rsid w:val="00A06A79"/>
    <w:rsid w:val="00A06CB2"/>
    <w:rsid w:val="00A06D1A"/>
    <w:rsid w:val="00A06E0D"/>
    <w:rsid w:val="00A07EBB"/>
    <w:rsid w:val="00A10238"/>
    <w:rsid w:val="00A10583"/>
    <w:rsid w:val="00A10C43"/>
    <w:rsid w:val="00A11954"/>
    <w:rsid w:val="00A11C8F"/>
    <w:rsid w:val="00A1272B"/>
    <w:rsid w:val="00A1315B"/>
    <w:rsid w:val="00A1471E"/>
    <w:rsid w:val="00A1567B"/>
    <w:rsid w:val="00A16581"/>
    <w:rsid w:val="00A16F8F"/>
    <w:rsid w:val="00A17305"/>
    <w:rsid w:val="00A173DE"/>
    <w:rsid w:val="00A20459"/>
    <w:rsid w:val="00A21BC1"/>
    <w:rsid w:val="00A21EAF"/>
    <w:rsid w:val="00A224F4"/>
    <w:rsid w:val="00A22A19"/>
    <w:rsid w:val="00A23308"/>
    <w:rsid w:val="00A2445B"/>
    <w:rsid w:val="00A2483E"/>
    <w:rsid w:val="00A253C3"/>
    <w:rsid w:val="00A265AD"/>
    <w:rsid w:val="00A30FA5"/>
    <w:rsid w:val="00A310E2"/>
    <w:rsid w:val="00A3114A"/>
    <w:rsid w:val="00A31FA9"/>
    <w:rsid w:val="00A322DE"/>
    <w:rsid w:val="00A33080"/>
    <w:rsid w:val="00A33F7C"/>
    <w:rsid w:val="00A3619E"/>
    <w:rsid w:val="00A37FE4"/>
    <w:rsid w:val="00A40387"/>
    <w:rsid w:val="00A4040F"/>
    <w:rsid w:val="00A41053"/>
    <w:rsid w:val="00A413CD"/>
    <w:rsid w:val="00A41657"/>
    <w:rsid w:val="00A417BB"/>
    <w:rsid w:val="00A419FD"/>
    <w:rsid w:val="00A41A2B"/>
    <w:rsid w:val="00A44891"/>
    <w:rsid w:val="00A46808"/>
    <w:rsid w:val="00A46CDD"/>
    <w:rsid w:val="00A50980"/>
    <w:rsid w:val="00A50B61"/>
    <w:rsid w:val="00A50F7B"/>
    <w:rsid w:val="00A51185"/>
    <w:rsid w:val="00A51D78"/>
    <w:rsid w:val="00A52498"/>
    <w:rsid w:val="00A5347A"/>
    <w:rsid w:val="00A53BAC"/>
    <w:rsid w:val="00A54E2A"/>
    <w:rsid w:val="00A564F5"/>
    <w:rsid w:val="00A569C4"/>
    <w:rsid w:val="00A56AC9"/>
    <w:rsid w:val="00A573B0"/>
    <w:rsid w:val="00A60576"/>
    <w:rsid w:val="00A60FA6"/>
    <w:rsid w:val="00A61132"/>
    <w:rsid w:val="00A615E5"/>
    <w:rsid w:val="00A61627"/>
    <w:rsid w:val="00A61A58"/>
    <w:rsid w:val="00A61EEB"/>
    <w:rsid w:val="00A624B0"/>
    <w:rsid w:val="00A62C4C"/>
    <w:rsid w:val="00A647FF"/>
    <w:rsid w:val="00A64927"/>
    <w:rsid w:val="00A64E74"/>
    <w:rsid w:val="00A64FB2"/>
    <w:rsid w:val="00A6538B"/>
    <w:rsid w:val="00A6545F"/>
    <w:rsid w:val="00A65A57"/>
    <w:rsid w:val="00A666DC"/>
    <w:rsid w:val="00A669A8"/>
    <w:rsid w:val="00A66A30"/>
    <w:rsid w:val="00A67ECF"/>
    <w:rsid w:val="00A701BA"/>
    <w:rsid w:val="00A70636"/>
    <w:rsid w:val="00A70870"/>
    <w:rsid w:val="00A718A8"/>
    <w:rsid w:val="00A72DA9"/>
    <w:rsid w:val="00A7324E"/>
    <w:rsid w:val="00A73932"/>
    <w:rsid w:val="00A748E8"/>
    <w:rsid w:val="00A756EE"/>
    <w:rsid w:val="00A76956"/>
    <w:rsid w:val="00A772A8"/>
    <w:rsid w:val="00A775CA"/>
    <w:rsid w:val="00A8021D"/>
    <w:rsid w:val="00A822B0"/>
    <w:rsid w:val="00A827D8"/>
    <w:rsid w:val="00A82DBF"/>
    <w:rsid w:val="00A82DD3"/>
    <w:rsid w:val="00A83056"/>
    <w:rsid w:val="00A849A3"/>
    <w:rsid w:val="00A859FD"/>
    <w:rsid w:val="00A86C9B"/>
    <w:rsid w:val="00A87276"/>
    <w:rsid w:val="00A90406"/>
    <w:rsid w:val="00A91784"/>
    <w:rsid w:val="00A91F56"/>
    <w:rsid w:val="00A92990"/>
    <w:rsid w:val="00A9337C"/>
    <w:rsid w:val="00A9363A"/>
    <w:rsid w:val="00A93843"/>
    <w:rsid w:val="00A93A9C"/>
    <w:rsid w:val="00A93C0F"/>
    <w:rsid w:val="00A9409D"/>
    <w:rsid w:val="00A94DDF"/>
    <w:rsid w:val="00A94FA8"/>
    <w:rsid w:val="00A953C7"/>
    <w:rsid w:val="00A95EBA"/>
    <w:rsid w:val="00A9603D"/>
    <w:rsid w:val="00AA053A"/>
    <w:rsid w:val="00AA1A04"/>
    <w:rsid w:val="00AA36D4"/>
    <w:rsid w:val="00AA47E6"/>
    <w:rsid w:val="00AA4DB5"/>
    <w:rsid w:val="00AA5683"/>
    <w:rsid w:val="00AA573F"/>
    <w:rsid w:val="00AA5962"/>
    <w:rsid w:val="00AA5B0D"/>
    <w:rsid w:val="00AA6AD1"/>
    <w:rsid w:val="00AA779A"/>
    <w:rsid w:val="00AB003B"/>
    <w:rsid w:val="00AB2463"/>
    <w:rsid w:val="00AB476E"/>
    <w:rsid w:val="00AB77FF"/>
    <w:rsid w:val="00AB7BB9"/>
    <w:rsid w:val="00AC0093"/>
    <w:rsid w:val="00AC04D3"/>
    <w:rsid w:val="00AC1E31"/>
    <w:rsid w:val="00AC38AF"/>
    <w:rsid w:val="00AC5128"/>
    <w:rsid w:val="00AC5499"/>
    <w:rsid w:val="00AC5B2B"/>
    <w:rsid w:val="00AC5BB3"/>
    <w:rsid w:val="00AC7908"/>
    <w:rsid w:val="00AC7D7D"/>
    <w:rsid w:val="00AD0788"/>
    <w:rsid w:val="00AD093B"/>
    <w:rsid w:val="00AD0D01"/>
    <w:rsid w:val="00AD1D74"/>
    <w:rsid w:val="00AD22DC"/>
    <w:rsid w:val="00AD3222"/>
    <w:rsid w:val="00AD414E"/>
    <w:rsid w:val="00AD5563"/>
    <w:rsid w:val="00AD7E8C"/>
    <w:rsid w:val="00AE0975"/>
    <w:rsid w:val="00AE1EB1"/>
    <w:rsid w:val="00AE31E2"/>
    <w:rsid w:val="00AE3868"/>
    <w:rsid w:val="00AE3F9E"/>
    <w:rsid w:val="00AE48CE"/>
    <w:rsid w:val="00AE4A0D"/>
    <w:rsid w:val="00AE6A0A"/>
    <w:rsid w:val="00AE6D55"/>
    <w:rsid w:val="00AE709E"/>
    <w:rsid w:val="00AE7D5C"/>
    <w:rsid w:val="00AF2658"/>
    <w:rsid w:val="00AF2D95"/>
    <w:rsid w:val="00AF3D4D"/>
    <w:rsid w:val="00AF3F7F"/>
    <w:rsid w:val="00AF537E"/>
    <w:rsid w:val="00AF6357"/>
    <w:rsid w:val="00AF69A6"/>
    <w:rsid w:val="00AF6D75"/>
    <w:rsid w:val="00B0131B"/>
    <w:rsid w:val="00B01523"/>
    <w:rsid w:val="00B01D2B"/>
    <w:rsid w:val="00B029B2"/>
    <w:rsid w:val="00B038F5"/>
    <w:rsid w:val="00B04C9C"/>
    <w:rsid w:val="00B06B7C"/>
    <w:rsid w:val="00B072A5"/>
    <w:rsid w:val="00B0775B"/>
    <w:rsid w:val="00B07D6B"/>
    <w:rsid w:val="00B10851"/>
    <w:rsid w:val="00B10C29"/>
    <w:rsid w:val="00B12422"/>
    <w:rsid w:val="00B12E9A"/>
    <w:rsid w:val="00B13280"/>
    <w:rsid w:val="00B14706"/>
    <w:rsid w:val="00B14E28"/>
    <w:rsid w:val="00B15F7D"/>
    <w:rsid w:val="00B17449"/>
    <w:rsid w:val="00B1789C"/>
    <w:rsid w:val="00B21E10"/>
    <w:rsid w:val="00B229A3"/>
    <w:rsid w:val="00B2414C"/>
    <w:rsid w:val="00B243B6"/>
    <w:rsid w:val="00B26221"/>
    <w:rsid w:val="00B2707D"/>
    <w:rsid w:val="00B272BD"/>
    <w:rsid w:val="00B27856"/>
    <w:rsid w:val="00B27948"/>
    <w:rsid w:val="00B27E46"/>
    <w:rsid w:val="00B320B8"/>
    <w:rsid w:val="00B32979"/>
    <w:rsid w:val="00B337D8"/>
    <w:rsid w:val="00B34368"/>
    <w:rsid w:val="00B34755"/>
    <w:rsid w:val="00B34EB8"/>
    <w:rsid w:val="00B3592D"/>
    <w:rsid w:val="00B35B7B"/>
    <w:rsid w:val="00B4439F"/>
    <w:rsid w:val="00B44494"/>
    <w:rsid w:val="00B44D45"/>
    <w:rsid w:val="00B45F3D"/>
    <w:rsid w:val="00B4734C"/>
    <w:rsid w:val="00B4747E"/>
    <w:rsid w:val="00B4788A"/>
    <w:rsid w:val="00B479F8"/>
    <w:rsid w:val="00B505C3"/>
    <w:rsid w:val="00B5062F"/>
    <w:rsid w:val="00B50CCF"/>
    <w:rsid w:val="00B50DCD"/>
    <w:rsid w:val="00B5185D"/>
    <w:rsid w:val="00B52B05"/>
    <w:rsid w:val="00B52F3E"/>
    <w:rsid w:val="00B53210"/>
    <w:rsid w:val="00B5325C"/>
    <w:rsid w:val="00B5352A"/>
    <w:rsid w:val="00B537AB"/>
    <w:rsid w:val="00B53845"/>
    <w:rsid w:val="00B562C8"/>
    <w:rsid w:val="00B5687D"/>
    <w:rsid w:val="00B57169"/>
    <w:rsid w:val="00B628B4"/>
    <w:rsid w:val="00B63026"/>
    <w:rsid w:val="00B632AD"/>
    <w:rsid w:val="00B6349A"/>
    <w:rsid w:val="00B660B1"/>
    <w:rsid w:val="00B70984"/>
    <w:rsid w:val="00B709F9"/>
    <w:rsid w:val="00B72E6A"/>
    <w:rsid w:val="00B73099"/>
    <w:rsid w:val="00B737EB"/>
    <w:rsid w:val="00B74EFF"/>
    <w:rsid w:val="00B75AEC"/>
    <w:rsid w:val="00B8096D"/>
    <w:rsid w:val="00B8166F"/>
    <w:rsid w:val="00B827C1"/>
    <w:rsid w:val="00B835EF"/>
    <w:rsid w:val="00B83F28"/>
    <w:rsid w:val="00B83FCF"/>
    <w:rsid w:val="00B84195"/>
    <w:rsid w:val="00B84BC9"/>
    <w:rsid w:val="00B85355"/>
    <w:rsid w:val="00B85584"/>
    <w:rsid w:val="00B85D95"/>
    <w:rsid w:val="00B91016"/>
    <w:rsid w:val="00B920AA"/>
    <w:rsid w:val="00B92249"/>
    <w:rsid w:val="00B92AF0"/>
    <w:rsid w:val="00B92D93"/>
    <w:rsid w:val="00B950D6"/>
    <w:rsid w:val="00B95838"/>
    <w:rsid w:val="00B96C90"/>
    <w:rsid w:val="00BA0128"/>
    <w:rsid w:val="00BA2E3E"/>
    <w:rsid w:val="00BA36BA"/>
    <w:rsid w:val="00BA403A"/>
    <w:rsid w:val="00BA4461"/>
    <w:rsid w:val="00BA529C"/>
    <w:rsid w:val="00BA5966"/>
    <w:rsid w:val="00BA6CD3"/>
    <w:rsid w:val="00BA6F8E"/>
    <w:rsid w:val="00BA7D89"/>
    <w:rsid w:val="00BB047B"/>
    <w:rsid w:val="00BB2A38"/>
    <w:rsid w:val="00BB3735"/>
    <w:rsid w:val="00BB5DC5"/>
    <w:rsid w:val="00BB5DCB"/>
    <w:rsid w:val="00BB65E2"/>
    <w:rsid w:val="00BB6932"/>
    <w:rsid w:val="00BC0018"/>
    <w:rsid w:val="00BC129C"/>
    <w:rsid w:val="00BC15AE"/>
    <w:rsid w:val="00BC3DCA"/>
    <w:rsid w:val="00BC40E8"/>
    <w:rsid w:val="00BC4EA7"/>
    <w:rsid w:val="00BC5047"/>
    <w:rsid w:val="00BC67C2"/>
    <w:rsid w:val="00BC743B"/>
    <w:rsid w:val="00BC768C"/>
    <w:rsid w:val="00BC7C32"/>
    <w:rsid w:val="00BC7D6D"/>
    <w:rsid w:val="00BD216E"/>
    <w:rsid w:val="00BD2364"/>
    <w:rsid w:val="00BD2B34"/>
    <w:rsid w:val="00BD351D"/>
    <w:rsid w:val="00BD37B5"/>
    <w:rsid w:val="00BD4255"/>
    <w:rsid w:val="00BD57E6"/>
    <w:rsid w:val="00BD6123"/>
    <w:rsid w:val="00BE0AEB"/>
    <w:rsid w:val="00BE0C60"/>
    <w:rsid w:val="00BE11B4"/>
    <w:rsid w:val="00BE166D"/>
    <w:rsid w:val="00BE1F8A"/>
    <w:rsid w:val="00BE2565"/>
    <w:rsid w:val="00BE3D60"/>
    <w:rsid w:val="00BE4265"/>
    <w:rsid w:val="00BE438D"/>
    <w:rsid w:val="00BE5112"/>
    <w:rsid w:val="00BE53AA"/>
    <w:rsid w:val="00BE55F5"/>
    <w:rsid w:val="00BE778C"/>
    <w:rsid w:val="00BE77B4"/>
    <w:rsid w:val="00BF0513"/>
    <w:rsid w:val="00BF0DDB"/>
    <w:rsid w:val="00BF1050"/>
    <w:rsid w:val="00BF1C7A"/>
    <w:rsid w:val="00BF2AC0"/>
    <w:rsid w:val="00BF3CFC"/>
    <w:rsid w:val="00BF3FBC"/>
    <w:rsid w:val="00BF4DCC"/>
    <w:rsid w:val="00BF538B"/>
    <w:rsid w:val="00BF57B6"/>
    <w:rsid w:val="00BF699F"/>
    <w:rsid w:val="00BF6B68"/>
    <w:rsid w:val="00BF7870"/>
    <w:rsid w:val="00BF7D6A"/>
    <w:rsid w:val="00C011B4"/>
    <w:rsid w:val="00C01E23"/>
    <w:rsid w:val="00C02319"/>
    <w:rsid w:val="00C029BD"/>
    <w:rsid w:val="00C02FD2"/>
    <w:rsid w:val="00C046C4"/>
    <w:rsid w:val="00C062A5"/>
    <w:rsid w:val="00C064B9"/>
    <w:rsid w:val="00C064BF"/>
    <w:rsid w:val="00C06725"/>
    <w:rsid w:val="00C06780"/>
    <w:rsid w:val="00C0713E"/>
    <w:rsid w:val="00C0742D"/>
    <w:rsid w:val="00C108C9"/>
    <w:rsid w:val="00C10C38"/>
    <w:rsid w:val="00C114DB"/>
    <w:rsid w:val="00C11663"/>
    <w:rsid w:val="00C1172C"/>
    <w:rsid w:val="00C11C86"/>
    <w:rsid w:val="00C130D4"/>
    <w:rsid w:val="00C13855"/>
    <w:rsid w:val="00C139C4"/>
    <w:rsid w:val="00C14BF8"/>
    <w:rsid w:val="00C156D6"/>
    <w:rsid w:val="00C1612A"/>
    <w:rsid w:val="00C2003F"/>
    <w:rsid w:val="00C21795"/>
    <w:rsid w:val="00C220E0"/>
    <w:rsid w:val="00C23F36"/>
    <w:rsid w:val="00C24EAA"/>
    <w:rsid w:val="00C27834"/>
    <w:rsid w:val="00C306E5"/>
    <w:rsid w:val="00C309B6"/>
    <w:rsid w:val="00C310F8"/>
    <w:rsid w:val="00C31384"/>
    <w:rsid w:val="00C328A3"/>
    <w:rsid w:val="00C34003"/>
    <w:rsid w:val="00C3510F"/>
    <w:rsid w:val="00C35527"/>
    <w:rsid w:val="00C36DE6"/>
    <w:rsid w:val="00C372EA"/>
    <w:rsid w:val="00C410D2"/>
    <w:rsid w:val="00C41756"/>
    <w:rsid w:val="00C41B29"/>
    <w:rsid w:val="00C42665"/>
    <w:rsid w:val="00C4267B"/>
    <w:rsid w:val="00C430A2"/>
    <w:rsid w:val="00C453F8"/>
    <w:rsid w:val="00C45D77"/>
    <w:rsid w:val="00C4626F"/>
    <w:rsid w:val="00C50505"/>
    <w:rsid w:val="00C51992"/>
    <w:rsid w:val="00C51B37"/>
    <w:rsid w:val="00C52FCD"/>
    <w:rsid w:val="00C531A8"/>
    <w:rsid w:val="00C542D7"/>
    <w:rsid w:val="00C56A8C"/>
    <w:rsid w:val="00C57439"/>
    <w:rsid w:val="00C601DE"/>
    <w:rsid w:val="00C603C7"/>
    <w:rsid w:val="00C6063E"/>
    <w:rsid w:val="00C61DD0"/>
    <w:rsid w:val="00C62E01"/>
    <w:rsid w:val="00C630B5"/>
    <w:rsid w:val="00C64195"/>
    <w:rsid w:val="00C64EAF"/>
    <w:rsid w:val="00C6546D"/>
    <w:rsid w:val="00C65E22"/>
    <w:rsid w:val="00C6653E"/>
    <w:rsid w:val="00C67257"/>
    <w:rsid w:val="00C677F3"/>
    <w:rsid w:val="00C67C11"/>
    <w:rsid w:val="00C708A7"/>
    <w:rsid w:val="00C7329D"/>
    <w:rsid w:val="00C73681"/>
    <w:rsid w:val="00C73687"/>
    <w:rsid w:val="00C73BFD"/>
    <w:rsid w:val="00C74962"/>
    <w:rsid w:val="00C74D40"/>
    <w:rsid w:val="00C76014"/>
    <w:rsid w:val="00C7671E"/>
    <w:rsid w:val="00C76765"/>
    <w:rsid w:val="00C77362"/>
    <w:rsid w:val="00C80B5E"/>
    <w:rsid w:val="00C81176"/>
    <w:rsid w:val="00C81DA5"/>
    <w:rsid w:val="00C8216A"/>
    <w:rsid w:val="00C825CD"/>
    <w:rsid w:val="00C83774"/>
    <w:rsid w:val="00C83DA9"/>
    <w:rsid w:val="00C83FA5"/>
    <w:rsid w:val="00C84395"/>
    <w:rsid w:val="00C8441D"/>
    <w:rsid w:val="00C84F9B"/>
    <w:rsid w:val="00C853EB"/>
    <w:rsid w:val="00C8548B"/>
    <w:rsid w:val="00C8550D"/>
    <w:rsid w:val="00C869DD"/>
    <w:rsid w:val="00C86A70"/>
    <w:rsid w:val="00C86B39"/>
    <w:rsid w:val="00C900DE"/>
    <w:rsid w:val="00C90724"/>
    <w:rsid w:val="00C90765"/>
    <w:rsid w:val="00C9079D"/>
    <w:rsid w:val="00C9129B"/>
    <w:rsid w:val="00C916CF"/>
    <w:rsid w:val="00C924EE"/>
    <w:rsid w:val="00C92ED0"/>
    <w:rsid w:val="00C93176"/>
    <w:rsid w:val="00C9422C"/>
    <w:rsid w:val="00C94A83"/>
    <w:rsid w:val="00C94B31"/>
    <w:rsid w:val="00C96437"/>
    <w:rsid w:val="00C96DF5"/>
    <w:rsid w:val="00C97C00"/>
    <w:rsid w:val="00CA0E31"/>
    <w:rsid w:val="00CA2195"/>
    <w:rsid w:val="00CA2B8F"/>
    <w:rsid w:val="00CA2FE4"/>
    <w:rsid w:val="00CA3327"/>
    <w:rsid w:val="00CA391C"/>
    <w:rsid w:val="00CA3D47"/>
    <w:rsid w:val="00CA429C"/>
    <w:rsid w:val="00CA45DF"/>
    <w:rsid w:val="00CA5420"/>
    <w:rsid w:val="00CA59C2"/>
    <w:rsid w:val="00CA5DA7"/>
    <w:rsid w:val="00CA5EEE"/>
    <w:rsid w:val="00CA79EA"/>
    <w:rsid w:val="00CB2D2D"/>
    <w:rsid w:val="00CB397C"/>
    <w:rsid w:val="00CB547F"/>
    <w:rsid w:val="00CB54BF"/>
    <w:rsid w:val="00CB5A62"/>
    <w:rsid w:val="00CB60AD"/>
    <w:rsid w:val="00CB7333"/>
    <w:rsid w:val="00CB73A7"/>
    <w:rsid w:val="00CB7C58"/>
    <w:rsid w:val="00CC00B3"/>
    <w:rsid w:val="00CC020D"/>
    <w:rsid w:val="00CC28A3"/>
    <w:rsid w:val="00CC28BE"/>
    <w:rsid w:val="00CC2F0F"/>
    <w:rsid w:val="00CC3264"/>
    <w:rsid w:val="00CC3B7D"/>
    <w:rsid w:val="00CC4EB5"/>
    <w:rsid w:val="00CC4F03"/>
    <w:rsid w:val="00CC5513"/>
    <w:rsid w:val="00CC5BDA"/>
    <w:rsid w:val="00CC6617"/>
    <w:rsid w:val="00CC67A6"/>
    <w:rsid w:val="00CC75F6"/>
    <w:rsid w:val="00CD0F63"/>
    <w:rsid w:val="00CD1D4F"/>
    <w:rsid w:val="00CD21AC"/>
    <w:rsid w:val="00CD4A03"/>
    <w:rsid w:val="00CD4BDF"/>
    <w:rsid w:val="00CD4DC3"/>
    <w:rsid w:val="00CD6218"/>
    <w:rsid w:val="00CD7E87"/>
    <w:rsid w:val="00CE08E4"/>
    <w:rsid w:val="00CE1646"/>
    <w:rsid w:val="00CE2EA5"/>
    <w:rsid w:val="00CE311C"/>
    <w:rsid w:val="00CE44D3"/>
    <w:rsid w:val="00CE55C0"/>
    <w:rsid w:val="00CE6680"/>
    <w:rsid w:val="00CF00FC"/>
    <w:rsid w:val="00CF0731"/>
    <w:rsid w:val="00CF0A6E"/>
    <w:rsid w:val="00CF33B4"/>
    <w:rsid w:val="00CF3D02"/>
    <w:rsid w:val="00CF3DA2"/>
    <w:rsid w:val="00CF4132"/>
    <w:rsid w:val="00CF4220"/>
    <w:rsid w:val="00CF46B6"/>
    <w:rsid w:val="00CF4817"/>
    <w:rsid w:val="00CF4E30"/>
    <w:rsid w:val="00CF5A17"/>
    <w:rsid w:val="00CF64AF"/>
    <w:rsid w:val="00CF6FB9"/>
    <w:rsid w:val="00CF71CE"/>
    <w:rsid w:val="00CF7FC0"/>
    <w:rsid w:val="00D00026"/>
    <w:rsid w:val="00D006EB"/>
    <w:rsid w:val="00D00F83"/>
    <w:rsid w:val="00D019BC"/>
    <w:rsid w:val="00D02374"/>
    <w:rsid w:val="00D03415"/>
    <w:rsid w:val="00D038ED"/>
    <w:rsid w:val="00D03C7F"/>
    <w:rsid w:val="00D04458"/>
    <w:rsid w:val="00D04479"/>
    <w:rsid w:val="00D05918"/>
    <w:rsid w:val="00D05C59"/>
    <w:rsid w:val="00D07499"/>
    <w:rsid w:val="00D10696"/>
    <w:rsid w:val="00D11376"/>
    <w:rsid w:val="00D11CD3"/>
    <w:rsid w:val="00D12C4F"/>
    <w:rsid w:val="00D13A64"/>
    <w:rsid w:val="00D1430D"/>
    <w:rsid w:val="00D16824"/>
    <w:rsid w:val="00D1684E"/>
    <w:rsid w:val="00D175A9"/>
    <w:rsid w:val="00D2008C"/>
    <w:rsid w:val="00D20445"/>
    <w:rsid w:val="00D20B6F"/>
    <w:rsid w:val="00D20BBC"/>
    <w:rsid w:val="00D21016"/>
    <w:rsid w:val="00D210A6"/>
    <w:rsid w:val="00D21FD4"/>
    <w:rsid w:val="00D2389E"/>
    <w:rsid w:val="00D25893"/>
    <w:rsid w:val="00D26EBB"/>
    <w:rsid w:val="00D27655"/>
    <w:rsid w:val="00D27BDD"/>
    <w:rsid w:val="00D3070D"/>
    <w:rsid w:val="00D31581"/>
    <w:rsid w:val="00D316AC"/>
    <w:rsid w:val="00D3211B"/>
    <w:rsid w:val="00D33AB0"/>
    <w:rsid w:val="00D342F2"/>
    <w:rsid w:val="00D3556C"/>
    <w:rsid w:val="00D35BA2"/>
    <w:rsid w:val="00D37AE8"/>
    <w:rsid w:val="00D4050A"/>
    <w:rsid w:val="00D40D40"/>
    <w:rsid w:val="00D40F6B"/>
    <w:rsid w:val="00D41152"/>
    <w:rsid w:val="00D41761"/>
    <w:rsid w:val="00D4252D"/>
    <w:rsid w:val="00D42C6F"/>
    <w:rsid w:val="00D4352B"/>
    <w:rsid w:val="00D4533B"/>
    <w:rsid w:val="00D4537F"/>
    <w:rsid w:val="00D46424"/>
    <w:rsid w:val="00D5146D"/>
    <w:rsid w:val="00D51953"/>
    <w:rsid w:val="00D51E22"/>
    <w:rsid w:val="00D52005"/>
    <w:rsid w:val="00D523D0"/>
    <w:rsid w:val="00D52ECA"/>
    <w:rsid w:val="00D53134"/>
    <w:rsid w:val="00D537A8"/>
    <w:rsid w:val="00D541EB"/>
    <w:rsid w:val="00D5446B"/>
    <w:rsid w:val="00D54B96"/>
    <w:rsid w:val="00D54D48"/>
    <w:rsid w:val="00D54DC9"/>
    <w:rsid w:val="00D550B5"/>
    <w:rsid w:val="00D55FC8"/>
    <w:rsid w:val="00D568C0"/>
    <w:rsid w:val="00D5699D"/>
    <w:rsid w:val="00D5799F"/>
    <w:rsid w:val="00D6042C"/>
    <w:rsid w:val="00D61405"/>
    <w:rsid w:val="00D61A54"/>
    <w:rsid w:val="00D62B5B"/>
    <w:rsid w:val="00D6383E"/>
    <w:rsid w:val="00D64093"/>
    <w:rsid w:val="00D64376"/>
    <w:rsid w:val="00D6452C"/>
    <w:rsid w:val="00D666E2"/>
    <w:rsid w:val="00D669B2"/>
    <w:rsid w:val="00D672C8"/>
    <w:rsid w:val="00D67FEE"/>
    <w:rsid w:val="00D70BCA"/>
    <w:rsid w:val="00D721BD"/>
    <w:rsid w:val="00D73061"/>
    <w:rsid w:val="00D739B0"/>
    <w:rsid w:val="00D73ADD"/>
    <w:rsid w:val="00D75598"/>
    <w:rsid w:val="00D75658"/>
    <w:rsid w:val="00D803CB"/>
    <w:rsid w:val="00D80C62"/>
    <w:rsid w:val="00D8126A"/>
    <w:rsid w:val="00D8315A"/>
    <w:rsid w:val="00D84231"/>
    <w:rsid w:val="00D84408"/>
    <w:rsid w:val="00D84583"/>
    <w:rsid w:val="00D84D67"/>
    <w:rsid w:val="00D84F20"/>
    <w:rsid w:val="00D85A2E"/>
    <w:rsid w:val="00D85AE5"/>
    <w:rsid w:val="00D85E5A"/>
    <w:rsid w:val="00D8626A"/>
    <w:rsid w:val="00D86800"/>
    <w:rsid w:val="00D86EDA"/>
    <w:rsid w:val="00D8734A"/>
    <w:rsid w:val="00D90010"/>
    <w:rsid w:val="00D93781"/>
    <w:rsid w:val="00D93E67"/>
    <w:rsid w:val="00D93F2F"/>
    <w:rsid w:val="00D953CB"/>
    <w:rsid w:val="00D95DA1"/>
    <w:rsid w:val="00D96F27"/>
    <w:rsid w:val="00D96FF1"/>
    <w:rsid w:val="00D97207"/>
    <w:rsid w:val="00D97614"/>
    <w:rsid w:val="00D97F57"/>
    <w:rsid w:val="00DA0E90"/>
    <w:rsid w:val="00DA0F96"/>
    <w:rsid w:val="00DA208D"/>
    <w:rsid w:val="00DA3141"/>
    <w:rsid w:val="00DA39B8"/>
    <w:rsid w:val="00DA63EF"/>
    <w:rsid w:val="00DA6D85"/>
    <w:rsid w:val="00DA78AF"/>
    <w:rsid w:val="00DB0409"/>
    <w:rsid w:val="00DB0977"/>
    <w:rsid w:val="00DB1448"/>
    <w:rsid w:val="00DB2591"/>
    <w:rsid w:val="00DB2C95"/>
    <w:rsid w:val="00DB49B0"/>
    <w:rsid w:val="00DB546E"/>
    <w:rsid w:val="00DB58F9"/>
    <w:rsid w:val="00DC34F2"/>
    <w:rsid w:val="00DC3FB0"/>
    <w:rsid w:val="00DC49BF"/>
    <w:rsid w:val="00DC4F7E"/>
    <w:rsid w:val="00DC58AB"/>
    <w:rsid w:val="00DC61ED"/>
    <w:rsid w:val="00DC6558"/>
    <w:rsid w:val="00DC66AA"/>
    <w:rsid w:val="00DC756A"/>
    <w:rsid w:val="00DC7A09"/>
    <w:rsid w:val="00DD06EC"/>
    <w:rsid w:val="00DD1561"/>
    <w:rsid w:val="00DD1596"/>
    <w:rsid w:val="00DD1B06"/>
    <w:rsid w:val="00DD1CCC"/>
    <w:rsid w:val="00DD3EB6"/>
    <w:rsid w:val="00DD4BE4"/>
    <w:rsid w:val="00DD58B0"/>
    <w:rsid w:val="00DE124A"/>
    <w:rsid w:val="00DE15DE"/>
    <w:rsid w:val="00DE374B"/>
    <w:rsid w:val="00DE37AA"/>
    <w:rsid w:val="00DE3C6C"/>
    <w:rsid w:val="00DE460F"/>
    <w:rsid w:val="00DE490C"/>
    <w:rsid w:val="00DE4C5A"/>
    <w:rsid w:val="00DE61A1"/>
    <w:rsid w:val="00DE7A00"/>
    <w:rsid w:val="00DF10A3"/>
    <w:rsid w:val="00DF13ED"/>
    <w:rsid w:val="00DF1902"/>
    <w:rsid w:val="00DF1ABB"/>
    <w:rsid w:val="00DF1BB6"/>
    <w:rsid w:val="00DF1C79"/>
    <w:rsid w:val="00DF4802"/>
    <w:rsid w:val="00DF5F85"/>
    <w:rsid w:val="00DF64C8"/>
    <w:rsid w:val="00DF7265"/>
    <w:rsid w:val="00DF79EF"/>
    <w:rsid w:val="00E00489"/>
    <w:rsid w:val="00E007B0"/>
    <w:rsid w:val="00E03BEA"/>
    <w:rsid w:val="00E04EAE"/>
    <w:rsid w:val="00E05B30"/>
    <w:rsid w:val="00E06223"/>
    <w:rsid w:val="00E06637"/>
    <w:rsid w:val="00E07EC5"/>
    <w:rsid w:val="00E109F4"/>
    <w:rsid w:val="00E10B7D"/>
    <w:rsid w:val="00E120A8"/>
    <w:rsid w:val="00E12266"/>
    <w:rsid w:val="00E143B9"/>
    <w:rsid w:val="00E1505C"/>
    <w:rsid w:val="00E1686D"/>
    <w:rsid w:val="00E17988"/>
    <w:rsid w:val="00E17992"/>
    <w:rsid w:val="00E20D28"/>
    <w:rsid w:val="00E21078"/>
    <w:rsid w:val="00E22A82"/>
    <w:rsid w:val="00E22E9D"/>
    <w:rsid w:val="00E246F3"/>
    <w:rsid w:val="00E26187"/>
    <w:rsid w:val="00E2780A"/>
    <w:rsid w:val="00E27CEE"/>
    <w:rsid w:val="00E3120D"/>
    <w:rsid w:val="00E323AB"/>
    <w:rsid w:val="00E32FDC"/>
    <w:rsid w:val="00E33007"/>
    <w:rsid w:val="00E3321A"/>
    <w:rsid w:val="00E33395"/>
    <w:rsid w:val="00E33D0D"/>
    <w:rsid w:val="00E35523"/>
    <w:rsid w:val="00E3594F"/>
    <w:rsid w:val="00E35991"/>
    <w:rsid w:val="00E367DB"/>
    <w:rsid w:val="00E367F0"/>
    <w:rsid w:val="00E36A60"/>
    <w:rsid w:val="00E37D20"/>
    <w:rsid w:val="00E4110D"/>
    <w:rsid w:val="00E411A3"/>
    <w:rsid w:val="00E43C5F"/>
    <w:rsid w:val="00E45C7F"/>
    <w:rsid w:val="00E46611"/>
    <w:rsid w:val="00E50358"/>
    <w:rsid w:val="00E5203E"/>
    <w:rsid w:val="00E52C4C"/>
    <w:rsid w:val="00E52FA4"/>
    <w:rsid w:val="00E54750"/>
    <w:rsid w:val="00E56ACD"/>
    <w:rsid w:val="00E56C7D"/>
    <w:rsid w:val="00E571BF"/>
    <w:rsid w:val="00E5728E"/>
    <w:rsid w:val="00E6092C"/>
    <w:rsid w:val="00E61DFF"/>
    <w:rsid w:val="00E62FF0"/>
    <w:rsid w:val="00E63575"/>
    <w:rsid w:val="00E63D75"/>
    <w:rsid w:val="00E64E33"/>
    <w:rsid w:val="00E6566A"/>
    <w:rsid w:val="00E65C9C"/>
    <w:rsid w:val="00E660DC"/>
    <w:rsid w:val="00E677AF"/>
    <w:rsid w:val="00E7082C"/>
    <w:rsid w:val="00E708E0"/>
    <w:rsid w:val="00E709E3"/>
    <w:rsid w:val="00E71A18"/>
    <w:rsid w:val="00E741AA"/>
    <w:rsid w:val="00E743CC"/>
    <w:rsid w:val="00E744A3"/>
    <w:rsid w:val="00E74DE3"/>
    <w:rsid w:val="00E750C6"/>
    <w:rsid w:val="00E75494"/>
    <w:rsid w:val="00E7593E"/>
    <w:rsid w:val="00E75D38"/>
    <w:rsid w:val="00E75E2D"/>
    <w:rsid w:val="00E77E52"/>
    <w:rsid w:val="00E80DF7"/>
    <w:rsid w:val="00E81B06"/>
    <w:rsid w:val="00E82A27"/>
    <w:rsid w:val="00E82E09"/>
    <w:rsid w:val="00E850ED"/>
    <w:rsid w:val="00E856EF"/>
    <w:rsid w:val="00E859A0"/>
    <w:rsid w:val="00E85B8C"/>
    <w:rsid w:val="00E86123"/>
    <w:rsid w:val="00E86319"/>
    <w:rsid w:val="00E86488"/>
    <w:rsid w:val="00E86F98"/>
    <w:rsid w:val="00E87C03"/>
    <w:rsid w:val="00E90056"/>
    <w:rsid w:val="00E904B4"/>
    <w:rsid w:val="00E9330D"/>
    <w:rsid w:val="00E93950"/>
    <w:rsid w:val="00E9440D"/>
    <w:rsid w:val="00E94C3A"/>
    <w:rsid w:val="00E969B1"/>
    <w:rsid w:val="00E971A5"/>
    <w:rsid w:val="00EA0C65"/>
    <w:rsid w:val="00EA1060"/>
    <w:rsid w:val="00EA15C6"/>
    <w:rsid w:val="00EA2461"/>
    <w:rsid w:val="00EA273E"/>
    <w:rsid w:val="00EA27A9"/>
    <w:rsid w:val="00EA2D84"/>
    <w:rsid w:val="00EA3A83"/>
    <w:rsid w:val="00EA3CDD"/>
    <w:rsid w:val="00EA415A"/>
    <w:rsid w:val="00EA683D"/>
    <w:rsid w:val="00EA7103"/>
    <w:rsid w:val="00EB03BE"/>
    <w:rsid w:val="00EB0655"/>
    <w:rsid w:val="00EB1413"/>
    <w:rsid w:val="00EB1A9E"/>
    <w:rsid w:val="00EB2F90"/>
    <w:rsid w:val="00EB34D6"/>
    <w:rsid w:val="00EB409F"/>
    <w:rsid w:val="00EB4562"/>
    <w:rsid w:val="00EB4AA9"/>
    <w:rsid w:val="00EB6B8C"/>
    <w:rsid w:val="00EB7517"/>
    <w:rsid w:val="00EC0BFA"/>
    <w:rsid w:val="00EC158E"/>
    <w:rsid w:val="00EC1654"/>
    <w:rsid w:val="00EC2B42"/>
    <w:rsid w:val="00EC6C63"/>
    <w:rsid w:val="00EC7C45"/>
    <w:rsid w:val="00ED04E7"/>
    <w:rsid w:val="00ED0E08"/>
    <w:rsid w:val="00ED15A8"/>
    <w:rsid w:val="00ED2BD6"/>
    <w:rsid w:val="00ED2E80"/>
    <w:rsid w:val="00ED3B50"/>
    <w:rsid w:val="00ED434F"/>
    <w:rsid w:val="00ED4984"/>
    <w:rsid w:val="00ED5BB5"/>
    <w:rsid w:val="00ED621E"/>
    <w:rsid w:val="00ED6481"/>
    <w:rsid w:val="00ED6AED"/>
    <w:rsid w:val="00ED74A5"/>
    <w:rsid w:val="00EE0D73"/>
    <w:rsid w:val="00EE1509"/>
    <w:rsid w:val="00EE1773"/>
    <w:rsid w:val="00EE32BF"/>
    <w:rsid w:val="00EE3466"/>
    <w:rsid w:val="00EE4E00"/>
    <w:rsid w:val="00EE5503"/>
    <w:rsid w:val="00EE585F"/>
    <w:rsid w:val="00EE5A0D"/>
    <w:rsid w:val="00EE6BAB"/>
    <w:rsid w:val="00EE7B69"/>
    <w:rsid w:val="00EE7C59"/>
    <w:rsid w:val="00EE7D79"/>
    <w:rsid w:val="00EF0E4F"/>
    <w:rsid w:val="00EF1367"/>
    <w:rsid w:val="00EF1910"/>
    <w:rsid w:val="00EF4086"/>
    <w:rsid w:val="00EF425C"/>
    <w:rsid w:val="00EF61AA"/>
    <w:rsid w:val="00EF64DF"/>
    <w:rsid w:val="00EF6729"/>
    <w:rsid w:val="00EF6F53"/>
    <w:rsid w:val="00EF7E71"/>
    <w:rsid w:val="00EF7F13"/>
    <w:rsid w:val="00EF7FFD"/>
    <w:rsid w:val="00F0334C"/>
    <w:rsid w:val="00F038E0"/>
    <w:rsid w:val="00F05376"/>
    <w:rsid w:val="00F0720C"/>
    <w:rsid w:val="00F11075"/>
    <w:rsid w:val="00F111AA"/>
    <w:rsid w:val="00F111EC"/>
    <w:rsid w:val="00F120E6"/>
    <w:rsid w:val="00F121E6"/>
    <w:rsid w:val="00F12710"/>
    <w:rsid w:val="00F12A96"/>
    <w:rsid w:val="00F12C43"/>
    <w:rsid w:val="00F13158"/>
    <w:rsid w:val="00F1359C"/>
    <w:rsid w:val="00F141F1"/>
    <w:rsid w:val="00F144C7"/>
    <w:rsid w:val="00F151F4"/>
    <w:rsid w:val="00F15200"/>
    <w:rsid w:val="00F15973"/>
    <w:rsid w:val="00F15DC5"/>
    <w:rsid w:val="00F162A2"/>
    <w:rsid w:val="00F1640B"/>
    <w:rsid w:val="00F16E68"/>
    <w:rsid w:val="00F172B4"/>
    <w:rsid w:val="00F22B42"/>
    <w:rsid w:val="00F231D3"/>
    <w:rsid w:val="00F235F4"/>
    <w:rsid w:val="00F24561"/>
    <w:rsid w:val="00F24CDB"/>
    <w:rsid w:val="00F25533"/>
    <w:rsid w:val="00F26F03"/>
    <w:rsid w:val="00F272F6"/>
    <w:rsid w:val="00F27500"/>
    <w:rsid w:val="00F27C12"/>
    <w:rsid w:val="00F27CAB"/>
    <w:rsid w:val="00F30093"/>
    <w:rsid w:val="00F31029"/>
    <w:rsid w:val="00F314BE"/>
    <w:rsid w:val="00F31A29"/>
    <w:rsid w:val="00F31C2F"/>
    <w:rsid w:val="00F31C6F"/>
    <w:rsid w:val="00F31D44"/>
    <w:rsid w:val="00F321AB"/>
    <w:rsid w:val="00F32BCD"/>
    <w:rsid w:val="00F3354C"/>
    <w:rsid w:val="00F35CE9"/>
    <w:rsid w:val="00F36B6D"/>
    <w:rsid w:val="00F37C66"/>
    <w:rsid w:val="00F402CB"/>
    <w:rsid w:val="00F4116D"/>
    <w:rsid w:val="00F415E4"/>
    <w:rsid w:val="00F455D4"/>
    <w:rsid w:val="00F45DF1"/>
    <w:rsid w:val="00F462FD"/>
    <w:rsid w:val="00F46BF2"/>
    <w:rsid w:val="00F46D14"/>
    <w:rsid w:val="00F46EB4"/>
    <w:rsid w:val="00F472B4"/>
    <w:rsid w:val="00F50377"/>
    <w:rsid w:val="00F50559"/>
    <w:rsid w:val="00F520CC"/>
    <w:rsid w:val="00F534EC"/>
    <w:rsid w:val="00F53768"/>
    <w:rsid w:val="00F54141"/>
    <w:rsid w:val="00F541B1"/>
    <w:rsid w:val="00F55334"/>
    <w:rsid w:val="00F55625"/>
    <w:rsid w:val="00F55E6E"/>
    <w:rsid w:val="00F55F0E"/>
    <w:rsid w:val="00F567C2"/>
    <w:rsid w:val="00F57139"/>
    <w:rsid w:val="00F60941"/>
    <w:rsid w:val="00F60CDB"/>
    <w:rsid w:val="00F6166C"/>
    <w:rsid w:val="00F61BA7"/>
    <w:rsid w:val="00F62703"/>
    <w:rsid w:val="00F62C93"/>
    <w:rsid w:val="00F62CAD"/>
    <w:rsid w:val="00F6349C"/>
    <w:rsid w:val="00F639EB"/>
    <w:rsid w:val="00F63D93"/>
    <w:rsid w:val="00F6474D"/>
    <w:rsid w:val="00F64FDB"/>
    <w:rsid w:val="00F660BF"/>
    <w:rsid w:val="00F66D84"/>
    <w:rsid w:val="00F67C4D"/>
    <w:rsid w:val="00F70A96"/>
    <w:rsid w:val="00F72A03"/>
    <w:rsid w:val="00F73282"/>
    <w:rsid w:val="00F74A4A"/>
    <w:rsid w:val="00F74FC1"/>
    <w:rsid w:val="00F80EA7"/>
    <w:rsid w:val="00F80ED0"/>
    <w:rsid w:val="00F822B3"/>
    <w:rsid w:val="00F823B4"/>
    <w:rsid w:val="00F82AC4"/>
    <w:rsid w:val="00F83B14"/>
    <w:rsid w:val="00F84353"/>
    <w:rsid w:val="00F86C7F"/>
    <w:rsid w:val="00F86DF5"/>
    <w:rsid w:val="00F87E99"/>
    <w:rsid w:val="00F90957"/>
    <w:rsid w:val="00F9165D"/>
    <w:rsid w:val="00F936B7"/>
    <w:rsid w:val="00F93CEB"/>
    <w:rsid w:val="00F9472D"/>
    <w:rsid w:val="00F96F6B"/>
    <w:rsid w:val="00F9716B"/>
    <w:rsid w:val="00F976F4"/>
    <w:rsid w:val="00F97B98"/>
    <w:rsid w:val="00FA0C26"/>
    <w:rsid w:val="00FA0E76"/>
    <w:rsid w:val="00FA10DF"/>
    <w:rsid w:val="00FA1207"/>
    <w:rsid w:val="00FA148C"/>
    <w:rsid w:val="00FA2572"/>
    <w:rsid w:val="00FA6B1B"/>
    <w:rsid w:val="00FA6B6F"/>
    <w:rsid w:val="00FA6DBA"/>
    <w:rsid w:val="00FA790D"/>
    <w:rsid w:val="00FA793F"/>
    <w:rsid w:val="00FA7ABA"/>
    <w:rsid w:val="00FB0231"/>
    <w:rsid w:val="00FB07F6"/>
    <w:rsid w:val="00FB0BDE"/>
    <w:rsid w:val="00FB14D7"/>
    <w:rsid w:val="00FB1844"/>
    <w:rsid w:val="00FB1FE1"/>
    <w:rsid w:val="00FB494C"/>
    <w:rsid w:val="00FB4C9F"/>
    <w:rsid w:val="00FB5ED0"/>
    <w:rsid w:val="00FB6244"/>
    <w:rsid w:val="00FB6BD8"/>
    <w:rsid w:val="00FB7E88"/>
    <w:rsid w:val="00FC093B"/>
    <w:rsid w:val="00FC1A0A"/>
    <w:rsid w:val="00FC2213"/>
    <w:rsid w:val="00FC4A55"/>
    <w:rsid w:val="00FC4DA7"/>
    <w:rsid w:val="00FC5C63"/>
    <w:rsid w:val="00FC658F"/>
    <w:rsid w:val="00FC69DD"/>
    <w:rsid w:val="00FC7180"/>
    <w:rsid w:val="00FD1240"/>
    <w:rsid w:val="00FD244E"/>
    <w:rsid w:val="00FD27C0"/>
    <w:rsid w:val="00FD2D85"/>
    <w:rsid w:val="00FD2DDD"/>
    <w:rsid w:val="00FD2E78"/>
    <w:rsid w:val="00FD31F7"/>
    <w:rsid w:val="00FD59F1"/>
    <w:rsid w:val="00FD5E57"/>
    <w:rsid w:val="00FD6CC5"/>
    <w:rsid w:val="00FE0A31"/>
    <w:rsid w:val="00FE1ECD"/>
    <w:rsid w:val="00FE21AE"/>
    <w:rsid w:val="00FE27D8"/>
    <w:rsid w:val="00FE4A6D"/>
    <w:rsid w:val="00FE4B89"/>
    <w:rsid w:val="00FE5263"/>
    <w:rsid w:val="00FE7A48"/>
    <w:rsid w:val="00FE7C34"/>
    <w:rsid w:val="00FE7D47"/>
    <w:rsid w:val="00FF0CBE"/>
    <w:rsid w:val="00FF1332"/>
    <w:rsid w:val="00FF35A2"/>
    <w:rsid w:val="00FF370F"/>
    <w:rsid w:val="00FF4FF8"/>
    <w:rsid w:val="00FF5530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D3403-9DFB-4D4A-80CD-23EFB360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8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E708E0"/>
  </w:style>
  <w:style w:type="table" w:styleId="a4">
    <w:name w:val="Table Grid"/>
    <w:basedOn w:val="a1"/>
    <w:uiPriority w:val="59"/>
    <w:rsid w:val="00E70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8E0"/>
    <w:rPr>
      <w:rFonts w:ascii="Tahoma" w:eastAsia="Calibri" w:hAnsi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708E0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2021-02-26T09:19:00Z</cp:lastPrinted>
  <dcterms:created xsi:type="dcterms:W3CDTF">2021-02-26T04:26:00Z</dcterms:created>
  <dcterms:modified xsi:type="dcterms:W3CDTF">2021-03-25T04:07:00Z</dcterms:modified>
</cp:coreProperties>
</file>