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05C" w:rsidRPr="0078005C" w:rsidRDefault="0078005C" w:rsidP="00780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78005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Поддержка малого и среднего бизнеса</w:t>
      </w:r>
    </w:p>
    <w:p w:rsidR="0078005C" w:rsidRPr="0078005C" w:rsidRDefault="0078005C" w:rsidP="0078005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 реализуется национальный проект «Малое и среднее предпринимательство и поддержка индивидуальной предпринимательской инициативы». В связи с этим утверждены региональные проекты, которые реализуются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Осинниковского городского округа</w:t>
      </w:r>
      <w:r w:rsidRPr="0078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предусматривают развитие малого и среднего предпринимательства: </w:t>
      </w:r>
    </w:p>
    <w:p w:rsidR="0053473F" w:rsidRPr="0053473F" w:rsidRDefault="0053473F" w:rsidP="0053473F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425"/>
        <w:jc w:val="center"/>
        <w:rPr>
          <w:rFonts w:ascii="Times New Roman" w:eastAsia="Times New Roman" w:hAnsi="Times New Roman"/>
          <w:b/>
          <w:color w:val="000000"/>
          <w:sz w:val="28"/>
          <w:lang w:val="ru-RU"/>
        </w:rPr>
      </w:pPr>
      <w:r w:rsidRPr="0053473F">
        <w:rPr>
          <w:rFonts w:ascii="Times New Roman" w:eastAsia="Times New Roman" w:hAnsi="Times New Roman"/>
          <w:b/>
          <w:color w:val="000000"/>
          <w:sz w:val="28"/>
          <w:lang w:val="ru-RU"/>
        </w:rPr>
        <w:t>«Расширение доступа субъектов МСП к финансовым ресурсам, в том числе к льготному финансированию»</w:t>
      </w:r>
    </w:p>
    <w:p w:rsidR="008E38EE" w:rsidRPr="00AA2E95" w:rsidRDefault="008E38EE" w:rsidP="008E38E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425"/>
        <w:jc w:val="center"/>
        <w:rPr>
          <w:rFonts w:ascii="Times New Roman" w:eastAsia="Times New Roman" w:hAnsi="Times New Roman"/>
          <w:b/>
          <w:color w:val="000000"/>
          <w:sz w:val="28"/>
          <w:lang w:val="ru-RU"/>
        </w:rPr>
      </w:pPr>
    </w:p>
    <w:p w:rsidR="008E38EE" w:rsidRPr="00AA2E95" w:rsidRDefault="008E38EE" w:rsidP="008E38E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425"/>
        <w:jc w:val="both"/>
        <w:rPr>
          <w:rFonts w:ascii="Times New Roman" w:eastAsia="Times New Roman" w:hAnsi="Times New Roman"/>
          <w:sz w:val="28"/>
          <w:lang w:val="ru-RU"/>
        </w:rPr>
      </w:pPr>
      <w:r w:rsidRPr="00AA2E95">
        <w:rPr>
          <w:rFonts w:ascii="Times New Roman" w:eastAsia="Times New Roman" w:hAnsi="Times New Roman"/>
          <w:color w:val="000000"/>
          <w:sz w:val="28"/>
          <w:lang w:val="ru-RU"/>
        </w:rPr>
        <w:t>Для доступа субъектов малого и среднего предпринимательства к льготному финансированию</w:t>
      </w:r>
      <w:r w:rsidRPr="00AA2E95">
        <w:rPr>
          <w:rFonts w:ascii="Times New Roman" w:eastAsia="Times New Roman" w:hAnsi="Times New Roman"/>
          <w:sz w:val="28"/>
          <w:lang w:val="ru-RU"/>
        </w:rPr>
        <w:t>, реализуется муниципальная программа «Развитие и поддержка малого и среднего предпринимательства в муниципальном образовании – Осинниковский городской округ» на 201</w:t>
      </w:r>
      <w:r w:rsidR="00F511B8">
        <w:rPr>
          <w:rFonts w:ascii="Times New Roman" w:eastAsia="Times New Roman" w:hAnsi="Times New Roman"/>
          <w:sz w:val="28"/>
          <w:lang w:val="ru-RU"/>
        </w:rPr>
        <w:t>8</w:t>
      </w:r>
      <w:r w:rsidRPr="00AA2E95">
        <w:rPr>
          <w:rFonts w:ascii="Times New Roman" w:eastAsia="Times New Roman" w:hAnsi="Times New Roman"/>
          <w:sz w:val="28"/>
          <w:lang w:val="ru-RU"/>
        </w:rPr>
        <w:t>-202</w:t>
      </w:r>
      <w:r w:rsidR="00F511B8">
        <w:rPr>
          <w:rFonts w:ascii="Times New Roman" w:eastAsia="Times New Roman" w:hAnsi="Times New Roman"/>
          <w:sz w:val="28"/>
          <w:lang w:val="ru-RU"/>
        </w:rPr>
        <w:t>3</w:t>
      </w:r>
      <w:r w:rsidRPr="00AA2E95">
        <w:rPr>
          <w:rFonts w:ascii="Times New Roman" w:eastAsia="Times New Roman" w:hAnsi="Times New Roman"/>
          <w:sz w:val="28"/>
          <w:lang w:val="ru-RU"/>
        </w:rPr>
        <w:t xml:space="preserve"> годы.</w:t>
      </w:r>
    </w:p>
    <w:p w:rsidR="0053527E" w:rsidRPr="0053527E" w:rsidRDefault="008E38EE" w:rsidP="0053527E">
      <w:pPr>
        <w:pStyle w:val="a5"/>
        <w:tabs>
          <w:tab w:val="left" w:pos="1455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="0053527E">
        <w:rPr>
          <w:color w:val="000000"/>
          <w:sz w:val="28"/>
          <w:szCs w:val="28"/>
        </w:rPr>
        <w:t>И</w:t>
      </w:r>
      <w:r w:rsidR="0053527E" w:rsidRPr="0053527E">
        <w:rPr>
          <w:sz w:val="28"/>
          <w:szCs w:val="28"/>
        </w:rPr>
        <w:t>нформирование субъектов малого и среднего предпринимательства о</w:t>
      </w:r>
      <w:r w:rsidR="0053527E" w:rsidRPr="0053527E">
        <w:rPr>
          <w:rFonts w:cs="Arial"/>
          <w:color w:val="1F282C"/>
          <w:sz w:val="21"/>
          <w:szCs w:val="21"/>
          <w:shd w:val="clear" w:color="auto" w:fill="FFFFFF"/>
        </w:rPr>
        <w:t xml:space="preserve"> </w:t>
      </w:r>
      <w:r w:rsidR="0053527E" w:rsidRPr="0053527E">
        <w:rPr>
          <w:sz w:val="28"/>
          <w:szCs w:val="28"/>
        </w:rPr>
        <w:t xml:space="preserve">льготной финансовой поддержке в муниципальном образовании </w:t>
      </w:r>
      <w:proofErr w:type="spellStart"/>
      <w:r w:rsidR="0053527E" w:rsidRPr="0053527E">
        <w:rPr>
          <w:sz w:val="28"/>
          <w:szCs w:val="28"/>
        </w:rPr>
        <w:t>Осинниковский</w:t>
      </w:r>
      <w:proofErr w:type="spellEnd"/>
      <w:r w:rsidR="0053527E" w:rsidRPr="0053527E">
        <w:rPr>
          <w:sz w:val="28"/>
          <w:szCs w:val="28"/>
        </w:rPr>
        <w:t xml:space="preserve"> городской округ проводится на постоянной основе в социальных сетях интернета и на официальном сайте администрации Осинниковского городского округа. На постоянной основе ведется рассылка обучающих мероприятий по программам центра «Мой бизнес». Отделом содействия малому и среднему предпринимательству администрации Осинниковского городского округа ведется оказание помощи обратившимся предпринимателям в информировании и заполнении заявки для получения льготного займа в</w:t>
      </w:r>
      <w:r w:rsidR="0053527E" w:rsidRPr="0053527E">
        <w:rPr>
          <w:rFonts w:ascii="Calibri" w:hAnsi="Calibri"/>
          <w:color w:val="000000"/>
          <w:sz w:val="27"/>
          <w:szCs w:val="27"/>
        </w:rPr>
        <w:t xml:space="preserve"> </w:t>
      </w:r>
      <w:r w:rsidR="0053527E" w:rsidRPr="0053527E">
        <w:rPr>
          <w:sz w:val="28"/>
          <w:szCs w:val="28"/>
        </w:rPr>
        <w:t>Государственном фонде поддержки предпринимательства, Городском фонде поддержки малого предпринимательства, фонде развития моногородов, Фонде развития моногородов.</w:t>
      </w:r>
    </w:p>
    <w:p w:rsidR="0053527E" w:rsidRPr="0053527E" w:rsidRDefault="0053527E" w:rsidP="0053527E">
      <w:pPr>
        <w:keepNext/>
        <w:suppressAutoHyphens/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27E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Государственн</w:t>
      </w:r>
      <w:r w:rsidR="00B06810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535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</w:t>
      </w:r>
      <w:r w:rsidR="00B0681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35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поддержки предпринимательства с начала 2020 года </w:t>
      </w:r>
      <w:r w:rsidR="00B0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получены займы по </w:t>
      </w:r>
      <w:r w:rsidRPr="00535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3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B06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заявкам</w:t>
      </w:r>
      <w:r w:rsidRPr="00535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6810" w:rsidRPr="00B06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633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B06810" w:rsidRPr="00B06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заявки</w:t>
      </w:r>
      <w:r w:rsidR="00B06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находятся в стадии доработки </w:t>
      </w:r>
      <w:r w:rsidRPr="00535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льготного займа, в городской фонд поддержки предпринимательства </w:t>
      </w:r>
      <w:r w:rsidR="00633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 </w:t>
      </w:r>
      <w:proofErr w:type="spellStart"/>
      <w:r w:rsidR="00633F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</w:t>
      </w:r>
      <w:proofErr w:type="spellEnd"/>
      <w:r w:rsidR="00633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535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5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одн</w:t>
      </w:r>
      <w:r w:rsidR="00633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535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заявк</w:t>
      </w:r>
      <w:r w:rsidR="00633F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535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527E" w:rsidRPr="0053527E" w:rsidRDefault="0053527E" w:rsidP="0053527E">
      <w:pPr>
        <w:keepNext/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E38EE" w:rsidRPr="00AA2E95" w:rsidRDefault="0053527E" w:rsidP="00871AC1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firstLine="425"/>
        <w:jc w:val="both"/>
        <w:rPr>
          <w:rFonts w:ascii="Times New Roman" w:eastAsia="Times New Roman" w:hAnsi="Times New Roman"/>
          <w:b/>
          <w:color w:val="000000"/>
          <w:sz w:val="28"/>
          <w:lang w:val="ru-RU"/>
        </w:rPr>
      </w:pPr>
      <w:r w:rsidRPr="00AA2E95">
        <w:rPr>
          <w:rFonts w:ascii="Times New Roman" w:eastAsia="Times New Roman" w:hAnsi="Times New Roman"/>
          <w:b/>
          <w:color w:val="000000"/>
          <w:sz w:val="28"/>
          <w:lang w:val="ru-RU"/>
        </w:rPr>
        <w:t xml:space="preserve"> </w:t>
      </w:r>
      <w:r w:rsidR="008E38EE" w:rsidRPr="00AA2E95">
        <w:rPr>
          <w:rFonts w:ascii="Times New Roman" w:eastAsia="Times New Roman" w:hAnsi="Times New Roman"/>
          <w:b/>
          <w:color w:val="000000"/>
          <w:sz w:val="28"/>
          <w:lang w:val="ru-RU"/>
        </w:rPr>
        <w:t>«Акселерация субъектов малого и среднего предпринимательства»</w:t>
      </w:r>
    </w:p>
    <w:p w:rsidR="008E38EE" w:rsidRPr="00AA2E95" w:rsidRDefault="008E38EE" w:rsidP="008E38E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425"/>
        <w:jc w:val="both"/>
        <w:rPr>
          <w:rFonts w:ascii="Times New Roman" w:eastAsia="Times New Roman" w:hAnsi="Times New Roman"/>
          <w:color w:val="000000"/>
          <w:sz w:val="28"/>
          <w:lang w:val="ru-RU"/>
        </w:rPr>
      </w:pPr>
      <w:proofErr w:type="gramStart"/>
      <w:r w:rsidRPr="00AA2E95">
        <w:rPr>
          <w:rFonts w:ascii="Times New Roman" w:eastAsia="Times New Roman" w:hAnsi="Times New Roman"/>
          <w:color w:val="000000"/>
          <w:sz w:val="28"/>
          <w:lang w:val="ru-RU"/>
        </w:rPr>
        <w:t xml:space="preserve">В целях увеличения числа субъектов МСП отделом содействия малому и среднему предпринимательству администрации Осинниковского городского округа оказывается комплекс услуг и мер поддержки субъектов МСП: информационные и консультационные услуги, помощь в сборе и формировании пакета документов для лиц желающих зарегистрировать предпринимательскую </w:t>
      </w:r>
      <w:r w:rsidRPr="00AA2E95">
        <w:rPr>
          <w:rFonts w:ascii="Times New Roman" w:eastAsia="Times New Roman" w:hAnsi="Times New Roman"/>
          <w:color w:val="000000"/>
          <w:sz w:val="28"/>
          <w:lang w:val="ru-RU"/>
        </w:rPr>
        <w:lastRenderedPageBreak/>
        <w:t>деятельность, поддержки по созданию и модернизации производств, реализуются специальные меры поддержки социального предпринимательства.</w:t>
      </w:r>
      <w:proofErr w:type="gramEnd"/>
      <w:r w:rsidRPr="00AA2E95">
        <w:rPr>
          <w:rFonts w:ascii="Times New Roman" w:eastAsia="Times New Roman" w:hAnsi="Times New Roman"/>
          <w:color w:val="000000"/>
          <w:sz w:val="28"/>
          <w:lang w:val="ru-RU"/>
        </w:rPr>
        <w:t xml:space="preserve"> </w:t>
      </w:r>
      <w:r w:rsidRPr="002F3083">
        <w:rPr>
          <w:rFonts w:ascii="Times New Roman" w:eastAsia="Times New Roman" w:hAnsi="Times New Roman"/>
          <w:color w:val="000000"/>
          <w:sz w:val="28"/>
          <w:lang w:val="ru-RU"/>
        </w:rPr>
        <w:t>Подготовка и выпуск информационных материалов по вопросам развития малого и среднего предпринимательства (официальный сайт, газета, СМИ</w:t>
      </w:r>
      <w:r>
        <w:rPr>
          <w:rFonts w:ascii="Times New Roman" w:eastAsia="Times New Roman" w:hAnsi="Times New Roman"/>
          <w:color w:val="000000"/>
          <w:sz w:val="28"/>
          <w:lang w:val="ru-RU"/>
        </w:rPr>
        <w:t>).</w:t>
      </w:r>
    </w:p>
    <w:p w:rsidR="008E38EE" w:rsidRDefault="008E38EE" w:rsidP="008E38E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425"/>
        <w:jc w:val="both"/>
        <w:rPr>
          <w:rFonts w:ascii="Times New Roman" w:eastAsia="Times New Roman" w:hAnsi="Times New Roman"/>
          <w:color w:val="000000"/>
          <w:sz w:val="28"/>
          <w:lang w:val="ru-RU"/>
        </w:rPr>
      </w:pPr>
      <w:r w:rsidRPr="00AA2E95">
        <w:rPr>
          <w:rFonts w:ascii="Times New Roman" w:eastAsia="Times New Roman" w:hAnsi="Times New Roman"/>
          <w:color w:val="000000"/>
          <w:sz w:val="28"/>
          <w:lang w:val="ru-RU"/>
        </w:rPr>
        <w:t>Сформирован единый реестр субъектов МСП - получателей поддержки.</w:t>
      </w:r>
    </w:p>
    <w:p w:rsidR="000A2440" w:rsidRPr="00AA2E95" w:rsidRDefault="009F51C0" w:rsidP="008E38E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ascii="Times New Roman" w:eastAsia="Times New Roman" w:hAnsi="Times New Roman"/>
          <w:b/>
          <w:color w:val="000000"/>
          <w:sz w:val="28"/>
          <w:lang w:val="ru-RU"/>
        </w:rPr>
      </w:pPr>
      <w:r>
        <w:rPr>
          <w:rFonts w:ascii="Times New Roman" w:eastAsia="Times New Roman" w:hAnsi="Times New Roman"/>
          <w:color w:val="000000"/>
          <w:sz w:val="28"/>
          <w:lang w:val="ru-RU"/>
        </w:rPr>
        <w:t>В  четвертом квартале 2020 года  о</w:t>
      </w:r>
      <w:r w:rsidR="000A2440" w:rsidRPr="000A2440">
        <w:rPr>
          <w:rFonts w:ascii="Times New Roman" w:eastAsia="Times New Roman" w:hAnsi="Times New Roman"/>
          <w:color w:val="000000"/>
          <w:sz w:val="28"/>
          <w:lang w:val="ru-RU"/>
        </w:rPr>
        <w:t xml:space="preserve">казана финансовая поддержка </w:t>
      </w:r>
      <w:r>
        <w:rPr>
          <w:rFonts w:ascii="Times New Roman" w:eastAsia="Times New Roman" w:hAnsi="Times New Roman"/>
          <w:color w:val="000000"/>
          <w:sz w:val="28"/>
          <w:lang w:val="ru-RU"/>
        </w:rPr>
        <w:t>18</w:t>
      </w:r>
      <w:r w:rsidR="000A2440" w:rsidRPr="000A2440">
        <w:rPr>
          <w:rFonts w:ascii="Times New Roman" w:eastAsia="Times New Roman" w:hAnsi="Times New Roman"/>
          <w:color w:val="000000"/>
          <w:sz w:val="28"/>
          <w:lang w:val="ru-RU"/>
        </w:rPr>
        <w:t xml:space="preserve">ти субъектам малого и среднего предпринимательства – это </w:t>
      </w:r>
      <w:r>
        <w:rPr>
          <w:rFonts w:ascii="Times New Roman" w:eastAsia="Times New Roman" w:hAnsi="Times New Roman"/>
          <w:color w:val="000000"/>
          <w:sz w:val="28"/>
          <w:lang w:val="ru-RU"/>
        </w:rPr>
        <w:t>предприятия являющиеся семейным бизнесом</w:t>
      </w:r>
      <w:r w:rsidR="000A2440" w:rsidRPr="000A2440">
        <w:rPr>
          <w:rFonts w:ascii="Times New Roman" w:eastAsia="Times New Roman" w:hAnsi="Times New Roman"/>
          <w:color w:val="000000"/>
          <w:sz w:val="28"/>
          <w:lang w:val="ru-RU"/>
        </w:rPr>
        <w:t xml:space="preserve">. Общая сумма оказанной поддержки составила более </w:t>
      </w:r>
      <w:r>
        <w:rPr>
          <w:rFonts w:ascii="Times New Roman" w:eastAsia="Times New Roman" w:hAnsi="Times New Roman"/>
          <w:color w:val="000000"/>
          <w:sz w:val="28"/>
          <w:lang w:val="ru-RU"/>
        </w:rPr>
        <w:t>4,</w:t>
      </w:r>
      <w:r w:rsidR="000A2440" w:rsidRPr="000A2440">
        <w:rPr>
          <w:rFonts w:ascii="Times New Roman" w:eastAsia="Times New Roman" w:hAnsi="Times New Roman"/>
          <w:color w:val="000000"/>
          <w:sz w:val="28"/>
          <w:lang w:val="ru-RU"/>
        </w:rPr>
        <w:t xml:space="preserve">5 млн.руб. </w:t>
      </w:r>
    </w:p>
    <w:p w:rsidR="008E38EE" w:rsidRDefault="008E38EE" w:rsidP="008E38E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425"/>
        <w:jc w:val="center"/>
        <w:rPr>
          <w:rFonts w:ascii="Times New Roman" w:eastAsia="Times New Roman" w:hAnsi="Times New Roman"/>
          <w:b/>
          <w:color w:val="000000"/>
          <w:sz w:val="28"/>
          <w:lang w:val="ru-RU"/>
        </w:rPr>
      </w:pPr>
      <w:r w:rsidRPr="00AA2E95">
        <w:rPr>
          <w:rFonts w:ascii="Times New Roman" w:eastAsia="Times New Roman" w:hAnsi="Times New Roman"/>
          <w:b/>
          <w:color w:val="000000"/>
          <w:sz w:val="28"/>
          <w:lang w:val="ru-RU"/>
        </w:rPr>
        <w:t>«Популяризация предпринимательства»</w:t>
      </w:r>
    </w:p>
    <w:p w:rsidR="008E38EE" w:rsidRPr="00AA2E95" w:rsidRDefault="008E38EE" w:rsidP="008E38E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425"/>
        <w:jc w:val="center"/>
        <w:rPr>
          <w:rFonts w:ascii="Times New Roman" w:eastAsia="Times New Roman" w:hAnsi="Times New Roman"/>
          <w:b/>
          <w:color w:val="000000"/>
          <w:sz w:val="28"/>
          <w:lang w:val="ru-RU"/>
        </w:rPr>
      </w:pPr>
    </w:p>
    <w:p w:rsidR="008E38EE" w:rsidRDefault="008E38EE" w:rsidP="00036043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425"/>
        <w:jc w:val="both"/>
        <w:rPr>
          <w:rFonts w:ascii="Times New Roman" w:eastAsia="Times New Roman" w:hAnsi="Times New Roman"/>
          <w:color w:val="000000"/>
          <w:sz w:val="28"/>
          <w:lang w:val="ru-RU"/>
        </w:rPr>
      </w:pPr>
      <w:r w:rsidRPr="00AA2E95">
        <w:rPr>
          <w:rFonts w:ascii="Times New Roman" w:eastAsia="Times New Roman" w:hAnsi="Times New Roman"/>
          <w:color w:val="000000"/>
          <w:sz w:val="28"/>
          <w:lang w:val="ru-RU"/>
        </w:rPr>
        <w:t>В целях создания новых субъектов малого и среднего предпринимательства, формирования положительного образа предпринимательства среди населения, а также вовлечени</w:t>
      </w:r>
      <w:r w:rsidR="0088148E">
        <w:rPr>
          <w:rFonts w:ascii="Times New Roman" w:eastAsia="Times New Roman" w:hAnsi="Times New Roman"/>
          <w:color w:val="000000"/>
          <w:sz w:val="28"/>
          <w:lang w:val="ru-RU"/>
        </w:rPr>
        <w:t>я</w:t>
      </w:r>
      <w:r w:rsidRPr="00AA2E95">
        <w:rPr>
          <w:rFonts w:ascii="Times New Roman" w:eastAsia="Times New Roman" w:hAnsi="Times New Roman"/>
          <w:color w:val="000000"/>
          <w:sz w:val="28"/>
          <w:lang w:val="ru-RU"/>
        </w:rPr>
        <w:t xml:space="preserve"> различных категорий граждан, включая самозанятых, в сектор малого и среднего предпринимательства реализуются образовательные программы и курсы, направленные на развитие предпринимательских компетенций.</w:t>
      </w:r>
    </w:p>
    <w:p w:rsidR="00036043" w:rsidRDefault="00036043" w:rsidP="00036043">
      <w:pPr>
        <w:widowControl w:val="0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036043">
        <w:rPr>
          <w:rFonts w:ascii="Times New Roman" w:eastAsia="Times New Roman" w:hAnsi="Times New Roman"/>
          <w:color w:val="000000"/>
          <w:sz w:val="28"/>
        </w:rPr>
        <w:t xml:space="preserve">В связи со сложившейся ситуацией в период пандемии, </w:t>
      </w:r>
      <w:r>
        <w:rPr>
          <w:rFonts w:ascii="Times New Roman" w:eastAsia="Times New Roman" w:hAnsi="Times New Roman"/>
          <w:color w:val="000000"/>
          <w:sz w:val="28"/>
        </w:rPr>
        <w:t>в течени</w:t>
      </w:r>
      <w:proofErr w:type="gramStart"/>
      <w:r>
        <w:rPr>
          <w:rFonts w:ascii="Times New Roman" w:eastAsia="Times New Roman" w:hAnsi="Times New Roman"/>
          <w:color w:val="000000"/>
          <w:sz w:val="28"/>
        </w:rPr>
        <w:t>и</w:t>
      </w:r>
      <w:proofErr w:type="gramEnd"/>
      <w:r>
        <w:rPr>
          <w:rFonts w:ascii="Times New Roman" w:eastAsia="Times New Roman" w:hAnsi="Times New Roman"/>
          <w:color w:val="000000"/>
          <w:sz w:val="28"/>
        </w:rPr>
        <w:t xml:space="preserve"> 2020 года проводились онлайн о</w:t>
      </w:r>
      <w:r w:rsidRPr="00036043">
        <w:rPr>
          <w:rFonts w:ascii="Times New Roman" w:eastAsia="Times New Roman" w:hAnsi="Times New Roman"/>
          <w:color w:val="000000"/>
          <w:sz w:val="28"/>
        </w:rPr>
        <w:t>бучени</w:t>
      </w:r>
      <w:r>
        <w:rPr>
          <w:rFonts w:ascii="Times New Roman" w:eastAsia="Times New Roman" w:hAnsi="Times New Roman"/>
          <w:color w:val="000000"/>
          <w:sz w:val="28"/>
        </w:rPr>
        <w:t>я</w:t>
      </w:r>
      <w:r w:rsidRPr="00036043">
        <w:rPr>
          <w:rFonts w:ascii="Times New Roman" w:eastAsia="Times New Roman" w:hAnsi="Times New Roman"/>
          <w:color w:val="000000"/>
          <w:sz w:val="28"/>
        </w:rPr>
        <w:t xml:space="preserve">, семинары с представителями контрольно-надзорных органов, с представителями банков оказывающих финансовую поддержку для малого и среднего бизнеса. </w:t>
      </w:r>
    </w:p>
    <w:p w:rsidR="00036043" w:rsidRPr="009F51C0" w:rsidRDefault="00036043" w:rsidP="00036043">
      <w:pPr>
        <w:widowControl w:val="0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9F51C0">
        <w:rPr>
          <w:rFonts w:ascii="Times New Roman" w:eastAsia="Times New Roman" w:hAnsi="Times New Roman" w:cs="Times New Roman"/>
          <w:noProof/>
          <w:sz w:val="28"/>
          <w:szCs w:val="28"/>
        </w:rPr>
        <w:t>Осуществл</w:t>
      </w:r>
      <w:r w:rsidR="0088148E">
        <w:rPr>
          <w:rFonts w:ascii="Times New Roman" w:eastAsia="Times New Roman" w:hAnsi="Times New Roman" w:cs="Times New Roman"/>
          <w:noProof/>
          <w:sz w:val="28"/>
          <w:szCs w:val="28"/>
        </w:rPr>
        <w:t>яе</w:t>
      </w:r>
      <w:r w:rsidRPr="009F51C0">
        <w:rPr>
          <w:rFonts w:ascii="Times New Roman" w:eastAsia="Times New Roman" w:hAnsi="Times New Roman" w:cs="Times New Roman"/>
          <w:noProof/>
          <w:sz w:val="28"/>
          <w:szCs w:val="28"/>
        </w:rPr>
        <w:t>тся работа по информированию предпринимателей о новых мерах поддержки в период распространения новой коронавирусной инфекции, ограничительных мерах и мерах безопасности.</w:t>
      </w:r>
    </w:p>
    <w:p w:rsidR="00036043" w:rsidRDefault="00036043" w:rsidP="00036043">
      <w:pPr>
        <w:tabs>
          <w:tab w:val="left" w:pos="1455"/>
        </w:tabs>
        <w:ind w:left="-11" w:firstLine="862"/>
        <w:contextualSpacing/>
        <w:jc w:val="both"/>
        <w:rPr>
          <w:rFonts w:ascii="Times New Roman" w:eastAsia="Times New Roman" w:hAnsi="Times New Roman"/>
          <w:color w:val="000000"/>
          <w:sz w:val="28"/>
        </w:rPr>
      </w:pPr>
      <w:r w:rsidRPr="009F51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содействия малому и среднему предпринимательству администрации Осинниковского городского округа посредством публикации информации в СМИ (ТРК «Осинники», газета «Время и жизнь»), социальные сети и официальный сайт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 </w:t>
      </w:r>
      <w:r w:rsidRPr="00036043">
        <w:rPr>
          <w:rFonts w:ascii="Times New Roman" w:eastAsia="Times New Roman" w:hAnsi="Times New Roman"/>
          <w:color w:val="000000"/>
          <w:sz w:val="28"/>
        </w:rPr>
        <w:t xml:space="preserve"> рассылк</w:t>
      </w:r>
      <w:r>
        <w:rPr>
          <w:rFonts w:ascii="Times New Roman" w:eastAsia="Times New Roman" w:hAnsi="Times New Roman"/>
          <w:color w:val="000000"/>
          <w:sz w:val="28"/>
        </w:rPr>
        <w:t>у</w:t>
      </w:r>
      <w:r w:rsidRPr="00036043">
        <w:rPr>
          <w:rFonts w:ascii="Times New Roman" w:eastAsia="Times New Roman" w:hAnsi="Times New Roman"/>
          <w:color w:val="000000"/>
          <w:sz w:val="28"/>
        </w:rPr>
        <w:t xml:space="preserve"> обучающих мероприятий по</w:t>
      </w:r>
      <w:r>
        <w:rPr>
          <w:rFonts w:ascii="Times New Roman" w:eastAsia="Times New Roman" w:hAnsi="Times New Roman"/>
          <w:color w:val="000000"/>
          <w:sz w:val="28"/>
        </w:rPr>
        <w:t xml:space="preserve"> программам центра «Мой бизнес».</w:t>
      </w:r>
    </w:p>
    <w:p w:rsidR="000A2440" w:rsidRPr="000A2440" w:rsidRDefault="000A2440" w:rsidP="00036043">
      <w:pPr>
        <w:tabs>
          <w:tab w:val="left" w:pos="1455"/>
        </w:tabs>
        <w:ind w:left="-11" w:firstLine="862"/>
        <w:contextualSpacing/>
        <w:jc w:val="both"/>
        <w:rPr>
          <w:rFonts w:ascii="Times New Roman" w:eastAsia="Times New Roman" w:hAnsi="Times New Roman"/>
          <w:color w:val="000000"/>
          <w:sz w:val="28"/>
        </w:rPr>
      </w:pPr>
      <w:r w:rsidRPr="000A2440">
        <w:rPr>
          <w:rFonts w:ascii="Times New Roman" w:eastAsia="Times New Roman" w:hAnsi="Times New Roman"/>
          <w:color w:val="000000"/>
          <w:sz w:val="28"/>
        </w:rPr>
        <w:t>В рамках регионального проекта</w:t>
      </w:r>
      <w:r w:rsidR="009F51C0">
        <w:rPr>
          <w:rFonts w:ascii="Times New Roman" w:eastAsia="Times New Roman" w:hAnsi="Times New Roman"/>
          <w:color w:val="000000"/>
          <w:sz w:val="28"/>
        </w:rPr>
        <w:t xml:space="preserve"> на территории </w:t>
      </w:r>
      <w:r w:rsidRPr="000A2440">
        <w:rPr>
          <w:rFonts w:ascii="Times New Roman" w:eastAsia="Times New Roman" w:hAnsi="Times New Roman"/>
          <w:color w:val="000000"/>
          <w:sz w:val="28"/>
        </w:rPr>
        <w:t xml:space="preserve"> Осинниковско</w:t>
      </w:r>
      <w:r w:rsidR="009F51C0">
        <w:rPr>
          <w:rFonts w:ascii="Times New Roman" w:eastAsia="Times New Roman" w:hAnsi="Times New Roman"/>
          <w:color w:val="000000"/>
          <w:sz w:val="28"/>
        </w:rPr>
        <w:t>го</w:t>
      </w:r>
      <w:r w:rsidRPr="000A2440">
        <w:rPr>
          <w:rFonts w:ascii="Times New Roman" w:eastAsia="Times New Roman" w:hAnsi="Times New Roman"/>
          <w:color w:val="000000"/>
          <w:sz w:val="28"/>
        </w:rPr>
        <w:t xml:space="preserve"> городско</w:t>
      </w:r>
      <w:r w:rsidR="009F51C0">
        <w:rPr>
          <w:rFonts w:ascii="Times New Roman" w:eastAsia="Times New Roman" w:hAnsi="Times New Roman"/>
          <w:color w:val="000000"/>
          <w:sz w:val="28"/>
        </w:rPr>
        <w:t>го</w:t>
      </w:r>
      <w:r w:rsidRPr="000A2440">
        <w:rPr>
          <w:rFonts w:ascii="Times New Roman" w:eastAsia="Times New Roman" w:hAnsi="Times New Roman"/>
          <w:color w:val="000000"/>
          <w:sz w:val="28"/>
        </w:rPr>
        <w:t xml:space="preserve"> округ</w:t>
      </w:r>
      <w:r w:rsidR="009F51C0">
        <w:rPr>
          <w:rFonts w:ascii="Times New Roman" w:eastAsia="Times New Roman" w:hAnsi="Times New Roman"/>
          <w:color w:val="000000"/>
          <w:sz w:val="28"/>
        </w:rPr>
        <w:t>а</w:t>
      </w:r>
      <w:r w:rsidRPr="000A2440">
        <w:rPr>
          <w:rFonts w:ascii="Times New Roman" w:eastAsia="Times New Roman" w:hAnsi="Times New Roman"/>
          <w:color w:val="000000"/>
          <w:sz w:val="28"/>
        </w:rPr>
        <w:t xml:space="preserve"> приняло </w:t>
      </w:r>
      <w:r>
        <w:rPr>
          <w:rFonts w:ascii="Times New Roman" w:eastAsia="Times New Roman" w:hAnsi="Times New Roman"/>
          <w:color w:val="000000"/>
          <w:sz w:val="28"/>
        </w:rPr>
        <w:t xml:space="preserve">участие </w:t>
      </w:r>
      <w:r w:rsidR="009F51C0">
        <w:rPr>
          <w:rFonts w:ascii="Times New Roman" w:eastAsia="Times New Roman" w:hAnsi="Times New Roman"/>
          <w:color w:val="000000"/>
          <w:sz w:val="28"/>
        </w:rPr>
        <w:t>порядка 170</w:t>
      </w:r>
      <w:r w:rsidRPr="000A2440">
        <w:rPr>
          <w:rFonts w:ascii="Times New Roman" w:eastAsia="Times New Roman" w:hAnsi="Times New Roman"/>
          <w:color w:val="000000"/>
          <w:sz w:val="28"/>
        </w:rPr>
        <w:t xml:space="preserve"> человек. </w:t>
      </w:r>
    </w:p>
    <w:p w:rsidR="000A2440" w:rsidRPr="000A2440" w:rsidRDefault="000A2440" w:rsidP="00036043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425"/>
        <w:jc w:val="both"/>
        <w:rPr>
          <w:rFonts w:ascii="Times New Roman" w:eastAsia="Times New Roman" w:hAnsi="Times New Roman"/>
          <w:color w:val="000000"/>
          <w:sz w:val="28"/>
          <w:lang w:val="ru-RU"/>
        </w:rPr>
      </w:pPr>
      <w:r w:rsidRPr="000A2440">
        <w:rPr>
          <w:rFonts w:ascii="Times New Roman" w:eastAsia="Times New Roman" w:hAnsi="Times New Roman"/>
          <w:color w:val="000000"/>
          <w:sz w:val="28"/>
          <w:lang w:val="ru-RU"/>
        </w:rPr>
        <w:t>6 человек - субъекты малого и среднего бизнеса, также горожане, планирующие связать свою деятельность с предпринимательством прошли  4-х дневное</w:t>
      </w:r>
      <w:r w:rsidR="00036043">
        <w:rPr>
          <w:rFonts w:ascii="Times New Roman" w:eastAsia="Times New Roman" w:hAnsi="Times New Roman"/>
          <w:color w:val="000000"/>
          <w:sz w:val="28"/>
          <w:lang w:val="ru-RU"/>
        </w:rPr>
        <w:t xml:space="preserve"> онлайн</w:t>
      </w:r>
      <w:r w:rsidRPr="000A2440">
        <w:rPr>
          <w:rFonts w:ascii="Times New Roman" w:eastAsia="Times New Roman" w:hAnsi="Times New Roman"/>
          <w:color w:val="000000"/>
          <w:sz w:val="28"/>
          <w:lang w:val="ru-RU"/>
        </w:rPr>
        <w:t xml:space="preserve"> обучение по направлению «Азбука предпринимателя»</w:t>
      </w:r>
      <w:r w:rsidR="009F51C0">
        <w:rPr>
          <w:rFonts w:ascii="Times New Roman" w:eastAsia="Times New Roman" w:hAnsi="Times New Roman"/>
          <w:color w:val="000000"/>
          <w:sz w:val="28"/>
          <w:lang w:val="ru-RU"/>
        </w:rPr>
        <w:t xml:space="preserve"> и «школа предпринимателя»</w:t>
      </w:r>
      <w:r w:rsidRPr="000A2440">
        <w:rPr>
          <w:rFonts w:ascii="Times New Roman" w:eastAsia="Times New Roman" w:hAnsi="Times New Roman"/>
          <w:color w:val="000000"/>
          <w:sz w:val="28"/>
          <w:lang w:val="ru-RU"/>
        </w:rPr>
        <w:t xml:space="preserve">. Это образовательная  программа «для желающих организовать свой бизнес». </w:t>
      </w:r>
    </w:p>
    <w:p w:rsidR="009F51C0" w:rsidRPr="009F51C0" w:rsidRDefault="009F51C0" w:rsidP="00036043">
      <w:pPr>
        <w:tabs>
          <w:tab w:val="left" w:pos="1455"/>
        </w:tabs>
        <w:ind w:left="-11" w:firstLine="86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Также про</w:t>
      </w:r>
      <w:r w:rsidR="00B17AA8">
        <w:rPr>
          <w:rFonts w:ascii="Times New Roman" w:eastAsia="Times New Roman" w:hAnsi="Times New Roman" w:cs="Times New Roman"/>
          <w:sz w:val="28"/>
          <w:szCs w:val="28"/>
          <w:lang w:eastAsia="ru-RU"/>
        </w:rPr>
        <w:t>шли</w:t>
      </w:r>
      <w:r w:rsidRPr="009F5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спортивно-развлекательные мероприятия среди предпринимателей и работников организаций.  Так в марте на стадионе СК </w:t>
      </w:r>
      <w:r w:rsidRPr="009F51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«ШАХТЕР» прошел хоккей на валенках. В </w:t>
      </w:r>
      <w:proofErr w:type="gramStart"/>
      <w:r w:rsidRPr="009F51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bookmarkStart w:id="0" w:name="_GoBack"/>
      <w:bookmarkEnd w:id="0"/>
      <w:r w:rsidRPr="009F51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тором</w:t>
      </w:r>
      <w:proofErr w:type="gramEnd"/>
      <w:r w:rsidRPr="009F5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приняли участие 5 команд, под руководством предпринимателей, по 5 человек. Члены Совета по поддержке предпринимательства активно принимают участие в неформальных спортивных мероприятиях, для дополнительного общения с предпринимателями.</w:t>
      </w:r>
    </w:p>
    <w:p w:rsidR="009F51C0" w:rsidRPr="009F51C0" w:rsidRDefault="009F51C0" w:rsidP="00036043">
      <w:pPr>
        <w:tabs>
          <w:tab w:val="left" w:pos="1455"/>
        </w:tabs>
        <w:ind w:left="-11" w:firstLine="86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 мая 2020 года по инициативе предпринимателей города на территории городского пляжа состоялся субботник, в честь празднования «Дня предпринимателя», в котором приняли участие заместитель Главы городского округа по экономике и коммерции, сотрудники отдела содействия малому и среднему предпринимательству Администрации города и инициативные предприниматели города. </w:t>
      </w:r>
    </w:p>
    <w:p w:rsidR="009F51C0" w:rsidRDefault="009F51C0" w:rsidP="00036043">
      <w:pPr>
        <w:widowControl w:val="0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</w:rPr>
      </w:pPr>
    </w:p>
    <w:p w:rsidR="008E38EE" w:rsidRDefault="008E38EE" w:rsidP="000A2440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425"/>
        <w:jc w:val="center"/>
        <w:rPr>
          <w:rFonts w:ascii="Times New Roman" w:eastAsia="Times New Roman" w:hAnsi="Times New Roman"/>
          <w:b/>
          <w:color w:val="000000"/>
          <w:sz w:val="28"/>
          <w:lang w:val="ru-RU"/>
        </w:rPr>
      </w:pPr>
      <w:r w:rsidRPr="00AA2E95">
        <w:rPr>
          <w:rFonts w:ascii="Times New Roman" w:eastAsia="Times New Roman" w:hAnsi="Times New Roman"/>
          <w:b/>
          <w:color w:val="000000"/>
          <w:sz w:val="28"/>
          <w:lang w:val="ru-RU"/>
        </w:rPr>
        <w:t xml:space="preserve"> «</w:t>
      </w:r>
      <w:r w:rsidRPr="00BB2EDE">
        <w:rPr>
          <w:rFonts w:ascii="Times New Roman" w:eastAsia="Times New Roman" w:hAnsi="Times New Roman"/>
          <w:b/>
          <w:color w:val="000000"/>
          <w:sz w:val="28"/>
          <w:lang w:val="ru-RU"/>
        </w:rPr>
        <w:t>Улучшение условий ведения предпринимательской деятельности</w:t>
      </w:r>
      <w:r w:rsidRPr="00AA2E95">
        <w:rPr>
          <w:rFonts w:ascii="Times New Roman" w:eastAsia="Times New Roman" w:hAnsi="Times New Roman"/>
          <w:b/>
          <w:color w:val="000000"/>
          <w:sz w:val="28"/>
          <w:lang w:val="ru-RU"/>
        </w:rPr>
        <w:t>»</w:t>
      </w:r>
    </w:p>
    <w:p w:rsidR="006735E6" w:rsidRPr="00AA2E95" w:rsidRDefault="006735E6" w:rsidP="006735E6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425"/>
        <w:jc w:val="center"/>
        <w:rPr>
          <w:rFonts w:ascii="Times New Roman" w:eastAsia="Times New Roman" w:hAnsi="Times New Roman"/>
          <w:b/>
          <w:color w:val="000000"/>
          <w:sz w:val="28"/>
          <w:lang w:val="ru-RU"/>
        </w:rPr>
      </w:pPr>
    </w:p>
    <w:p w:rsidR="000A2440" w:rsidRPr="000A2440" w:rsidRDefault="00FE568B" w:rsidP="000A2440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5"/>
        <w:jc w:val="both"/>
        <w:rPr>
          <w:rFonts w:ascii="Times New Roman" w:eastAsia="Times New Roman" w:hAnsi="Times New Roman"/>
          <w:color w:val="000000"/>
          <w:sz w:val="28"/>
          <w:lang w:val="ru-RU"/>
        </w:rPr>
      </w:pPr>
      <w:r w:rsidRPr="00FE568B">
        <w:rPr>
          <w:rFonts w:ascii="Times New Roman" w:eastAsia="Times New Roman" w:hAnsi="Times New Roman"/>
          <w:color w:val="000000"/>
          <w:sz w:val="28"/>
          <w:lang w:val="ru-RU"/>
        </w:rPr>
        <w:t>В рамках регионального проекта в Осинниковском городском округе оказывается предпринимателям  имущественная поддержка. Утвержден перечень муниципального имущества, предназначенного для передачи в пользование субъектам малого бизнеса на льготных условиях (всего 1</w:t>
      </w:r>
      <w:r w:rsidR="00036043">
        <w:rPr>
          <w:rFonts w:ascii="Times New Roman" w:eastAsia="Times New Roman" w:hAnsi="Times New Roman"/>
          <w:color w:val="000000"/>
          <w:sz w:val="28"/>
          <w:lang w:val="ru-RU"/>
        </w:rPr>
        <w:t xml:space="preserve">7 </w:t>
      </w:r>
      <w:r w:rsidRPr="00FE568B">
        <w:rPr>
          <w:rFonts w:ascii="Times New Roman" w:eastAsia="Times New Roman" w:hAnsi="Times New Roman"/>
          <w:color w:val="000000"/>
          <w:sz w:val="28"/>
          <w:lang w:val="ru-RU"/>
        </w:rPr>
        <w:t>помещений</w:t>
      </w:r>
      <w:r w:rsidR="00036043" w:rsidRPr="00036043">
        <w:rPr>
          <w:lang w:val="ru-RU"/>
        </w:rPr>
        <w:t xml:space="preserve"> </w:t>
      </w:r>
      <w:r w:rsidR="00036043">
        <w:rPr>
          <w:lang w:val="ru-RU"/>
        </w:rPr>
        <w:t xml:space="preserve"> </w:t>
      </w:r>
      <w:r w:rsidR="00036043" w:rsidRPr="00036043">
        <w:rPr>
          <w:rFonts w:ascii="Times New Roman" w:eastAsia="Times New Roman" w:hAnsi="Times New Roman"/>
          <w:color w:val="000000"/>
          <w:sz w:val="28"/>
          <w:lang w:val="ru-RU"/>
        </w:rPr>
        <w:t>общей площадью 2 562,9 кв.метров</w:t>
      </w:r>
      <w:r w:rsidRPr="00FE568B">
        <w:rPr>
          <w:rFonts w:ascii="Times New Roman" w:eastAsia="Times New Roman" w:hAnsi="Times New Roman"/>
          <w:color w:val="000000"/>
          <w:sz w:val="28"/>
          <w:lang w:val="ru-RU"/>
        </w:rPr>
        <w:t xml:space="preserve"> и 1 земельный участок</w:t>
      </w:r>
      <w:r w:rsidR="00036043">
        <w:rPr>
          <w:rFonts w:ascii="Times New Roman" w:eastAsia="Times New Roman" w:hAnsi="Times New Roman"/>
          <w:color w:val="000000"/>
          <w:sz w:val="28"/>
          <w:lang w:val="ru-RU"/>
        </w:rPr>
        <w:t xml:space="preserve"> </w:t>
      </w:r>
      <w:r w:rsidR="00036043" w:rsidRPr="00036043">
        <w:rPr>
          <w:rFonts w:ascii="Times New Roman" w:eastAsia="Times New Roman" w:hAnsi="Times New Roman"/>
          <w:color w:val="000000"/>
          <w:sz w:val="28"/>
          <w:lang w:val="ru-RU"/>
        </w:rPr>
        <w:t>420кв.метров</w:t>
      </w:r>
      <w:r w:rsidRPr="00FE568B">
        <w:rPr>
          <w:rFonts w:ascii="Times New Roman" w:eastAsia="Times New Roman" w:hAnsi="Times New Roman"/>
          <w:color w:val="000000"/>
          <w:sz w:val="28"/>
          <w:lang w:val="ru-RU"/>
        </w:rPr>
        <w:t>).</w:t>
      </w:r>
      <w:r w:rsidR="000A2440">
        <w:rPr>
          <w:rFonts w:ascii="Times New Roman" w:eastAsia="Times New Roman" w:hAnsi="Times New Roman"/>
          <w:color w:val="000000"/>
          <w:sz w:val="28"/>
          <w:lang w:val="ru-RU"/>
        </w:rPr>
        <w:t xml:space="preserve"> </w:t>
      </w:r>
      <w:r w:rsidR="000A2440" w:rsidRPr="000A2440">
        <w:rPr>
          <w:rFonts w:ascii="Times New Roman" w:eastAsia="Times New Roman" w:hAnsi="Times New Roman"/>
          <w:color w:val="000000"/>
          <w:sz w:val="28"/>
          <w:lang w:val="ru-RU"/>
        </w:rPr>
        <w:t>Данный перечень размещен на официальном сайте администрации городского округа в разделе «Предпринимателям».</w:t>
      </w:r>
    </w:p>
    <w:p w:rsidR="00FE568B" w:rsidRPr="00FE568B" w:rsidRDefault="00FE568B" w:rsidP="00FE568B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5"/>
        <w:jc w:val="both"/>
        <w:rPr>
          <w:rFonts w:ascii="Times New Roman" w:eastAsia="Times New Roman" w:hAnsi="Times New Roman"/>
          <w:color w:val="000000"/>
          <w:sz w:val="28"/>
          <w:lang w:val="ru-RU"/>
        </w:rPr>
      </w:pPr>
      <w:r w:rsidRPr="00FE568B">
        <w:rPr>
          <w:rFonts w:ascii="Times New Roman" w:eastAsia="Times New Roman" w:hAnsi="Times New Roman"/>
          <w:color w:val="000000"/>
          <w:sz w:val="28"/>
          <w:lang w:val="ru-RU"/>
        </w:rPr>
        <w:t xml:space="preserve">В целях создания благоприятных условий для бизнеса: в городе функционирует Совет по поддержке предпринимательства Осинниковского городского округа, Инвестиционный уполномоченный, уполномочяенный по защите прав предпринимателей,  Отдел содействия малому и среднему предпринимательству администрации Осинниковского городского округа. </w:t>
      </w:r>
    </w:p>
    <w:p w:rsidR="00A928BF" w:rsidRPr="008E38EE" w:rsidRDefault="00FE568B" w:rsidP="00FE568B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5"/>
        <w:jc w:val="both"/>
        <w:rPr>
          <w:rFonts w:ascii="Times New Roman" w:eastAsia="Times New Roman" w:hAnsi="Times New Roman"/>
          <w:color w:val="000000"/>
          <w:sz w:val="28"/>
          <w:lang w:val="ru-RU"/>
        </w:rPr>
      </w:pPr>
      <w:r w:rsidRPr="00FE568B">
        <w:rPr>
          <w:rFonts w:ascii="Times New Roman" w:eastAsia="Times New Roman" w:hAnsi="Times New Roman"/>
          <w:color w:val="000000"/>
          <w:sz w:val="28"/>
          <w:lang w:val="ru-RU"/>
        </w:rPr>
        <w:t>Осуществлется работа по вовлечению предпринимательского сообще</w:t>
      </w:r>
      <w:r w:rsidR="0088148E">
        <w:rPr>
          <w:rFonts w:ascii="Times New Roman" w:eastAsia="Times New Roman" w:hAnsi="Times New Roman"/>
          <w:color w:val="000000"/>
          <w:sz w:val="28"/>
          <w:lang w:val="ru-RU"/>
        </w:rPr>
        <w:t>ства</w:t>
      </w:r>
      <w:r w:rsidRPr="00FE568B">
        <w:rPr>
          <w:rFonts w:ascii="Times New Roman" w:eastAsia="Times New Roman" w:hAnsi="Times New Roman"/>
          <w:color w:val="000000"/>
          <w:sz w:val="28"/>
          <w:lang w:val="ru-RU"/>
        </w:rPr>
        <w:t xml:space="preserve"> к участию в процедуре Оценки регулирующего воздействия и экспертизы нормативно правовых актов муниципального образования, касающихся деятельности субъектов малого бизнеса. Ок</w:t>
      </w:r>
      <w:r w:rsidR="0088148E">
        <w:rPr>
          <w:rFonts w:ascii="Times New Roman" w:eastAsia="Times New Roman" w:hAnsi="Times New Roman"/>
          <w:color w:val="000000"/>
          <w:sz w:val="28"/>
          <w:lang w:val="ru-RU"/>
        </w:rPr>
        <w:t>а</w:t>
      </w:r>
      <w:r w:rsidRPr="00FE568B">
        <w:rPr>
          <w:rFonts w:ascii="Times New Roman" w:eastAsia="Times New Roman" w:hAnsi="Times New Roman"/>
          <w:color w:val="000000"/>
          <w:sz w:val="28"/>
          <w:lang w:val="ru-RU"/>
        </w:rPr>
        <w:t>зание помощи в участии в областных и городских ярмарках, выставках.</w:t>
      </w:r>
    </w:p>
    <w:sectPr w:rsidR="00A928BF" w:rsidRPr="008E38EE" w:rsidSect="0053527E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924"/>
    <w:rsid w:val="00003C92"/>
    <w:rsid w:val="00010C97"/>
    <w:rsid w:val="00012AD7"/>
    <w:rsid w:val="00013790"/>
    <w:rsid w:val="00014AEC"/>
    <w:rsid w:val="00016BAF"/>
    <w:rsid w:val="00017332"/>
    <w:rsid w:val="000225D6"/>
    <w:rsid w:val="00022BC6"/>
    <w:rsid w:val="00023B53"/>
    <w:rsid w:val="00030B94"/>
    <w:rsid w:val="000315B8"/>
    <w:rsid w:val="000321A9"/>
    <w:rsid w:val="000342DE"/>
    <w:rsid w:val="00036043"/>
    <w:rsid w:val="000377C2"/>
    <w:rsid w:val="00037C76"/>
    <w:rsid w:val="00040526"/>
    <w:rsid w:val="0004067B"/>
    <w:rsid w:val="0004173E"/>
    <w:rsid w:val="00041C93"/>
    <w:rsid w:val="000427CE"/>
    <w:rsid w:val="0004305B"/>
    <w:rsid w:val="00044F8B"/>
    <w:rsid w:val="000451CC"/>
    <w:rsid w:val="00046651"/>
    <w:rsid w:val="00050CD9"/>
    <w:rsid w:val="000524AB"/>
    <w:rsid w:val="000612A9"/>
    <w:rsid w:val="00064557"/>
    <w:rsid w:val="00064C11"/>
    <w:rsid w:val="000651CA"/>
    <w:rsid w:val="00065A3B"/>
    <w:rsid w:val="0006736A"/>
    <w:rsid w:val="00067D2B"/>
    <w:rsid w:val="00067F0B"/>
    <w:rsid w:val="000704A8"/>
    <w:rsid w:val="00070CBE"/>
    <w:rsid w:val="000712BF"/>
    <w:rsid w:val="0007308B"/>
    <w:rsid w:val="000737DB"/>
    <w:rsid w:val="00073B8E"/>
    <w:rsid w:val="0007452C"/>
    <w:rsid w:val="00074958"/>
    <w:rsid w:val="00075050"/>
    <w:rsid w:val="00076325"/>
    <w:rsid w:val="000777AC"/>
    <w:rsid w:val="00077AD2"/>
    <w:rsid w:val="000807F8"/>
    <w:rsid w:val="00082208"/>
    <w:rsid w:val="00086FF1"/>
    <w:rsid w:val="00087902"/>
    <w:rsid w:val="00090CE8"/>
    <w:rsid w:val="00090EA4"/>
    <w:rsid w:val="0009424E"/>
    <w:rsid w:val="000948F1"/>
    <w:rsid w:val="00094BDC"/>
    <w:rsid w:val="000957BC"/>
    <w:rsid w:val="000971C9"/>
    <w:rsid w:val="000975D4"/>
    <w:rsid w:val="00097680"/>
    <w:rsid w:val="000A0744"/>
    <w:rsid w:val="000A14C7"/>
    <w:rsid w:val="000A1E96"/>
    <w:rsid w:val="000A20E1"/>
    <w:rsid w:val="000A22FB"/>
    <w:rsid w:val="000A2440"/>
    <w:rsid w:val="000A31DF"/>
    <w:rsid w:val="000A346D"/>
    <w:rsid w:val="000A5DDE"/>
    <w:rsid w:val="000A6200"/>
    <w:rsid w:val="000A6F2B"/>
    <w:rsid w:val="000A7CF9"/>
    <w:rsid w:val="000B09E4"/>
    <w:rsid w:val="000B1568"/>
    <w:rsid w:val="000B1DBE"/>
    <w:rsid w:val="000B21E3"/>
    <w:rsid w:val="000B279B"/>
    <w:rsid w:val="000B5C24"/>
    <w:rsid w:val="000C1149"/>
    <w:rsid w:val="000C20D9"/>
    <w:rsid w:val="000C33AE"/>
    <w:rsid w:val="000C36F8"/>
    <w:rsid w:val="000C534B"/>
    <w:rsid w:val="000C56EB"/>
    <w:rsid w:val="000C71EC"/>
    <w:rsid w:val="000D1545"/>
    <w:rsid w:val="000D25B3"/>
    <w:rsid w:val="000D2BBA"/>
    <w:rsid w:val="000D5D6D"/>
    <w:rsid w:val="000D6110"/>
    <w:rsid w:val="000D6A40"/>
    <w:rsid w:val="000D71D6"/>
    <w:rsid w:val="000E1440"/>
    <w:rsid w:val="000E3615"/>
    <w:rsid w:val="000E402A"/>
    <w:rsid w:val="000F0EE4"/>
    <w:rsid w:val="000F2B13"/>
    <w:rsid w:val="000F3066"/>
    <w:rsid w:val="000F5C03"/>
    <w:rsid w:val="000F613D"/>
    <w:rsid w:val="001006DC"/>
    <w:rsid w:val="00100B74"/>
    <w:rsid w:val="0010164E"/>
    <w:rsid w:val="00103529"/>
    <w:rsid w:val="00104231"/>
    <w:rsid w:val="00106601"/>
    <w:rsid w:val="0010746F"/>
    <w:rsid w:val="00107589"/>
    <w:rsid w:val="00110635"/>
    <w:rsid w:val="001109DE"/>
    <w:rsid w:val="001114B3"/>
    <w:rsid w:val="00112316"/>
    <w:rsid w:val="00112408"/>
    <w:rsid w:val="00112B2E"/>
    <w:rsid w:val="0012034E"/>
    <w:rsid w:val="00120895"/>
    <w:rsid w:val="00121505"/>
    <w:rsid w:val="001228D3"/>
    <w:rsid w:val="00123C48"/>
    <w:rsid w:val="00123D7D"/>
    <w:rsid w:val="001256F3"/>
    <w:rsid w:val="001260F3"/>
    <w:rsid w:val="00127D4B"/>
    <w:rsid w:val="00131267"/>
    <w:rsid w:val="00132E01"/>
    <w:rsid w:val="00133035"/>
    <w:rsid w:val="00136DFA"/>
    <w:rsid w:val="00136EA0"/>
    <w:rsid w:val="00140A10"/>
    <w:rsid w:val="00140D4D"/>
    <w:rsid w:val="00141788"/>
    <w:rsid w:val="00141AB2"/>
    <w:rsid w:val="00143E1D"/>
    <w:rsid w:val="00144F9A"/>
    <w:rsid w:val="0014612D"/>
    <w:rsid w:val="00146C0B"/>
    <w:rsid w:val="00147DDA"/>
    <w:rsid w:val="00147E32"/>
    <w:rsid w:val="00150D59"/>
    <w:rsid w:val="001510FE"/>
    <w:rsid w:val="001511C6"/>
    <w:rsid w:val="0015245C"/>
    <w:rsid w:val="00154B3F"/>
    <w:rsid w:val="00155C22"/>
    <w:rsid w:val="001560DD"/>
    <w:rsid w:val="00156A4A"/>
    <w:rsid w:val="00157781"/>
    <w:rsid w:val="00160577"/>
    <w:rsid w:val="0016084D"/>
    <w:rsid w:val="00160D69"/>
    <w:rsid w:val="00160F4C"/>
    <w:rsid w:val="001610C4"/>
    <w:rsid w:val="001614A5"/>
    <w:rsid w:val="00161E1C"/>
    <w:rsid w:val="001622B9"/>
    <w:rsid w:val="00162685"/>
    <w:rsid w:val="00163C61"/>
    <w:rsid w:val="00164434"/>
    <w:rsid w:val="0016690F"/>
    <w:rsid w:val="00166ABF"/>
    <w:rsid w:val="00171411"/>
    <w:rsid w:val="00171EDF"/>
    <w:rsid w:val="00172038"/>
    <w:rsid w:val="00175043"/>
    <w:rsid w:val="00176C93"/>
    <w:rsid w:val="0018095C"/>
    <w:rsid w:val="0018354E"/>
    <w:rsid w:val="001844A9"/>
    <w:rsid w:val="0018538A"/>
    <w:rsid w:val="00185710"/>
    <w:rsid w:val="00185DEA"/>
    <w:rsid w:val="00185FA4"/>
    <w:rsid w:val="00186749"/>
    <w:rsid w:val="001870A9"/>
    <w:rsid w:val="001903A6"/>
    <w:rsid w:val="0019243E"/>
    <w:rsid w:val="00193AFD"/>
    <w:rsid w:val="00194F94"/>
    <w:rsid w:val="001954E6"/>
    <w:rsid w:val="0019645D"/>
    <w:rsid w:val="001973CF"/>
    <w:rsid w:val="00197DD8"/>
    <w:rsid w:val="00197E21"/>
    <w:rsid w:val="001A20B0"/>
    <w:rsid w:val="001A26B9"/>
    <w:rsid w:val="001A3248"/>
    <w:rsid w:val="001A4DDC"/>
    <w:rsid w:val="001A6B93"/>
    <w:rsid w:val="001A75A7"/>
    <w:rsid w:val="001B2BBF"/>
    <w:rsid w:val="001B58E5"/>
    <w:rsid w:val="001B6916"/>
    <w:rsid w:val="001B78F0"/>
    <w:rsid w:val="001B7E56"/>
    <w:rsid w:val="001C1934"/>
    <w:rsid w:val="001C1AB9"/>
    <w:rsid w:val="001C3BB0"/>
    <w:rsid w:val="001C4654"/>
    <w:rsid w:val="001C4E36"/>
    <w:rsid w:val="001C5D8F"/>
    <w:rsid w:val="001C5DE3"/>
    <w:rsid w:val="001C6E0B"/>
    <w:rsid w:val="001D0002"/>
    <w:rsid w:val="001D03E6"/>
    <w:rsid w:val="001D13F4"/>
    <w:rsid w:val="001D21A9"/>
    <w:rsid w:val="001D31A9"/>
    <w:rsid w:val="001D45B1"/>
    <w:rsid w:val="001D4A33"/>
    <w:rsid w:val="001D769D"/>
    <w:rsid w:val="001E0412"/>
    <w:rsid w:val="001E0EC8"/>
    <w:rsid w:val="001E1AC3"/>
    <w:rsid w:val="001E1D87"/>
    <w:rsid w:val="001E23D5"/>
    <w:rsid w:val="001E26EE"/>
    <w:rsid w:val="001E2AE0"/>
    <w:rsid w:val="001E42CA"/>
    <w:rsid w:val="001E4C9A"/>
    <w:rsid w:val="001E5A8A"/>
    <w:rsid w:val="001F10FB"/>
    <w:rsid w:val="001F2A97"/>
    <w:rsid w:val="001F2AC6"/>
    <w:rsid w:val="001F3A43"/>
    <w:rsid w:val="001F59F1"/>
    <w:rsid w:val="001F6DCA"/>
    <w:rsid w:val="001F7991"/>
    <w:rsid w:val="002008D8"/>
    <w:rsid w:val="00202B99"/>
    <w:rsid w:val="00203249"/>
    <w:rsid w:val="00203554"/>
    <w:rsid w:val="00205AAC"/>
    <w:rsid w:val="00207665"/>
    <w:rsid w:val="0021011F"/>
    <w:rsid w:val="00210B5B"/>
    <w:rsid w:val="0021171F"/>
    <w:rsid w:val="00211C99"/>
    <w:rsid w:val="00213447"/>
    <w:rsid w:val="0021477E"/>
    <w:rsid w:val="002148A3"/>
    <w:rsid w:val="002167FE"/>
    <w:rsid w:val="00216C46"/>
    <w:rsid w:val="0022102C"/>
    <w:rsid w:val="0022119F"/>
    <w:rsid w:val="00221CBA"/>
    <w:rsid w:val="00223CC0"/>
    <w:rsid w:val="0022430A"/>
    <w:rsid w:val="00224AF2"/>
    <w:rsid w:val="00224D2F"/>
    <w:rsid w:val="002257AF"/>
    <w:rsid w:val="00225A05"/>
    <w:rsid w:val="00227C48"/>
    <w:rsid w:val="0023120E"/>
    <w:rsid w:val="002320A9"/>
    <w:rsid w:val="00232401"/>
    <w:rsid w:val="002358AF"/>
    <w:rsid w:val="00235CE6"/>
    <w:rsid w:val="002360CB"/>
    <w:rsid w:val="0023616A"/>
    <w:rsid w:val="0023727A"/>
    <w:rsid w:val="0024001C"/>
    <w:rsid w:val="00240A99"/>
    <w:rsid w:val="00241585"/>
    <w:rsid w:val="002464A6"/>
    <w:rsid w:val="00252619"/>
    <w:rsid w:val="00252A83"/>
    <w:rsid w:val="002539BF"/>
    <w:rsid w:val="00253A35"/>
    <w:rsid w:val="00254BC6"/>
    <w:rsid w:val="002562AA"/>
    <w:rsid w:val="002571AF"/>
    <w:rsid w:val="00260467"/>
    <w:rsid w:val="00262296"/>
    <w:rsid w:val="002623FE"/>
    <w:rsid w:val="00267F22"/>
    <w:rsid w:val="00270FA4"/>
    <w:rsid w:val="00271F90"/>
    <w:rsid w:val="0027341F"/>
    <w:rsid w:val="0027348D"/>
    <w:rsid w:val="002760EC"/>
    <w:rsid w:val="00281593"/>
    <w:rsid w:val="00284B96"/>
    <w:rsid w:val="00284D63"/>
    <w:rsid w:val="0028577A"/>
    <w:rsid w:val="00285CFF"/>
    <w:rsid w:val="00290576"/>
    <w:rsid w:val="00291AC9"/>
    <w:rsid w:val="002951BF"/>
    <w:rsid w:val="00295C06"/>
    <w:rsid w:val="00296692"/>
    <w:rsid w:val="00296695"/>
    <w:rsid w:val="00296943"/>
    <w:rsid w:val="00297545"/>
    <w:rsid w:val="00297654"/>
    <w:rsid w:val="002A0170"/>
    <w:rsid w:val="002A2EF8"/>
    <w:rsid w:val="002A3551"/>
    <w:rsid w:val="002A4F8F"/>
    <w:rsid w:val="002A5B90"/>
    <w:rsid w:val="002A6D41"/>
    <w:rsid w:val="002B030F"/>
    <w:rsid w:val="002B16A2"/>
    <w:rsid w:val="002B21E8"/>
    <w:rsid w:val="002B3116"/>
    <w:rsid w:val="002B41BF"/>
    <w:rsid w:val="002B48B2"/>
    <w:rsid w:val="002C0499"/>
    <w:rsid w:val="002C0719"/>
    <w:rsid w:val="002C089B"/>
    <w:rsid w:val="002C122B"/>
    <w:rsid w:val="002C2A62"/>
    <w:rsid w:val="002C2BED"/>
    <w:rsid w:val="002C343D"/>
    <w:rsid w:val="002C35E8"/>
    <w:rsid w:val="002C3F6C"/>
    <w:rsid w:val="002C429C"/>
    <w:rsid w:val="002C446F"/>
    <w:rsid w:val="002C536D"/>
    <w:rsid w:val="002C7706"/>
    <w:rsid w:val="002C7774"/>
    <w:rsid w:val="002D0378"/>
    <w:rsid w:val="002D11F9"/>
    <w:rsid w:val="002D2D91"/>
    <w:rsid w:val="002D5683"/>
    <w:rsid w:val="002D5ACF"/>
    <w:rsid w:val="002D6CB3"/>
    <w:rsid w:val="002D7935"/>
    <w:rsid w:val="002E0635"/>
    <w:rsid w:val="002E0C02"/>
    <w:rsid w:val="002E133E"/>
    <w:rsid w:val="002E2B7D"/>
    <w:rsid w:val="002E3649"/>
    <w:rsid w:val="002E431C"/>
    <w:rsid w:val="002E5BA9"/>
    <w:rsid w:val="002E6F5C"/>
    <w:rsid w:val="002E6FD9"/>
    <w:rsid w:val="002F0A25"/>
    <w:rsid w:val="002F0ABA"/>
    <w:rsid w:val="002F103E"/>
    <w:rsid w:val="002F2C1F"/>
    <w:rsid w:val="002F30D6"/>
    <w:rsid w:val="002F3D2B"/>
    <w:rsid w:val="002F4742"/>
    <w:rsid w:val="002F68CF"/>
    <w:rsid w:val="003011DC"/>
    <w:rsid w:val="0030191F"/>
    <w:rsid w:val="0030252E"/>
    <w:rsid w:val="00303A5D"/>
    <w:rsid w:val="00303B20"/>
    <w:rsid w:val="0030508A"/>
    <w:rsid w:val="0030572A"/>
    <w:rsid w:val="0031265F"/>
    <w:rsid w:val="00313006"/>
    <w:rsid w:val="00313C48"/>
    <w:rsid w:val="00313F01"/>
    <w:rsid w:val="003164FD"/>
    <w:rsid w:val="00321A94"/>
    <w:rsid w:val="00323F06"/>
    <w:rsid w:val="0032539F"/>
    <w:rsid w:val="003253FB"/>
    <w:rsid w:val="0032622D"/>
    <w:rsid w:val="00327991"/>
    <w:rsid w:val="00327EFB"/>
    <w:rsid w:val="00332BF2"/>
    <w:rsid w:val="00333B3C"/>
    <w:rsid w:val="00333F92"/>
    <w:rsid w:val="00334BFB"/>
    <w:rsid w:val="00334C4A"/>
    <w:rsid w:val="00335303"/>
    <w:rsid w:val="0033550C"/>
    <w:rsid w:val="0033793E"/>
    <w:rsid w:val="00340279"/>
    <w:rsid w:val="0034120E"/>
    <w:rsid w:val="00342C2B"/>
    <w:rsid w:val="0034320A"/>
    <w:rsid w:val="00343BA7"/>
    <w:rsid w:val="003472D8"/>
    <w:rsid w:val="003515DF"/>
    <w:rsid w:val="00351E80"/>
    <w:rsid w:val="003526A8"/>
    <w:rsid w:val="0035342C"/>
    <w:rsid w:val="003542C1"/>
    <w:rsid w:val="00360F65"/>
    <w:rsid w:val="00362AE4"/>
    <w:rsid w:val="00362FD4"/>
    <w:rsid w:val="003630D0"/>
    <w:rsid w:val="00363C3C"/>
    <w:rsid w:val="00363D1F"/>
    <w:rsid w:val="0036492B"/>
    <w:rsid w:val="003654D8"/>
    <w:rsid w:val="003672FB"/>
    <w:rsid w:val="003710B0"/>
    <w:rsid w:val="00371A02"/>
    <w:rsid w:val="00373F93"/>
    <w:rsid w:val="00374B8E"/>
    <w:rsid w:val="00383B13"/>
    <w:rsid w:val="00384E19"/>
    <w:rsid w:val="003863E6"/>
    <w:rsid w:val="00386D0D"/>
    <w:rsid w:val="003872F9"/>
    <w:rsid w:val="00390EFD"/>
    <w:rsid w:val="00391C2E"/>
    <w:rsid w:val="00392333"/>
    <w:rsid w:val="003A63E2"/>
    <w:rsid w:val="003A6632"/>
    <w:rsid w:val="003B046E"/>
    <w:rsid w:val="003B3328"/>
    <w:rsid w:val="003B47A2"/>
    <w:rsid w:val="003B521F"/>
    <w:rsid w:val="003B59FF"/>
    <w:rsid w:val="003C18C8"/>
    <w:rsid w:val="003C29E9"/>
    <w:rsid w:val="003C2FF2"/>
    <w:rsid w:val="003C57F8"/>
    <w:rsid w:val="003C621D"/>
    <w:rsid w:val="003C7371"/>
    <w:rsid w:val="003C741F"/>
    <w:rsid w:val="003D0462"/>
    <w:rsid w:val="003D4C01"/>
    <w:rsid w:val="003D5C83"/>
    <w:rsid w:val="003D6255"/>
    <w:rsid w:val="003D678E"/>
    <w:rsid w:val="003E0E4B"/>
    <w:rsid w:val="003E21CA"/>
    <w:rsid w:val="003E32D3"/>
    <w:rsid w:val="003E3A9B"/>
    <w:rsid w:val="003E61B2"/>
    <w:rsid w:val="003E7030"/>
    <w:rsid w:val="003F093F"/>
    <w:rsid w:val="003F2622"/>
    <w:rsid w:val="003F57BD"/>
    <w:rsid w:val="003F6203"/>
    <w:rsid w:val="003F6443"/>
    <w:rsid w:val="003F6644"/>
    <w:rsid w:val="003F671A"/>
    <w:rsid w:val="003F6E55"/>
    <w:rsid w:val="003F7B31"/>
    <w:rsid w:val="00400733"/>
    <w:rsid w:val="00403801"/>
    <w:rsid w:val="004056D2"/>
    <w:rsid w:val="00405D0A"/>
    <w:rsid w:val="004060A2"/>
    <w:rsid w:val="00407D18"/>
    <w:rsid w:val="00412BC9"/>
    <w:rsid w:val="004135F1"/>
    <w:rsid w:val="0041378E"/>
    <w:rsid w:val="00415046"/>
    <w:rsid w:val="004156C3"/>
    <w:rsid w:val="00415B02"/>
    <w:rsid w:val="00420014"/>
    <w:rsid w:val="00422ADF"/>
    <w:rsid w:val="00424CD1"/>
    <w:rsid w:val="004272F8"/>
    <w:rsid w:val="004322EA"/>
    <w:rsid w:val="0043713A"/>
    <w:rsid w:val="00440117"/>
    <w:rsid w:val="00442ADD"/>
    <w:rsid w:val="00443BCE"/>
    <w:rsid w:val="004449F4"/>
    <w:rsid w:val="00445022"/>
    <w:rsid w:val="00445478"/>
    <w:rsid w:val="00451475"/>
    <w:rsid w:val="00451720"/>
    <w:rsid w:val="004524A1"/>
    <w:rsid w:val="00454A56"/>
    <w:rsid w:val="00454D0D"/>
    <w:rsid w:val="00456487"/>
    <w:rsid w:val="004645CE"/>
    <w:rsid w:val="004662F9"/>
    <w:rsid w:val="00470A23"/>
    <w:rsid w:val="004721A0"/>
    <w:rsid w:val="00472D98"/>
    <w:rsid w:val="00472E15"/>
    <w:rsid w:val="00473D29"/>
    <w:rsid w:val="00473D40"/>
    <w:rsid w:val="004755EC"/>
    <w:rsid w:val="00480785"/>
    <w:rsid w:val="004807F8"/>
    <w:rsid w:val="004809D3"/>
    <w:rsid w:val="00482360"/>
    <w:rsid w:val="0048513D"/>
    <w:rsid w:val="00485D12"/>
    <w:rsid w:val="004867F9"/>
    <w:rsid w:val="00486D66"/>
    <w:rsid w:val="004874C5"/>
    <w:rsid w:val="004877D4"/>
    <w:rsid w:val="0049055E"/>
    <w:rsid w:val="00491664"/>
    <w:rsid w:val="004943AD"/>
    <w:rsid w:val="00494DF9"/>
    <w:rsid w:val="004A0334"/>
    <w:rsid w:val="004A188F"/>
    <w:rsid w:val="004A19FD"/>
    <w:rsid w:val="004A24CD"/>
    <w:rsid w:val="004A3E22"/>
    <w:rsid w:val="004A466A"/>
    <w:rsid w:val="004A4C2C"/>
    <w:rsid w:val="004A5E58"/>
    <w:rsid w:val="004A7808"/>
    <w:rsid w:val="004B31D1"/>
    <w:rsid w:val="004B32C5"/>
    <w:rsid w:val="004B381B"/>
    <w:rsid w:val="004B4949"/>
    <w:rsid w:val="004B5145"/>
    <w:rsid w:val="004C2E1F"/>
    <w:rsid w:val="004C52A4"/>
    <w:rsid w:val="004C586B"/>
    <w:rsid w:val="004C5FB1"/>
    <w:rsid w:val="004C719D"/>
    <w:rsid w:val="004C79AD"/>
    <w:rsid w:val="004D26C6"/>
    <w:rsid w:val="004D34BE"/>
    <w:rsid w:val="004D5683"/>
    <w:rsid w:val="004D693C"/>
    <w:rsid w:val="004D7B00"/>
    <w:rsid w:val="004E17B7"/>
    <w:rsid w:val="004E2EEF"/>
    <w:rsid w:val="004E5677"/>
    <w:rsid w:val="004E7520"/>
    <w:rsid w:val="004F05F4"/>
    <w:rsid w:val="004F17C7"/>
    <w:rsid w:val="004F21F1"/>
    <w:rsid w:val="004F3AFC"/>
    <w:rsid w:val="004F45F0"/>
    <w:rsid w:val="004F74BA"/>
    <w:rsid w:val="00500283"/>
    <w:rsid w:val="00502AD1"/>
    <w:rsid w:val="0050327C"/>
    <w:rsid w:val="005036C5"/>
    <w:rsid w:val="00503CCB"/>
    <w:rsid w:val="00504498"/>
    <w:rsid w:val="0050512B"/>
    <w:rsid w:val="00505618"/>
    <w:rsid w:val="00511097"/>
    <w:rsid w:val="00511BF6"/>
    <w:rsid w:val="00511D2E"/>
    <w:rsid w:val="00512CD2"/>
    <w:rsid w:val="0051359F"/>
    <w:rsid w:val="00513B96"/>
    <w:rsid w:val="00515378"/>
    <w:rsid w:val="00516315"/>
    <w:rsid w:val="0051699F"/>
    <w:rsid w:val="00517103"/>
    <w:rsid w:val="00517AA6"/>
    <w:rsid w:val="00520C19"/>
    <w:rsid w:val="00521804"/>
    <w:rsid w:val="0052189A"/>
    <w:rsid w:val="00521BC4"/>
    <w:rsid w:val="0052321D"/>
    <w:rsid w:val="005236D0"/>
    <w:rsid w:val="00523D3D"/>
    <w:rsid w:val="005248C2"/>
    <w:rsid w:val="00524D3C"/>
    <w:rsid w:val="00525D75"/>
    <w:rsid w:val="00530CA7"/>
    <w:rsid w:val="00531906"/>
    <w:rsid w:val="0053473F"/>
    <w:rsid w:val="0053527E"/>
    <w:rsid w:val="00535798"/>
    <w:rsid w:val="00537829"/>
    <w:rsid w:val="00537E75"/>
    <w:rsid w:val="005425E8"/>
    <w:rsid w:val="005431F4"/>
    <w:rsid w:val="0054448C"/>
    <w:rsid w:val="005454EF"/>
    <w:rsid w:val="005467D5"/>
    <w:rsid w:val="00550407"/>
    <w:rsid w:val="005508BA"/>
    <w:rsid w:val="00551A58"/>
    <w:rsid w:val="00551BB8"/>
    <w:rsid w:val="00551E67"/>
    <w:rsid w:val="00552797"/>
    <w:rsid w:val="00552CA4"/>
    <w:rsid w:val="00553ED9"/>
    <w:rsid w:val="005553B7"/>
    <w:rsid w:val="00555A16"/>
    <w:rsid w:val="00556A55"/>
    <w:rsid w:val="00556C7A"/>
    <w:rsid w:val="0055795A"/>
    <w:rsid w:val="005579DA"/>
    <w:rsid w:val="00557D3F"/>
    <w:rsid w:val="00560EFD"/>
    <w:rsid w:val="005615C6"/>
    <w:rsid w:val="00564CE3"/>
    <w:rsid w:val="00570E0F"/>
    <w:rsid w:val="0057173B"/>
    <w:rsid w:val="00571BC1"/>
    <w:rsid w:val="0057414E"/>
    <w:rsid w:val="005742F5"/>
    <w:rsid w:val="00575BE2"/>
    <w:rsid w:val="00575EB1"/>
    <w:rsid w:val="0057641B"/>
    <w:rsid w:val="00577B64"/>
    <w:rsid w:val="005804EE"/>
    <w:rsid w:val="005812A6"/>
    <w:rsid w:val="00581E82"/>
    <w:rsid w:val="00582C2A"/>
    <w:rsid w:val="00585C34"/>
    <w:rsid w:val="00586190"/>
    <w:rsid w:val="00587E0A"/>
    <w:rsid w:val="00590526"/>
    <w:rsid w:val="005921BD"/>
    <w:rsid w:val="00594424"/>
    <w:rsid w:val="00594592"/>
    <w:rsid w:val="005950A2"/>
    <w:rsid w:val="005A60A5"/>
    <w:rsid w:val="005B0536"/>
    <w:rsid w:val="005B0922"/>
    <w:rsid w:val="005B0D73"/>
    <w:rsid w:val="005B2239"/>
    <w:rsid w:val="005B2540"/>
    <w:rsid w:val="005B3FA3"/>
    <w:rsid w:val="005C0AFA"/>
    <w:rsid w:val="005C2B7C"/>
    <w:rsid w:val="005C50A0"/>
    <w:rsid w:val="005C5701"/>
    <w:rsid w:val="005C6763"/>
    <w:rsid w:val="005C68C9"/>
    <w:rsid w:val="005C69C9"/>
    <w:rsid w:val="005C6C84"/>
    <w:rsid w:val="005C6F87"/>
    <w:rsid w:val="005C7939"/>
    <w:rsid w:val="005D21A8"/>
    <w:rsid w:val="005D270D"/>
    <w:rsid w:val="005D4B1D"/>
    <w:rsid w:val="005D5C67"/>
    <w:rsid w:val="005E02E7"/>
    <w:rsid w:val="005E10AF"/>
    <w:rsid w:val="005E12C8"/>
    <w:rsid w:val="005E2C1D"/>
    <w:rsid w:val="005E375A"/>
    <w:rsid w:val="005E4BED"/>
    <w:rsid w:val="005E5648"/>
    <w:rsid w:val="005E7E53"/>
    <w:rsid w:val="005F0AE4"/>
    <w:rsid w:val="005F0B6E"/>
    <w:rsid w:val="005F271A"/>
    <w:rsid w:val="005F2C17"/>
    <w:rsid w:val="005F2F3E"/>
    <w:rsid w:val="005F396A"/>
    <w:rsid w:val="005F477E"/>
    <w:rsid w:val="005F5588"/>
    <w:rsid w:val="005F7A1C"/>
    <w:rsid w:val="00601964"/>
    <w:rsid w:val="00601BF3"/>
    <w:rsid w:val="006058B6"/>
    <w:rsid w:val="006075A1"/>
    <w:rsid w:val="00607A74"/>
    <w:rsid w:val="00607B67"/>
    <w:rsid w:val="00611B69"/>
    <w:rsid w:val="006120E4"/>
    <w:rsid w:val="006126CA"/>
    <w:rsid w:val="00614D5A"/>
    <w:rsid w:val="00616D1E"/>
    <w:rsid w:val="00620A93"/>
    <w:rsid w:val="00620AAD"/>
    <w:rsid w:val="00621A82"/>
    <w:rsid w:val="00621B53"/>
    <w:rsid w:val="00622951"/>
    <w:rsid w:val="00622ACA"/>
    <w:rsid w:val="006243C6"/>
    <w:rsid w:val="00624B77"/>
    <w:rsid w:val="00624BB5"/>
    <w:rsid w:val="0062536B"/>
    <w:rsid w:val="00627450"/>
    <w:rsid w:val="00631854"/>
    <w:rsid w:val="00631B63"/>
    <w:rsid w:val="00632B0F"/>
    <w:rsid w:val="00632C98"/>
    <w:rsid w:val="00633F73"/>
    <w:rsid w:val="00634460"/>
    <w:rsid w:val="00635038"/>
    <w:rsid w:val="00635904"/>
    <w:rsid w:val="00637EF7"/>
    <w:rsid w:val="006402BA"/>
    <w:rsid w:val="006405D8"/>
    <w:rsid w:val="006411B3"/>
    <w:rsid w:val="00642CDC"/>
    <w:rsid w:val="00644F24"/>
    <w:rsid w:val="00656AF2"/>
    <w:rsid w:val="006575AD"/>
    <w:rsid w:val="00657B1A"/>
    <w:rsid w:val="00661CB3"/>
    <w:rsid w:val="006635E0"/>
    <w:rsid w:val="0066501F"/>
    <w:rsid w:val="00665150"/>
    <w:rsid w:val="006668CE"/>
    <w:rsid w:val="00670203"/>
    <w:rsid w:val="0067295E"/>
    <w:rsid w:val="006735E6"/>
    <w:rsid w:val="006801D0"/>
    <w:rsid w:val="00680B2E"/>
    <w:rsid w:val="00680B33"/>
    <w:rsid w:val="006814F4"/>
    <w:rsid w:val="00682DA0"/>
    <w:rsid w:val="006836AF"/>
    <w:rsid w:val="00683AA4"/>
    <w:rsid w:val="0068490C"/>
    <w:rsid w:val="006869F1"/>
    <w:rsid w:val="006871EA"/>
    <w:rsid w:val="006904D3"/>
    <w:rsid w:val="0069083D"/>
    <w:rsid w:val="00690C02"/>
    <w:rsid w:val="00691173"/>
    <w:rsid w:val="0069155A"/>
    <w:rsid w:val="00692EDE"/>
    <w:rsid w:val="006A03ED"/>
    <w:rsid w:val="006A08CD"/>
    <w:rsid w:val="006A1591"/>
    <w:rsid w:val="006A1E26"/>
    <w:rsid w:val="006A1FB1"/>
    <w:rsid w:val="006A2B8A"/>
    <w:rsid w:val="006A37AB"/>
    <w:rsid w:val="006A6EE6"/>
    <w:rsid w:val="006A757A"/>
    <w:rsid w:val="006B2F00"/>
    <w:rsid w:val="006B6A2E"/>
    <w:rsid w:val="006C0A95"/>
    <w:rsid w:val="006C288E"/>
    <w:rsid w:val="006C45B5"/>
    <w:rsid w:val="006C735D"/>
    <w:rsid w:val="006C793F"/>
    <w:rsid w:val="006D106D"/>
    <w:rsid w:val="006D3D03"/>
    <w:rsid w:val="006D65C8"/>
    <w:rsid w:val="006D6FF2"/>
    <w:rsid w:val="006D7E78"/>
    <w:rsid w:val="006E0C3E"/>
    <w:rsid w:val="006E0C4F"/>
    <w:rsid w:val="006E1A78"/>
    <w:rsid w:val="006E1B03"/>
    <w:rsid w:val="006E2499"/>
    <w:rsid w:val="006E3838"/>
    <w:rsid w:val="006E45CD"/>
    <w:rsid w:val="006E4906"/>
    <w:rsid w:val="006E58A5"/>
    <w:rsid w:val="006E772E"/>
    <w:rsid w:val="006F103D"/>
    <w:rsid w:val="006F4D02"/>
    <w:rsid w:val="006F6237"/>
    <w:rsid w:val="006F6AF4"/>
    <w:rsid w:val="00702232"/>
    <w:rsid w:val="00703CC0"/>
    <w:rsid w:val="00704C2C"/>
    <w:rsid w:val="007119A0"/>
    <w:rsid w:val="007142A4"/>
    <w:rsid w:val="00714705"/>
    <w:rsid w:val="00714A00"/>
    <w:rsid w:val="00715135"/>
    <w:rsid w:val="0071669E"/>
    <w:rsid w:val="00720976"/>
    <w:rsid w:val="00720EE1"/>
    <w:rsid w:val="00724324"/>
    <w:rsid w:val="00724FDB"/>
    <w:rsid w:val="00726A54"/>
    <w:rsid w:val="00727CAD"/>
    <w:rsid w:val="00730109"/>
    <w:rsid w:val="00730CFE"/>
    <w:rsid w:val="00731574"/>
    <w:rsid w:val="007327CE"/>
    <w:rsid w:val="00735E43"/>
    <w:rsid w:val="00740D61"/>
    <w:rsid w:val="00744C51"/>
    <w:rsid w:val="00744CF5"/>
    <w:rsid w:val="00745DB1"/>
    <w:rsid w:val="007477A7"/>
    <w:rsid w:val="007537B5"/>
    <w:rsid w:val="00756AF9"/>
    <w:rsid w:val="007641BF"/>
    <w:rsid w:val="007645E4"/>
    <w:rsid w:val="00765646"/>
    <w:rsid w:val="007658C9"/>
    <w:rsid w:val="00765FE5"/>
    <w:rsid w:val="007663B9"/>
    <w:rsid w:val="0076641A"/>
    <w:rsid w:val="0076679C"/>
    <w:rsid w:val="00767CB9"/>
    <w:rsid w:val="00770637"/>
    <w:rsid w:val="007728A6"/>
    <w:rsid w:val="00773D30"/>
    <w:rsid w:val="00774680"/>
    <w:rsid w:val="007746BB"/>
    <w:rsid w:val="0078005C"/>
    <w:rsid w:val="00780711"/>
    <w:rsid w:val="0078077F"/>
    <w:rsid w:val="00780F4B"/>
    <w:rsid w:val="00781387"/>
    <w:rsid w:val="00782856"/>
    <w:rsid w:val="00783846"/>
    <w:rsid w:val="00783E4A"/>
    <w:rsid w:val="00784526"/>
    <w:rsid w:val="007854A4"/>
    <w:rsid w:val="00785DB7"/>
    <w:rsid w:val="0078725C"/>
    <w:rsid w:val="00787FAF"/>
    <w:rsid w:val="00790311"/>
    <w:rsid w:val="0079107A"/>
    <w:rsid w:val="00791824"/>
    <w:rsid w:val="00792BA3"/>
    <w:rsid w:val="00794EAC"/>
    <w:rsid w:val="00795264"/>
    <w:rsid w:val="007958D5"/>
    <w:rsid w:val="007964F8"/>
    <w:rsid w:val="007A0AAD"/>
    <w:rsid w:val="007A0D75"/>
    <w:rsid w:val="007A135A"/>
    <w:rsid w:val="007A30A2"/>
    <w:rsid w:val="007A4623"/>
    <w:rsid w:val="007A5E2B"/>
    <w:rsid w:val="007A67EC"/>
    <w:rsid w:val="007A7DEE"/>
    <w:rsid w:val="007B081B"/>
    <w:rsid w:val="007B1A1F"/>
    <w:rsid w:val="007B1D97"/>
    <w:rsid w:val="007B258E"/>
    <w:rsid w:val="007B43B3"/>
    <w:rsid w:val="007B5BAA"/>
    <w:rsid w:val="007C00D5"/>
    <w:rsid w:val="007C039F"/>
    <w:rsid w:val="007C2231"/>
    <w:rsid w:val="007C33CB"/>
    <w:rsid w:val="007C3DF6"/>
    <w:rsid w:val="007C6AEE"/>
    <w:rsid w:val="007C7659"/>
    <w:rsid w:val="007D08F1"/>
    <w:rsid w:val="007D2371"/>
    <w:rsid w:val="007D317D"/>
    <w:rsid w:val="007D334C"/>
    <w:rsid w:val="007D5090"/>
    <w:rsid w:val="007D56D9"/>
    <w:rsid w:val="007D73B9"/>
    <w:rsid w:val="007D74DB"/>
    <w:rsid w:val="007E11DA"/>
    <w:rsid w:val="007E21A0"/>
    <w:rsid w:val="007E3DB4"/>
    <w:rsid w:val="007E3FA1"/>
    <w:rsid w:val="007E4378"/>
    <w:rsid w:val="007E51A4"/>
    <w:rsid w:val="007E5C58"/>
    <w:rsid w:val="007E5D81"/>
    <w:rsid w:val="007E6A75"/>
    <w:rsid w:val="007F09E3"/>
    <w:rsid w:val="007F0F24"/>
    <w:rsid w:val="007F2A79"/>
    <w:rsid w:val="007F46CF"/>
    <w:rsid w:val="007F47F0"/>
    <w:rsid w:val="007F4850"/>
    <w:rsid w:val="008018F9"/>
    <w:rsid w:val="00801B10"/>
    <w:rsid w:val="00805E0B"/>
    <w:rsid w:val="00806235"/>
    <w:rsid w:val="00806991"/>
    <w:rsid w:val="008071C3"/>
    <w:rsid w:val="008106BE"/>
    <w:rsid w:val="00810707"/>
    <w:rsid w:val="00812D68"/>
    <w:rsid w:val="00814A8E"/>
    <w:rsid w:val="00814D15"/>
    <w:rsid w:val="0081754D"/>
    <w:rsid w:val="00820AC4"/>
    <w:rsid w:val="008221C2"/>
    <w:rsid w:val="008221C7"/>
    <w:rsid w:val="0082470A"/>
    <w:rsid w:val="00824D37"/>
    <w:rsid w:val="00825304"/>
    <w:rsid w:val="008269DB"/>
    <w:rsid w:val="0082756B"/>
    <w:rsid w:val="00827EBB"/>
    <w:rsid w:val="00832D80"/>
    <w:rsid w:val="00836A2F"/>
    <w:rsid w:val="00841572"/>
    <w:rsid w:val="008420FC"/>
    <w:rsid w:val="00843699"/>
    <w:rsid w:val="008459B2"/>
    <w:rsid w:val="008461E7"/>
    <w:rsid w:val="0085033C"/>
    <w:rsid w:val="00850674"/>
    <w:rsid w:val="00850935"/>
    <w:rsid w:val="00850D42"/>
    <w:rsid w:val="008526EF"/>
    <w:rsid w:val="008556E9"/>
    <w:rsid w:val="00855956"/>
    <w:rsid w:val="00855EAD"/>
    <w:rsid w:val="008568A6"/>
    <w:rsid w:val="0085768E"/>
    <w:rsid w:val="00857F9F"/>
    <w:rsid w:val="00860FE6"/>
    <w:rsid w:val="00862C76"/>
    <w:rsid w:val="0086332C"/>
    <w:rsid w:val="00863377"/>
    <w:rsid w:val="008663EE"/>
    <w:rsid w:val="0086653F"/>
    <w:rsid w:val="008679E7"/>
    <w:rsid w:val="00871AC1"/>
    <w:rsid w:val="0087252F"/>
    <w:rsid w:val="00873075"/>
    <w:rsid w:val="00874063"/>
    <w:rsid w:val="00876E17"/>
    <w:rsid w:val="008806A4"/>
    <w:rsid w:val="0088148E"/>
    <w:rsid w:val="008825CB"/>
    <w:rsid w:val="00883022"/>
    <w:rsid w:val="00884868"/>
    <w:rsid w:val="008854A3"/>
    <w:rsid w:val="008859FE"/>
    <w:rsid w:val="00885E90"/>
    <w:rsid w:val="00890180"/>
    <w:rsid w:val="008906DE"/>
    <w:rsid w:val="00890A64"/>
    <w:rsid w:val="00891206"/>
    <w:rsid w:val="008918D7"/>
    <w:rsid w:val="00894A52"/>
    <w:rsid w:val="00895238"/>
    <w:rsid w:val="008961C1"/>
    <w:rsid w:val="008A0C6E"/>
    <w:rsid w:val="008A19A7"/>
    <w:rsid w:val="008A26BE"/>
    <w:rsid w:val="008A37AF"/>
    <w:rsid w:val="008A60FA"/>
    <w:rsid w:val="008A62E4"/>
    <w:rsid w:val="008A754F"/>
    <w:rsid w:val="008B3701"/>
    <w:rsid w:val="008B3CD9"/>
    <w:rsid w:val="008B4333"/>
    <w:rsid w:val="008B4FAC"/>
    <w:rsid w:val="008C36C5"/>
    <w:rsid w:val="008C53CF"/>
    <w:rsid w:val="008C5CB9"/>
    <w:rsid w:val="008C64B2"/>
    <w:rsid w:val="008C6F63"/>
    <w:rsid w:val="008D0D7C"/>
    <w:rsid w:val="008D1667"/>
    <w:rsid w:val="008D1DEC"/>
    <w:rsid w:val="008D3E69"/>
    <w:rsid w:val="008D5388"/>
    <w:rsid w:val="008D777C"/>
    <w:rsid w:val="008E0250"/>
    <w:rsid w:val="008E2B19"/>
    <w:rsid w:val="008E2B77"/>
    <w:rsid w:val="008E38EE"/>
    <w:rsid w:val="008E463C"/>
    <w:rsid w:val="008E5A2E"/>
    <w:rsid w:val="008E653A"/>
    <w:rsid w:val="008E6BD0"/>
    <w:rsid w:val="008E7228"/>
    <w:rsid w:val="008E7263"/>
    <w:rsid w:val="008E7499"/>
    <w:rsid w:val="008E777A"/>
    <w:rsid w:val="008F0DF7"/>
    <w:rsid w:val="008F0E15"/>
    <w:rsid w:val="008F1260"/>
    <w:rsid w:val="008F2362"/>
    <w:rsid w:val="008F2DB2"/>
    <w:rsid w:val="008F4A80"/>
    <w:rsid w:val="008F5885"/>
    <w:rsid w:val="008F5F70"/>
    <w:rsid w:val="008F612A"/>
    <w:rsid w:val="0090043E"/>
    <w:rsid w:val="00900DE5"/>
    <w:rsid w:val="009019A4"/>
    <w:rsid w:val="00902162"/>
    <w:rsid w:val="0090296C"/>
    <w:rsid w:val="00904247"/>
    <w:rsid w:val="00904824"/>
    <w:rsid w:val="009112C5"/>
    <w:rsid w:val="0091347E"/>
    <w:rsid w:val="009158D8"/>
    <w:rsid w:val="00917E27"/>
    <w:rsid w:val="0092190A"/>
    <w:rsid w:val="00924C56"/>
    <w:rsid w:val="009272DF"/>
    <w:rsid w:val="00931029"/>
    <w:rsid w:val="009319D6"/>
    <w:rsid w:val="00931A2E"/>
    <w:rsid w:val="00932392"/>
    <w:rsid w:val="0093281C"/>
    <w:rsid w:val="009328D4"/>
    <w:rsid w:val="00934663"/>
    <w:rsid w:val="00934F18"/>
    <w:rsid w:val="00935AFE"/>
    <w:rsid w:val="00935C68"/>
    <w:rsid w:val="00937AA4"/>
    <w:rsid w:val="009402CB"/>
    <w:rsid w:val="0094048B"/>
    <w:rsid w:val="009413FB"/>
    <w:rsid w:val="00941BE9"/>
    <w:rsid w:val="0094405A"/>
    <w:rsid w:val="0094408B"/>
    <w:rsid w:val="009452F1"/>
    <w:rsid w:val="009472F3"/>
    <w:rsid w:val="00947346"/>
    <w:rsid w:val="009474C0"/>
    <w:rsid w:val="00951BE4"/>
    <w:rsid w:val="00953CA0"/>
    <w:rsid w:val="009558CE"/>
    <w:rsid w:val="00955F41"/>
    <w:rsid w:val="00956D9D"/>
    <w:rsid w:val="00956E7A"/>
    <w:rsid w:val="00960E23"/>
    <w:rsid w:val="00961067"/>
    <w:rsid w:val="00963D16"/>
    <w:rsid w:val="00966529"/>
    <w:rsid w:val="009700F3"/>
    <w:rsid w:val="00971051"/>
    <w:rsid w:val="00972941"/>
    <w:rsid w:val="0097671C"/>
    <w:rsid w:val="00977EA6"/>
    <w:rsid w:val="00980881"/>
    <w:rsid w:val="009816E5"/>
    <w:rsid w:val="00981C6C"/>
    <w:rsid w:val="009825E9"/>
    <w:rsid w:val="00982B4A"/>
    <w:rsid w:val="00982D23"/>
    <w:rsid w:val="00983227"/>
    <w:rsid w:val="009838B4"/>
    <w:rsid w:val="00985C38"/>
    <w:rsid w:val="00986192"/>
    <w:rsid w:val="00986878"/>
    <w:rsid w:val="00986B03"/>
    <w:rsid w:val="00987426"/>
    <w:rsid w:val="0099076C"/>
    <w:rsid w:val="00990ADE"/>
    <w:rsid w:val="00990CE1"/>
    <w:rsid w:val="00992644"/>
    <w:rsid w:val="0099280A"/>
    <w:rsid w:val="00993075"/>
    <w:rsid w:val="009953CC"/>
    <w:rsid w:val="00996642"/>
    <w:rsid w:val="00996707"/>
    <w:rsid w:val="009976C8"/>
    <w:rsid w:val="00997DD7"/>
    <w:rsid w:val="00997F78"/>
    <w:rsid w:val="009A03BE"/>
    <w:rsid w:val="009A0890"/>
    <w:rsid w:val="009A1A4F"/>
    <w:rsid w:val="009A2055"/>
    <w:rsid w:val="009A2399"/>
    <w:rsid w:val="009A43C4"/>
    <w:rsid w:val="009A4FDC"/>
    <w:rsid w:val="009A5F24"/>
    <w:rsid w:val="009A7FC7"/>
    <w:rsid w:val="009B112B"/>
    <w:rsid w:val="009B1515"/>
    <w:rsid w:val="009B2053"/>
    <w:rsid w:val="009B2709"/>
    <w:rsid w:val="009B301A"/>
    <w:rsid w:val="009B3B7C"/>
    <w:rsid w:val="009B3E9B"/>
    <w:rsid w:val="009B4862"/>
    <w:rsid w:val="009B544F"/>
    <w:rsid w:val="009B5CEB"/>
    <w:rsid w:val="009B5E36"/>
    <w:rsid w:val="009C0BD8"/>
    <w:rsid w:val="009C115A"/>
    <w:rsid w:val="009C1D65"/>
    <w:rsid w:val="009C235E"/>
    <w:rsid w:val="009C2B75"/>
    <w:rsid w:val="009C32C6"/>
    <w:rsid w:val="009C3AE3"/>
    <w:rsid w:val="009C5F27"/>
    <w:rsid w:val="009D088B"/>
    <w:rsid w:val="009D0A03"/>
    <w:rsid w:val="009D1199"/>
    <w:rsid w:val="009D31F3"/>
    <w:rsid w:val="009D661B"/>
    <w:rsid w:val="009E173F"/>
    <w:rsid w:val="009E2E9E"/>
    <w:rsid w:val="009E33DF"/>
    <w:rsid w:val="009E3E74"/>
    <w:rsid w:val="009E465B"/>
    <w:rsid w:val="009E51C9"/>
    <w:rsid w:val="009E65D5"/>
    <w:rsid w:val="009E6AC5"/>
    <w:rsid w:val="009F0DFD"/>
    <w:rsid w:val="009F14D0"/>
    <w:rsid w:val="009F35B0"/>
    <w:rsid w:val="009F370E"/>
    <w:rsid w:val="009F51C0"/>
    <w:rsid w:val="009F63F3"/>
    <w:rsid w:val="009F66CB"/>
    <w:rsid w:val="009F72F6"/>
    <w:rsid w:val="009F7566"/>
    <w:rsid w:val="009F78B5"/>
    <w:rsid w:val="009F7B4F"/>
    <w:rsid w:val="00A029EB"/>
    <w:rsid w:val="00A055DC"/>
    <w:rsid w:val="00A058E6"/>
    <w:rsid w:val="00A06836"/>
    <w:rsid w:val="00A109B1"/>
    <w:rsid w:val="00A116F7"/>
    <w:rsid w:val="00A11B5B"/>
    <w:rsid w:val="00A11BD1"/>
    <w:rsid w:val="00A11E9F"/>
    <w:rsid w:val="00A12C5B"/>
    <w:rsid w:val="00A12C62"/>
    <w:rsid w:val="00A13A92"/>
    <w:rsid w:val="00A13F6E"/>
    <w:rsid w:val="00A1525B"/>
    <w:rsid w:val="00A15495"/>
    <w:rsid w:val="00A16F92"/>
    <w:rsid w:val="00A172E7"/>
    <w:rsid w:val="00A17EA5"/>
    <w:rsid w:val="00A206C1"/>
    <w:rsid w:val="00A215CB"/>
    <w:rsid w:val="00A25F65"/>
    <w:rsid w:val="00A26B84"/>
    <w:rsid w:val="00A27231"/>
    <w:rsid w:val="00A2799F"/>
    <w:rsid w:val="00A27E91"/>
    <w:rsid w:val="00A3296D"/>
    <w:rsid w:val="00A33F6F"/>
    <w:rsid w:val="00A343D6"/>
    <w:rsid w:val="00A347AF"/>
    <w:rsid w:val="00A352F2"/>
    <w:rsid w:val="00A36977"/>
    <w:rsid w:val="00A40C2B"/>
    <w:rsid w:val="00A418B2"/>
    <w:rsid w:val="00A41B47"/>
    <w:rsid w:val="00A41C37"/>
    <w:rsid w:val="00A41C5B"/>
    <w:rsid w:val="00A41C97"/>
    <w:rsid w:val="00A425BB"/>
    <w:rsid w:val="00A43071"/>
    <w:rsid w:val="00A43120"/>
    <w:rsid w:val="00A433D8"/>
    <w:rsid w:val="00A43580"/>
    <w:rsid w:val="00A46752"/>
    <w:rsid w:val="00A500E3"/>
    <w:rsid w:val="00A5022F"/>
    <w:rsid w:val="00A50981"/>
    <w:rsid w:val="00A50BCB"/>
    <w:rsid w:val="00A51419"/>
    <w:rsid w:val="00A526E4"/>
    <w:rsid w:val="00A541F3"/>
    <w:rsid w:val="00A5477E"/>
    <w:rsid w:val="00A602A5"/>
    <w:rsid w:val="00A60D09"/>
    <w:rsid w:val="00A6335F"/>
    <w:rsid w:val="00A65ED0"/>
    <w:rsid w:val="00A66052"/>
    <w:rsid w:val="00A6708A"/>
    <w:rsid w:val="00A71F8F"/>
    <w:rsid w:val="00A7221C"/>
    <w:rsid w:val="00A736AF"/>
    <w:rsid w:val="00A738F5"/>
    <w:rsid w:val="00A73BF9"/>
    <w:rsid w:val="00A74FA0"/>
    <w:rsid w:val="00A76239"/>
    <w:rsid w:val="00A765BB"/>
    <w:rsid w:val="00A76DEF"/>
    <w:rsid w:val="00A775AC"/>
    <w:rsid w:val="00A80139"/>
    <w:rsid w:val="00A814D4"/>
    <w:rsid w:val="00A8175C"/>
    <w:rsid w:val="00A8304D"/>
    <w:rsid w:val="00A83EA6"/>
    <w:rsid w:val="00A8479B"/>
    <w:rsid w:val="00A85770"/>
    <w:rsid w:val="00A87EA5"/>
    <w:rsid w:val="00A87F90"/>
    <w:rsid w:val="00A90E19"/>
    <w:rsid w:val="00A928BF"/>
    <w:rsid w:val="00A92ABA"/>
    <w:rsid w:val="00A96031"/>
    <w:rsid w:val="00A9609E"/>
    <w:rsid w:val="00A97232"/>
    <w:rsid w:val="00A9735D"/>
    <w:rsid w:val="00A97514"/>
    <w:rsid w:val="00AA12FB"/>
    <w:rsid w:val="00AA47EE"/>
    <w:rsid w:val="00AA4858"/>
    <w:rsid w:val="00AA4BF0"/>
    <w:rsid w:val="00AA5671"/>
    <w:rsid w:val="00AA5950"/>
    <w:rsid w:val="00AA5CC1"/>
    <w:rsid w:val="00AA5E01"/>
    <w:rsid w:val="00AA7818"/>
    <w:rsid w:val="00AA7A94"/>
    <w:rsid w:val="00AA7C20"/>
    <w:rsid w:val="00AB3CEB"/>
    <w:rsid w:val="00AB5A8A"/>
    <w:rsid w:val="00AB6A77"/>
    <w:rsid w:val="00AB7944"/>
    <w:rsid w:val="00AB7A92"/>
    <w:rsid w:val="00AC1013"/>
    <w:rsid w:val="00AC3580"/>
    <w:rsid w:val="00AC41EB"/>
    <w:rsid w:val="00AC5198"/>
    <w:rsid w:val="00AC75D2"/>
    <w:rsid w:val="00AC7A3B"/>
    <w:rsid w:val="00AC7AA2"/>
    <w:rsid w:val="00AD0247"/>
    <w:rsid w:val="00AD025E"/>
    <w:rsid w:val="00AD0A9C"/>
    <w:rsid w:val="00AD2124"/>
    <w:rsid w:val="00AD303A"/>
    <w:rsid w:val="00AD40DB"/>
    <w:rsid w:val="00AD413D"/>
    <w:rsid w:val="00AD4BDF"/>
    <w:rsid w:val="00AD5E5C"/>
    <w:rsid w:val="00AD7099"/>
    <w:rsid w:val="00AE0896"/>
    <w:rsid w:val="00AE0EBA"/>
    <w:rsid w:val="00AE25D9"/>
    <w:rsid w:val="00AE34F7"/>
    <w:rsid w:val="00AE41F9"/>
    <w:rsid w:val="00AE5D38"/>
    <w:rsid w:val="00AE7699"/>
    <w:rsid w:val="00AF0EAF"/>
    <w:rsid w:val="00AF1AED"/>
    <w:rsid w:val="00AF5626"/>
    <w:rsid w:val="00AF6E02"/>
    <w:rsid w:val="00AF6E24"/>
    <w:rsid w:val="00AF704E"/>
    <w:rsid w:val="00B01364"/>
    <w:rsid w:val="00B02A67"/>
    <w:rsid w:val="00B047F0"/>
    <w:rsid w:val="00B05325"/>
    <w:rsid w:val="00B06810"/>
    <w:rsid w:val="00B07173"/>
    <w:rsid w:val="00B10ADA"/>
    <w:rsid w:val="00B1163E"/>
    <w:rsid w:val="00B1358B"/>
    <w:rsid w:val="00B15B13"/>
    <w:rsid w:val="00B17635"/>
    <w:rsid w:val="00B17AA8"/>
    <w:rsid w:val="00B20597"/>
    <w:rsid w:val="00B20904"/>
    <w:rsid w:val="00B216FB"/>
    <w:rsid w:val="00B22E3D"/>
    <w:rsid w:val="00B24F05"/>
    <w:rsid w:val="00B26322"/>
    <w:rsid w:val="00B30F3E"/>
    <w:rsid w:val="00B31D36"/>
    <w:rsid w:val="00B34015"/>
    <w:rsid w:val="00B34315"/>
    <w:rsid w:val="00B35A75"/>
    <w:rsid w:val="00B36075"/>
    <w:rsid w:val="00B36182"/>
    <w:rsid w:val="00B36450"/>
    <w:rsid w:val="00B40644"/>
    <w:rsid w:val="00B41EAF"/>
    <w:rsid w:val="00B4459A"/>
    <w:rsid w:val="00B45232"/>
    <w:rsid w:val="00B452E7"/>
    <w:rsid w:val="00B478B8"/>
    <w:rsid w:val="00B504A8"/>
    <w:rsid w:val="00B540E4"/>
    <w:rsid w:val="00B545EF"/>
    <w:rsid w:val="00B54C8D"/>
    <w:rsid w:val="00B5518F"/>
    <w:rsid w:val="00B618C0"/>
    <w:rsid w:val="00B623AA"/>
    <w:rsid w:val="00B636D8"/>
    <w:rsid w:val="00B64F0C"/>
    <w:rsid w:val="00B65B56"/>
    <w:rsid w:val="00B67879"/>
    <w:rsid w:val="00B70975"/>
    <w:rsid w:val="00B714AC"/>
    <w:rsid w:val="00B766A8"/>
    <w:rsid w:val="00B774BD"/>
    <w:rsid w:val="00B77D3B"/>
    <w:rsid w:val="00B80A9B"/>
    <w:rsid w:val="00B80BFF"/>
    <w:rsid w:val="00B83215"/>
    <w:rsid w:val="00B83D91"/>
    <w:rsid w:val="00B83F47"/>
    <w:rsid w:val="00B8404A"/>
    <w:rsid w:val="00B8443A"/>
    <w:rsid w:val="00B879E1"/>
    <w:rsid w:val="00B91482"/>
    <w:rsid w:val="00B91C30"/>
    <w:rsid w:val="00B923FA"/>
    <w:rsid w:val="00B92A4D"/>
    <w:rsid w:val="00B93BF9"/>
    <w:rsid w:val="00B94AF7"/>
    <w:rsid w:val="00B957FB"/>
    <w:rsid w:val="00B95AF2"/>
    <w:rsid w:val="00B96876"/>
    <w:rsid w:val="00B97016"/>
    <w:rsid w:val="00B97246"/>
    <w:rsid w:val="00B97A10"/>
    <w:rsid w:val="00BA06DE"/>
    <w:rsid w:val="00BA0B73"/>
    <w:rsid w:val="00BA1831"/>
    <w:rsid w:val="00BA2161"/>
    <w:rsid w:val="00BA2496"/>
    <w:rsid w:val="00BA3CCE"/>
    <w:rsid w:val="00BA54D8"/>
    <w:rsid w:val="00BA5570"/>
    <w:rsid w:val="00BA7748"/>
    <w:rsid w:val="00BA7C96"/>
    <w:rsid w:val="00BB2F6A"/>
    <w:rsid w:val="00BB3BC5"/>
    <w:rsid w:val="00BB71A2"/>
    <w:rsid w:val="00BB7C59"/>
    <w:rsid w:val="00BC2924"/>
    <w:rsid w:val="00BC2E1E"/>
    <w:rsid w:val="00BC484F"/>
    <w:rsid w:val="00BC5B97"/>
    <w:rsid w:val="00BC607C"/>
    <w:rsid w:val="00BC6B46"/>
    <w:rsid w:val="00BC7AF3"/>
    <w:rsid w:val="00BC7E07"/>
    <w:rsid w:val="00BD0263"/>
    <w:rsid w:val="00BD14BE"/>
    <w:rsid w:val="00BD1CD1"/>
    <w:rsid w:val="00BD2536"/>
    <w:rsid w:val="00BD2FBF"/>
    <w:rsid w:val="00BD3467"/>
    <w:rsid w:val="00BD5081"/>
    <w:rsid w:val="00BD58F6"/>
    <w:rsid w:val="00BD6295"/>
    <w:rsid w:val="00BD6833"/>
    <w:rsid w:val="00BD70B5"/>
    <w:rsid w:val="00BE0166"/>
    <w:rsid w:val="00BE0D2F"/>
    <w:rsid w:val="00BE5758"/>
    <w:rsid w:val="00BE60C6"/>
    <w:rsid w:val="00BE64AE"/>
    <w:rsid w:val="00BE757F"/>
    <w:rsid w:val="00BE7F6D"/>
    <w:rsid w:val="00BF0EB2"/>
    <w:rsid w:val="00BF1817"/>
    <w:rsid w:val="00BF2123"/>
    <w:rsid w:val="00BF233C"/>
    <w:rsid w:val="00BF4CF0"/>
    <w:rsid w:val="00BF4EA0"/>
    <w:rsid w:val="00BF57D7"/>
    <w:rsid w:val="00BF60BB"/>
    <w:rsid w:val="00BF74BD"/>
    <w:rsid w:val="00BF7FDF"/>
    <w:rsid w:val="00C00154"/>
    <w:rsid w:val="00C01769"/>
    <w:rsid w:val="00C04998"/>
    <w:rsid w:val="00C107DC"/>
    <w:rsid w:val="00C13C98"/>
    <w:rsid w:val="00C16494"/>
    <w:rsid w:val="00C2116A"/>
    <w:rsid w:val="00C22BB1"/>
    <w:rsid w:val="00C261FC"/>
    <w:rsid w:val="00C27452"/>
    <w:rsid w:val="00C304F7"/>
    <w:rsid w:val="00C30C91"/>
    <w:rsid w:val="00C325C6"/>
    <w:rsid w:val="00C32F66"/>
    <w:rsid w:val="00C340E3"/>
    <w:rsid w:val="00C34B04"/>
    <w:rsid w:val="00C360EF"/>
    <w:rsid w:val="00C37678"/>
    <w:rsid w:val="00C40787"/>
    <w:rsid w:val="00C41EE1"/>
    <w:rsid w:val="00C43512"/>
    <w:rsid w:val="00C43C42"/>
    <w:rsid w:val="00C4503A"/>
    <w:rsid w:val="00C4763C"/>
    <w:rsid w:val="00C50FF1"/>
    <w:rsid w:val="00C51CA8"/>
    <w:rsid w:val="00C51EB9"/>
    <w:rsid w:val="00C55DB9"/>
    <w:rsid w:val="00C60989"/>
    <w:rsid w:val="00C6404F"/>
    <w:rsid w:val="00C64596"/>
    <w:rsid w:val="00C65155"/>
    <w:rsid w:val="00C6576A"/>
    <w:rsid w:val="00C669B0"/>
    <w:rsid w:val="00C67FBF"/>
    <w:rsid w:val="00C710BD"/>
    <w:rsid w:val="00C71EB4"/>
    <w:rsid w:val="00C72600"/>
    <w:rsid w:val="00C73245"/>
    <w:rsid w:val="00C73415"/>
    <w:rsid w:val="00C73C52"/>
    <w:rsid w:val="00C75223"/>
    <w:rsid w:val="00C802A5"/>
    <w:rsid w:val="00C810AF"/>
    <w:rsid w:val="00C813EB"/>
    <w:rsid w:val="00C8447F"/>
    <w:rsid w:val="00C859BA"/>
    <w:rsid w:val="00C86F94"/>
    <w:rsid w:val="00C87D0F"/>
    <w:rsid w:val="00C92667"/>
    <w:rsid w:val="00C92A6A"/>
    <w:rsid w:val="00C9607D"/>
    <w:rsid w:val="00C96B28"/>
    <w:rsid w:val="00C97537"/>
    <w:rsid w:val="00C97DB6"/>
    <w:rsid w:val="00C97DBF"/>
    <w:rsid w:val="00CA22DA"/>
    <w:rsid w:val="00CA24DF"/>
    <w:rsid w:val="00CA7657"/>
    <w:rsid w:val="00CB0149"/>
    <w:rsid w:val="00CB0ACE"/>
    <w:rsid w:val="00CB1677"/>
    <w:rsid w:val="00CB22E2"/>
    <w:rsid w:val="00CB320B"/>
    <w:rsid w:val="00CB3711"/>
    <w:rsid w:val="00CB453B"/>
    <w:rsid w:val="00CB4BA3"/>
    <w:rsid w:val="00CB6AB2"/>
    <w:rsid w:val="00CD23CD"/>
    <w:rsid w:val="00CD4CFF"/>
    <w:rsid w:val="00CD4E0F"/>
    <w:rsid w:val="00CD7DF1"/>
    <w:rsid w:val="00CE5007"/>
    <w:rsid w:val="00CE7A61"/>
    <w:rsid w:val="00CF034A"/>
    <w:rsid w:val="00CF1432"/>
    <w:rsid w:val="00CF246C"/>
    <w:rsid w:val="00CF55A5"/>
    <w:rsid w:val="00CF63D2"/>
    <w:rsid w:val="00CF75A8"/>
    <w:rsid w:val="00D004DD"/>
    <w:rsid w:val="00D0512D"/>
    <w:rsid w:val="00D06265"/>
    <w:rsid w:val="00D06856"/>
    <w:rsid w:val="00D07679"/>
    <w:rsid w:val="00D10A0E"/>
    <w:rsid w:val="00D1195D"/>
    <w:rsid w:val="00D11BE3"/>
    <w:rsid w:val="00D11DBB"/>
    <w:rsid w:val="00D11E7F"/>
    <w:rsid w:val="00D1235F"/>
    <w:rsid w:val="00D1291A"/>
    <w:rsid w:val="00D14C45"/>
    <w:rsid w:val="00D22811"/>
    <w:rsid w:val="00D22BD1"/>
    <w:rsid w:val="00D2321C"/>
    <w:rsid w:val="00D2641F"/>
    <w:rsid w:val="00D300A0"/>
    <w:rsid w:val="00D3197F"/>
    <w:rsid w:val="00D32476"/>
    <w:rsid w:val="00D32677"/>
    <w:rsid w:val="00D33AB5"/>
    <w:rsid w:val="00D350EB"/>
    <w:rsid w:val="00D36CFD"/>
    <w:rsid w:val="00D37909"/>
    <w:rsid w:val="00D4102B"/>
    <w:rsid w:val="00D42951"/>
    <w:rsid w:val="00D43DA6"/>
    <w:rsid w:val="00D44289"/>
    <w:rsid w:val="00D46583"/>
    <w:rsid w:val="00D46E5B"/>
    <w:rsid w:val="00D4783A"/>
    <w:rsid w:val="00D47A56"/>
    <w:rsid w:val="00D50BA0"/>
    <w:rsid w:val="00D50BD0"/>
    <w:rsid w:val="00D50EA3"/>
    <w:rsid w:val="00D510D3"/>
    <w:rsid w:val="00D511D4"/>
    <w:rsid w:val="00D51B44"/>
    <w:rsid w:val="00D5346D"/>
    <w:rsid w:val="00D537C4"/>
    <w:rsid w:val="00D53D08"/>
    <w:rsid w:val="00D5482E"/>
    <w:rsid w:val="00D55D48"/>
    <w:rsid w:val="00D57571"/>
    <w:rsid w:val="00D605D5"/>
    <w:rsid w:val="00D60EE4"/>
    <w:rsid w:val="00D61378"/>
    <w:rsid w:val="00D62E1D"/>
    <w:rsid w:val="00D63358"/>
    <w:rsid w:val="00D65ABC"/>
    <w:rsid w:val="00D665B4"/>
    <w:rsid w:val="00D70F06"/>
    <w:rsid w:val="00D728E5"/>
    <w:rsid w:val="00D734D0"/>
    <w:rsid w:val="00D73907"/>
    <w:rsid w:val="00D76330"/>
    <w:rsid w:val="00D76940"/>
    <w:rsid w:val="00D769A4"/>
    <w:rsid w:val="00D81A56"/>
    <w:rsid w:val="00D81F94"/>
    <w:rsid w:val="00D8285B"/>
    <w:rsid w:val="00D8326A"/>
    <w:rsid w:val="00D83D95"/>
    <w:rsid w:val="00D86169"/>
    <w:rsid w:val="00D87699"/>
    <w:rsid w:val="00D933BA"/>
    <w:rsid w:val="00D94566"/>
    <w:rsid w:val="00D96EA1"/>
    <w:rsid w:val="00D96FB4"/>
    <w:rsid w:val="00DA2FBE"/>
    <w:rsid w:val="00DA3D77"/>
    <w:rsid w:val="00DA52BD"/>
    <w:rsid w:val="00DA7B76"/>
    <w:rsid w:val="00DB0311"/>
    <w:rsid w:val="00DB07C7"/>
    <w:rsid w:val="00DB4F94"/>
    <w:rsid w:val="00DC16C9"/>
    <w:rsid w:val="00DC210D"/>
    <w:rsid w:val="00DC2DE3"/>
    <w:rsid w:val="00DC32AE"/>
    <w:rsid w:val="00DC37CA"/>
    <w:rsid w:val="00DC48BC"/>
    <w:rsid w:val="00DC7E47"/>
    <w:rsid w:val="00DD0C36"/>
    <w:rsid w:val="00DD108A"/>
    <w:rsid w:val="00DD288F"/>
    <w:rsid w:val="00DD2A18"/>
    <w:rsid w:val="00DD4C1A"/>
    <w:rsid w:val="00DD504C"/>
    <w:rsid w:val="00DD595D"/>
    <w:rsid w:val="00DD5D65"/>
    <w:rsid w:val="00DD5FE4"/>
    <w:rsid w:val="00DD6E61"/>
    <w:rsid w:val="00DD748D"/>
    <w:rsid w:val="00DD7D12"/>
    <w:rsid w:val="00DE0427"/>
    <w:rsid w:val="00DE1DF9"/>
    <w:rsid w:val="00DE1F7F"/>
    <w:rsid w:val="00DE2EE0"/>
    <w:rsid w:val="00DE4339"/>
    <w:rsid w:val="00DE4ED3"/>
    <w:rsid w:val="00DE56AF"/>
    <w:rsid w:val="00DE60D4"/>
    <w:rsid w:val="00DE6C88"/>
    <w:rsid w:val="00DE6FC7"/>
    <w:rsid w:val="00DF070C"/>
    <w:rsid w:val="00DF5F73"/>
    <w:rsid w:val="00DF6FEB"/>
    <w:rsid w:val="00E00A17"/>
    <w:rsid w:val="00E01C33"/>
    <w:rsid w:val="00E02CBE"/>
    <w:rsid w:val="00E03013"/>
    <w:rsid w:val="00E04193"/>
    <w:rsid w:val="00E0675C"/>
    <w:rsid w:val="00E11249"/>
    <w:rsid w:val="00E11E37"/>
    <w:rsid w:val="00E16BF2"/>
    <w:rsid w:val="00E173FC"/>
    <w:rsid w:val="00E17FDB"/>
    <w:rsid w:val="00E2017A"/>
    <w:rsid w:val="00E20CC1"/>
    <w:rsid w:val="00E21758"/>
    <w:rsid w:val="00E23457"/>
    <w:rsid w:val="00E2418F"/>
    <w:rsid w:val="00E24DCD"/>
    <w:rsid w:val="00E251CE"/>
    <w:rsid w:val="00E27C6B"/>
    <w:rsid w:val="00E31608"/>
    <w:rsid w:val="00E31AD7"/>
    <w:rsid w:val="00E33522"/>
    <w:rsid w:val="00E415C6"/>
    <w:rsid w:val="00E46633"/>
    <w:rsid w:val="00E54700"/>
    <w:rsid w:val="00E604B3"/>
    <w:rsid w:val="00E617D9"/>
    <w:rsid w:val="00E61FD3"/>
    <w:rsid w:val="00E65C0C"/>
    <w:rsid w:val="00E660F3"/>
    <w:rsid w:val="00E66637"/>
    <w:rsid w:val="00E70F6E"/>
    <w:rsid w:val="00E71805"/>
    <w:rsid w:val="00E73F62"/>
    <w:rsid w:val="00E754C0"/>
    <w:rsid w:val="00E764F6"/>
    <w:rsid w:val="00E813D4"/>
    <w:rsid w:val="00E83E37"/>
    <w:rsid w:val="00E87570"/>
    <w:rsid w:val="00E90A5A"/>
    <w:rsid w:val="00E9144E"/>
    <w:rsid w:val="00E927B8"/>
    <w:rsid w:val="00E92B98"/>
    <w:rsid w:val="00E94576"/>
    <w:rsid w:val="00E94604"/>
    <w:rsid w:val="00E9687E"/>
    <w:rsid w:val="00E96934"/>
    <w:rsid w:val="00EA00CA"/>
    <w:rsid w:val="00EA0D8D"/>
    <w:rsid w:val="00EA0F3B"/>
    <w:rsid w:val="00EA2BCA"/>
    <w:rsid w:val="00EA319D"/>
    <w:rsid w:val="00EA3520"/>
    <w:rsid w:val="00EA4221"/>
    <w:rsid w:val="00EA6E95"/>
    <w:rsid w:val="00EA7D2A"/>
    <w:rsid w:val="00EB03D7"/>
    <w:rsid w:val="00EB101C"/>
    <w:rsid w:val="00EB1F4B"/>
    <w:rsid w:val="00EB58AF"/>
    <w:rsid w:val="00EB60E8"/>
    <w:rsid w:val="00EB7481"/>
    <w:rsid w:val="00EB78F1"/>
    <w:rsid w:val="00EB7CC8"/>
    <w:rsid w:val="00EC03E3"/>
    <w:rsid w:val="00EC0701"/>
    <w:rsid w:val="00EC0A93"/>
    <w:rsid w:val="00EC0D89"/>
    <w:rsid w:val="00EC2298"/>
    <w:rsid w:val="00EC3780"/>
    <w:rsid w:val="00EC5840"/>
    <w:rsid w:val="00ED1CC8"/>
    <w:rsid w:val="00ED2D07"/>
    <w:rsid w:val="00ED5154"/>
    <w:rsid w:val="00ED77E7"/>
    <w:rsid w:val="00ED7A2E"/>
    <w:rsid w:val="00EE204F"/>
    <w:rsid w:val="00EE2B6D"/>
    <w:rsid w:val="00EE2DD0"/>
    <w:rsid w:val="00EE4B8B"/>
    <w:rsid w:val="00EE4BE7"/>
    <w:rsid w:val="00EE6E5D"/>
    <w:rsid w:val="00EF14E2"/>
    <w:rsid w:val="00EF2831"/>
    <w:rsid w:val="00EF37E6"/>
    <w:rsid w:val="00EF63E3"/>
    <w:rsid w:val="00EF74DD"/>
    <w:rsid w:val="00EF77D9"/>
    <w:rsid w:val="00F00080"/>
    <w:rsid w:val="00F0014B"/>
    <w:rsid w:val="00F06A23"/>
    <w:rsid w:val="00F06CA4"/>
    <w:rsid w:val="00F07A46"/>
    <w:rsid w:val="00F10302"/>
    <w:rsid w:val="00F106AB"/>
    <w:rsid w:val="00F126E3"/>
    <w:rsid w:val="00F14232"/>
    <w:rsid w:val="00F148B6"/>
    <w:rsid w:val="00F15E67"/>
    <w:rsid w:val="00F17784"/>
    <w:rsid w:val="00F17A3B"/>
    <w:rsid w:val="00F20575"/>
    <w:rsid w:val="00F214F2"/>
    <w:rsid w:val="00F216CE"/>
    <w:rsid w:val="00F21703"/>
    <w:rsid w:val="00F219C3"/>
    <w:rsid w:val="00F22266"/>
    <w:rsid w:val="00F24AA4"/>
    <w:rsid w:val="00F25D10"/>
    <w:rsid w:val="00F25DFC"/>
    <w:rsid w:val="00F2795A"/>
    <w:rsid w:val="00F31C19"/>
    <w:rsid w:val="00F331FA"/>
    <w:rsid w:val="00F34F4D"/>
    <w:rsid w:val="00F35A2E"/>
    <w:rsid w:val="00F35A61"/>
    <w:rsid w:val="00F36DBC"/>
    <w:rsid w:val="00F37C7E"/>
    <w:rsid w:val="00F42767"/>
    <w:rsid w:val="00F42C72"/>
    <w:rsid w:val="00F42D8C"/>
    <w:rsid w:val="00F433B6"/>
    <w:rsid w:val="00F44846"/>
    <w:rsid w:val="00F45065"/>
    <w:rsid w:val="00F46178"/>
    <w:rsid w:val="00F4798B"/>
    <w:rsid w:val="00F47E1E"/>
    <w:rsid w:val="00F50045"/>
    <w:rsid w:val="00F511B8"/>
    <w:rsid w:val="00F5556D"/>
    <w:rsid w:val="00F55A1F"/>
    <w:rsid w:val="00F55AAB"/>
    <w:rsid w:val="00F5640A"/>
    <w:rsid w:val="00F57B5F"/>
    <w:rsid w:val="00F60C5A"/>
    <w:rsid w:val="00F60D6A"/>
    <w:rsid w:val="00F613BD"/>
    <w:rsid w:val="00F628A0"/>
    <w:rsid w:val="00F62F3C"/>
    <w:rsid w:val="00F64D39"/>
    <w:rsid w:val="00F6605D"/>
    <w:rsid w:val="00F67317"/>
    <w:rsid w:val="00F729D9"/>
    <w:rsid w:val="00F72E10"/>
    <w:rsid w:val="00F733F7"/>
    <w:rsid w:val="00F73CEF"/>
    <w:rsid w:val="00F7468A"/>
    <w:rsid w:val="00F77770"/>
    <w:rsid w:val="00F861C2"/>
    <w:rsid w:val="00F8634A"/>
    <w:rsid w:val="00F8713E"/>
    <w:rsid w:val="00F87945"/>
    <w:rsid w:val="00F90EAC"/>
    <w:rsid w:val="00F9396F"/>
    <w:rsid w:val="00F93AD5"/>
    <w:rsid w:val="00F9585B"/>
    <w:rsid w:val="00F96E59"/>
    <w:rsid w:val="00F97C31"/>
    <w:rsid w:val="00FA1847"/>
    <w:rsid w:val="00FA334C"/>
    <w:rsid w:val="00FA384C"/>
    <w:rsid w:val="00FB1FC6"/>
    <w:rsid w:val="00FB384D"/>
    <w:rsid w:val="00FB4378"/>
    <w:rsid w:val="00FB4A57"/>
    <w:rsid w:val="00FB5C4D"/>
    <w:rsid w:val="00FB7FA7"/>
    <w:rsid w:val="00FC03E1"/>
    <w:rsid w:val="00FC2C98"/>
    <w:rsid w:val="00FD030B"/>
    <w:rsid w:val="00FD0B78"/>
    <w:rsid w:val="00FD2801"/>
    <w:rsid w:val="00FD29E4"/>
    <w:rsid w:val="00FD2D36"/>
    <w:rsid w:val="00FD3F96"/>
    <w:rsid w:val="00FD47AD"/>
    <w:rsid w:val="00FD4F61"/>
    <w:rsid w:val="00FD55C1"/>
    <w:rsid w:val="00FD5CB4"/>
    <w:rsid w:val="00FD61D9"/>
    <w:rsid w:val="00FD62F2"/>
    <w:rsid w:val="00FE0BEE"/>
    <w:rsid w:val="00FE0CBD"/>
    <w:rsid w:val="00FE15D3"/>
    <w:rsid w:val="00FE50A9"/>
    <w:rsid w:val="00FE568B"/>
    <w:rsid w:val="00FE5C9E"/>
    <w:rsid w:val="00FE5D88"/>
    <w:rsid w:val="00FE6C2F"/>
    <w:rsid w:val="00FF23C5"/>
    <w:rsid w:val="00FF3600"/>
    <w:rsid w:val="00FF41DB"/>
    <w:rsid w:val="00FF42CC"/>
    <w:rsid w:val="00FF4E6D"/>
    <w:rsid w:val="00FF5352"/>
    <w:rsid w:val="00F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basedOn w:val="a"/>
    <w:rsid w:val="008E38EE"/>
    <w:pPr>
      <w:widowControl w:val="0"/>
    </w:pPr>
    <w:rPr>
      <w:rFonts w:ascii="Calibri" w:eastAsia="Calibri" w:hAnsi="Calibri" w:cs="Arial"/>
      <w:noProof/>
      <w:szCs w:val="20"/>
      <w:lang w:val="en-US"/>
    </w:rPr>
  </w:style>
  <w:style w:type="paragraph" w:styleId="a3">
    <w:name w:val="Body Text"/>
    <w:basedOn w:val="a"/>
    <w:link w:val="a4"/>
    <w:uiPriority w:val="99"/>
    <w:semiHidden/>
    <w:unhideWhenUsed/>
    <w:rsid w:val="0053527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3527E"/>
  </w:style>
  <w:style w:type="paragraph" w:styleId="a5">
    <w:name w:val="List Paragraph"/>
    <w:basedOn w:val="a"/>
    <w:uiPriority w:val="34"/>
    <w:qFormat/>
    <w:rsid w:val="0053527E"/>
    <w:pPr>
      <w:widowControl w:val="0"/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basedOn w:val="a"/>
    <w:rsid w:val="008E38EE"/>
    <w:pPr>
      <w:widowControl w:val="0"/>
    </w:pPr>
    <w:rPr>
      <w:rFonts w:ascii="Calibri" w:eastAsia="Calibri" w:hAnsi="Calibri" w:cs="Arial"/>
      <w:noProof/>
      <w:szCs w:val="20"/>
      <w:lang w:val="en-US"/>
    </w:rPr>
  </w:style>
  <w:style w:type="paragraph" w:styleId="a3">
    <w:name w:val="Body Text"/>
    <w:basedOn w:val="a"/>
    <w:link w:val="a4"/>
    <w:uiPriority w:val="99"/>
    <w:semiHidden/>
    <w:unhideWhenUsed/>
    <w:rsid w:val="0053527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3527E"/>
  </w:style>
  <w:style w:type="paragraph" w:styleId="a5">
    <w:name w:val="List Paragraph"/>
    <w:basedOn w:val="a"/>
    <w:uiPriority w:val="34"/>
    <w:qFormat/>
    <w:rsid w:val="0053527E"/>
    <w:pPr>
      <w:widowControl w:val="0"/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2020-02-11T08:28:00Z</dcterms:created>
  <dcterms:modified xsi:type="dcterms:W3CDTF">2021-01-12T08:35:00Z</dcterms:modified>
</cp:coreProperties>
</file>