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5486"/>
        <w:gridCol w:w="9355"/>
      </w:tblGrid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9-я Штольня, 56,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42:31:0110004:13,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53.62976 y 87.38517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329.25pt;height:128.25pt">
                  <v:imagedata r:id="rId5" o:title=""/>
                </v:shape>
              </w:pict>
            </w:r>
          </w:p>
        </w:tc>
      </w:tr>
      <w:tr w:rsidR="003936A1" w:rsidRPr="003936A1" w:rsidTr="00360053">
        <w:trPr>
          <w:trHeight w:val="364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Куйбышева, 33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42:31:0103018:73,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53.63384 y 87.34833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45" type="#_x0000_t75" style="width:330pt;height:171.75pt">
                  <v:imagedata r:id="rId6" o:title=""/>
                </v:shape>
              </w:pict>
            </w:r>
          </w:p>
        </w:tc>
      </w:tr>
      <w:tr w:rsidR="003936A1" w:rsidRPr="003936A1" w:rsidTr="00360053">
        <w:trPr>
          <w:trHeight w:val="396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Буденного, 19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42:31:0102048:11,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53.62691 y 87.33447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46" type="#_x0000_t75" style="width:333pt;height:180pt">
                  <v:imagedata r:id="rId7" o:title=""/>
                </v:shape>
              </w:pict>
            </w:r>
          </w:p>
        </w:tc>
      </w:tr>
      <w:tr w:rsidR="003936A1" w:rsidRPr="003936A1" w:rsidTr="00360053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3-я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Больничная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30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42:31:0103025:18,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53.63808 y 87.36006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47" type="#_x0000_t75" style="width:298.5pt;height:160.5pt">
                  <v:imagedata r:id="rId8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Больничный Городок, 59а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42:31:0103025:15,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53.63916 y 87.36221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pict>
                <v:shape id="_x0000_i1048" type="#_x0000_t75" style="width:295.5pt;height:159.75pt">
                  <v:imagedata r:id="rId9" o:title=""/>
                </v:shape>
              </w:pict>
            </w:r>
          </w:p>
        </w:tc>
      </w:tr>
      <w:tr w:rsidR="003936A1" w:rsidRPr="003936A1" w:rsidTr="00360053">
        <w:trPr>
          <w:trHeight w:val="377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Щорса, 14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42:31:0102002:5,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53.63989 y 87.35228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49" type="#_x0000_t75" style="width:303pt;height:161.25pt">
                  <v:imagedata r:id="rId10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Королева, 60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42:31:0112024:22,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53.60392 y 87.34754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50" type="#_x0000_t75" style="width:294pt;height:145.5pt">
                  <v:imagedata r:id="rId11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Солнечная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93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42:31:0110045,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53.62705 y 87.40472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pict>
                <v:shape id="_x0000_i1051" type="#_x0000_t75" style="width:297pt;height:164.25pt">
                  <v:imagedata r:id="rId12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Воронежская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41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42:31:0107057:20,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53.59046 y 87.32319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52" type="#_x0000_t75" style="width:294pt;height:177pt">
                  <v:imagedata r:id="rId13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Ленина, 165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42:31:0103037:11,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53.63101 y 87.36139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pict>
                <v:shape id="_x0000_i1053" type="#_x0000_t75" style="width:299.25pt;height:162.75pt">
                  <v:imagedata r:id="rId14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r w:rsidR="00E622CA">
              <w:rPr>
                <w:rFonts w:ascii="Times New Roman" w:hAnsi="Times New Roman"/>
                <w:sz w:val="24"/>
                <w:szCs w:val="24"/>
              </w:rPr>
              <w:t>Ломоносова</w:t>
            </w:r>
            <w:r w:rsidR="00B27505">
              <w:rPr>
                <w:rFonts w:ascii="Times New Roman" w:hAnsi="Times New Roman"/>
                <w:sz w:val="24"/>
                <w:szCs w:val="24"/>
              </w:rPr>
              <w:t>, 22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r w:rsidR="00473EF4">
              <w:rPr>
                <w:rFonts w:ascii="Times New Roman" w:hAnsi="Times New Roman"/>
                <w:sz w:val="24"/>
                <w:szCs w:val="24"/>
              </w:rPr>
              <w:t>квартал</w:t>
            </w:r>
            <w:r w:rsidRPr="003936A1">
              <w:rPr>
                <w:rFonts w:ascii="Times New Roman" w:hAnsi="Times New Roman"/>
                <w:sz w:val="24"/>
                <w:szCs w:val="24"/>
              </w:rPr>
              <w:t>: 42:31:01</w:t>
            </w:r>
            <w:r w:rsidR="00B27505">
              <w:rPr>
                <w:rFonts w:ascii="Times New Roman" w:hAnsi="Times New Roman"/>
                <w:sz w:val="24"/>
                <w:szCs w:val="24"/>
              </w:rPr>
              <w:t>10051,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B275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53.631</w:t>
            </w:r>
            <w:r w:rsidR="00B27505">
              <w:rPr>
                <w:rFonts w:ascii="Times New Roman" w:hAnsi="Times New Roman"/>
                <w:sz w:val="24"/>
                <w:szCs w:val="24"/>
              </w:rPr>
              <w:t>91</w:t>
            </w: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y 87.41</w:t>
            </w:r>
            <w:r w:rsidR="00B27505">
              <w:rPr>
                <w:rFonts w:ascii="Times New Roman" w:hAnsi="Times New Roman"/>
                <w:sz w:val="24"/>
                <w:szCs w:val="24"/>
              </w:rPr>
              <w:t>094</w:t>
            </w:r>
          </w:p>
        </w:tc>
        <w:tc>
          <w:tcPr>
            <w:tcW w:w="9355" w:type="dxa"/>
          </w:tcPr>
          <w:p w:rsidR="003936A1" w:rsidRPr="003936A1" w:rsidRDefault="0081715E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object w:dxaOrig="6705" w:dyaOrig="4560">
                <v:shape id="_x0000_i1054" type="#_x0000_t75" style="width:298.5pt;height:172.5pt" o:ole="">
                  <v:imagedata r:id="rId15" o:title=""/>
                </v:shape>
                <o:OLEObject Type="Embed" ProgID="PBrush" ShapeID="_x0000_i1054" DrawAspect="Content" ObjectID="_1662380157" r:id="rId16"/>
              </w:obje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Тельмана, 9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42:31:0102049:156,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53.62645 y 87.33921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55" type="#_x0000_t75" style="width:303.75pt;height:170.25pt">
                  <v:imagedata r:id="rId17" o:title=""/>
                </v:shape>
              </w:pict>
            </w:r>
          </w:p>
        </w:tc>
      </w:tr>
      <w:tr w:rsidR="003936A1" w:rsidRPr="003936A1" w:rsidTr="00360053">
        <w:trPr>
          <w:trHeight w:val="311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Молодежная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3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42:31:0107050:633,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53.59295 y 87.34549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56" type="#_x0000_t75" style="width:309pt;height:150.75pt">
                  <v:imagedata r:id="rId18" o:title=""/>
                </v:shape>
              </w:pict>
            </w:r>
          </w:p>
        </w:tc>
      </w:tr>
      <w:tr w:rsidR="003936A1" w:rsidRPr="003936A1" w:rsidTr="00360053">
        <w:trPr>
          <w:trHeight w:val="393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Жданова, 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42:31:0107029:224,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53.6011 y 87.32888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57" type="#_x0000_t75" style="width:311.25pt;height:177.75pt">
                  <v:imagedata r:id="rId19" o:title=""/>
                </v:shape>
              </w:pict>
            </w:r>
          </w:p>
        </w:tc>
      </w:tr>
      <w:tr w:rsidR="003936A1" w:rsidRPr="003936A1" w:rsidTr="00360053">
        <w:trPr>
          <w:trHeight w:val="339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Шурак, 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42:31:0112006:1,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53.60703 y 87.34319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58" type="#_x0000_t75" style="width:289.5pt;height:160.5pt">
                  <v:imagedata r:id="rId20" o:title=""/>
                </v:shape>
              </w:pict>
            </w:r>
          </w:p>
        </w:tc>
      </w:tr>
      <w:tr w:rsidR="003936A1" w:rsidRPr="003936A1" w:rsidTr="00360053">
        <w:trPr>
          <w:trHeight w:val="324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Интегральная,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кон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становка</w:t>
            </w:r>
            <w:proofErr w:type="spell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42:31:0101009,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53.62896 y 87.30004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pict>
                <v:shape id="_x0000_i1059" type="#_x0000_t75" style="width:294pt;height:160.5pt">
                  <v:imagedata r:id="rId21" o:title=""/>
                </v:shape>
              </w:pict>
            </w:r>
          </w:p>
        </w:tc>
      </w:tr>
      <w:tr w:rsidR="003936A1" w:rsidRPr="003936A1" w:rsidTr="00360053">
        <w:trPr>
          <w:trHeight w:val="353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Пугачева 3-й пер, 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42:31:0102020:4,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53.63558 y 87.34842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60" type="#_x0000_t75" style="width:291.75pt;height:167.25pt">
                  <v:imagedata r:id="rId22" o:title=""/>
                </v:shape>
              </w:pict>
            </w:r>
          </w:p>
        </w:tc>
      </w:tr>
      <w:tr w:rsidR="003936A1" w:rsidRPr="003936A1" w:rsidTr="00360053">
        <w:trPr>
          <w:trHeight w:val="339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Менделеева, 62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42:31:0109059:12,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53.62904 y 87.37114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61" type="#_x0000_t75" style="width:297pt;height:151.5pt">
                  <v:imagedata r:id="rId23" o:title=""/>
                </v:shape>
              </w:pict>
            </w:r>
          </w:p>
        </w:tc>
      </w:tr>
      <w:tr w:rsidR="003936A1" w:rsidRPr="003936A1" w:rsidTr="00360053">
        <w:trPr>
          <w:trHeight w:val="352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Заречная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14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42:31:0000000:161,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53.62832 y 87.36407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62" type="#_x0000_t75" style="width:296.25pt;height:164.25pt">
                  <v:imagedata r:id="rId24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Менделеева, 36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42:31:0109059:8,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53.62794 y 87.36736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19B4">
              <w:rPr>
                <w:rFonts w:ascii="Times New Roman" w:hAnsi="Times New Roman"/>
                <w:sz w:val="20"/>
                <w:szCs w:val="20"/>
              </w:rPr>
              <w:pict>
                <v:shape id="_x0000_i1063" type="#_x0000_t75" style="width:294.75pt;height:161.25pt">
                  <v:imagedata r:id="rId25" o:title=""/>
                </v:shape>
              </w:pict>
            </w:r>
          </w:p>
        </w:tc>
      </w:tr>
      <w:tr w:rsidR="003936A1" w:rsidRPr="003936A1" w:rsidTr="00360053">
        <w:trPr>
          <w:trHeight w:val="3113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пер. Зеленый, 14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42:31:0107038:7,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53.59906 y 87.34587</w:t>
            </w:r>
          </w:p>
        </w:tc>
        <w:tc>
          <w:tcPr>
            <w:tcW w:w="9355" w:type="dxa"/>
          </w:tcPr>
          <w:p w:rsidR="003936A1" w:rsidRPr="003936A1" w:rsidRDefault="00A819B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pict>
                <v:shape id="_x0000_i1064" type="#_x0000_t75" style="width:305.25pt;height:168pt">
                  <v:imagedata r:id="rId26" o:title=""/>
                </v:shape>
              </w:pict>
            </w:r>
          </w:p>
        </w:tc>
      </w:tr>
    </w:tbl>
    <w:p w:rsidR="003936A1" w:rsidRPr="008F3840" w:rsidRDefault="003936A1" w:rsidP="008F38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36A1">
        <w:rPr>
          <w:rFonts w:ascii="Times New Roman" w:hAnsi="Times New Roman"/>
          <w:sz w:val="24"/>
          <w:szCs w:val="24"/>
        </w:rPr>
        <w:t xml:space="preserve"> </w:t>
      </w:r>
    </w:p>
    <w:sectPr w:rsidR="003936A1" w:rsidRPr="008F3840" w:rsidSect="003936A1">
      <w:pgSz w:w="16838" w:h="11906" w:orient="landscape"/>
      <w:pgMar w:top="567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E41"/>
    <w:rsid w:val="000153ED"/>
    <w:rsid w:val="002109D4"/>
    <w:rsid w:val="0026543E"/>
    <w:rsid w:val="00360053"/>
    <w:rsid w:val="003936A1"/>
    <w:rsid w:val="00473EF4"/>
    <w:rsid w:val="0081715E"/>
    <w:rsid w:val="008F3840"/>
    <w:rsid w:val="0093520F"/>
    <w:rsid w:val="009878C7"/>
    <w:rsid w:val="00A819B4"/>
    <w:rsid w:val="00B27505"/>
    <w:rsid w:val="00BF7081"/>
    <w:rsid w:val="00E622CA"/>
    <w:rsid w:val="00EE7E41"/>
    <w:rsid w:val="00F96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5.pn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admin</cp:lastModifiedBy>
  <cp:revision>16</cp:revision>
  <cp:lastPrinted>2020-09-09T03:23:00Z</cp:lastPrinted>
  <dcterms:created xsi:type="dcterms:W3CDTF">2020-07-09T04:41:00Z</dcterms:created>
  <dcterms:modified xsi:type="dcterms:W3CDTF">2020-09-23T08:29:00Z</dcterms:modified>
</cp:coreProperties>
</file>