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03" w:rsidRPr="0053036D" w:rsidRDefault="00EC1203" w:rsidP="00EC120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036D">
        <w:rPr>
          <w:rFonts w:ascii="Times New Roman" w:hAnsi="Times New Roman"/>
          <w:sz w:val="20"/>
          <w:szCs w:val="20"/>
        </w:rPr>
        <w:t>Приложение 1</w:t>
      </w:r>
    </w:p>
    <w:p w:rsidR="00EC1203" w:rsidRDefault="00EC1203" w:rsidP="00EC120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036D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EC1203" w:rsidRPr="0053036D" w:rsidRDefault="00EC1203" w:rsidP="00EC120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53036D">
        <w:rPr>
          <w:rFonts w:ascii="Times New Roman" w:hAnsi="Times New Roman"/>
          <w:sz w:val="20"/>
          <w:szCs w:val="20"/>
        </w:rPr>
        <w:t>Осинниковского</w:t>
      </w:r>
      <w:proofErr w:type="spellEnd"/>
      <w:r w:rsidRPr="0053036D">
        <w:rPr>
          <w:rFonts w:ascii="Times New Roman" w:hAnsi="Times New Roman"/>
          <w:sz w:val="20"/>
          <w:szCs w:val="20"/>
        </w:rPr>
        <w:t xml:space="preserve"> городского округа</w:t>
      </w:r>
    </w:p>
    <w:p w:rsidR="00EC1203" w:rsidRPr="00AA5AF9" w:rsidRDefault="00EC1203" w:rsidP="00EC1203">
      <w:pPr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AA5AF9">
        <w:rPr>
          <w:rFonts w:ascii="Times New Roman" w:hAnsi="Times New Roman"/>
          <w:sz w:val="20"/>
          <w:szCs w:val="20"/>
          <w:u w:val="single"/>
        </w:rPr>
        <w:t xml:space="preserve">№ </w:t>
      </w:r>
      <w:r>
        <w:rPr>
          <w:rFonts w:ascii="Times New Roman" w:hAnsi="Times New Roman"/>
          <w:sz w:val="20"/>
          <w:szCs w:val="20"/>
          <w:u w:val="single"/>
        </w:rPr>
        <w:t>338</w:t>
      </w:r>
      <w:r w:rsidRPr="00AA5AF9">
        <w:rPr>
          <w:rFonts w:ascii="Times New Roman" w:hAnsi="Times New Roman"/>
          <w:sz w:val="20"/>
          <w:szCs w:val="20"/>
          <w:u w:val="single"/>
        </w:rPr>
        <w:t>-п от  «</w:t>
      </w:r>
      <w:r>
        <w:rPr>
          <w:rFonts w:ascii="Times New Roman" w:hAnsi="Times New Roman"/>
          <w:sz w:val="20"/>
          <w:szCs w:val="20"/>
          <w:u w:val="single"/>
        </w:rPr>
        <w:t>03</w:t>
      </w:r>
      <w:r w:rsidRPr="00AA5AF9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06.</w:t>
      </w:r>
      <w:r w:rsidRPr="00AA5AF9">
        <w:rPr>
          <w:rFonts w:ascii="Times New Roman" w:hAnsi="Times New Roman"/>
          <w:sz w:val="20"/>
          <w:szCs w:val="20"/>
          <w:u w:val="single"/>
        </w:rPr>
        <w:t>2020 г.</w:t>
      </w:r>
    </w:p>
    <w:p w:rsidR="00EC1203" w:rsidRDefault="00EC1203" w:rsidP="00EC120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316"/>
        <w:gridCol w:w="966"/>
        <w:gridCol w:w="966"/>
        <w:gridCol w:w="1076"/>
        <w:gridCol w:w="1072"/>
        <w:gridCol w:w="1294"/>
        <w:gridCol w:w="1294"/>
        <w:gridCol w:w="2850"/>
        <w:gridCol w:w="3097"/>
      </w:tblGrid>
      <w:tr w:rsidR="00EC1203" w:rsidTr="00717A59">
        <w:tc>
          <w:tcPr>
            <w:tcW w:w="15417" w:type="dxa"/>
            <w:gridSpan w:val="10"/>
            <w:shd w:val="clear" w:color="auto" w:fill="auto"/>
            <w:vAlign w:val="center"/>
          </w:tcPr>
          <w:p w:rsidR="00EC1203" w:rsidRPr="00AB6E33" w:rsidRDefault="00EC1203" w:rsidP="00717A59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Реестр мест (площадок) накопления твердых коммунальных отходов на территории муниципального образования – </w:t>
            </w:r>
            <w:proofErr w:type="spellStart"/>
            <w:r w:rsidRPr="00AB6E33">
              <w:rPr>
                <w:rFonts w:ascii="Times New Roman" w:eastAsia="Times New Roman" w:hAnsi="Times New Roman"/>
                <w:b/>
                <w:sz w:val="20"/>
                <w:szCs w:val="20"/>
              </w:rPr>
              <w:t>Осинниковского</w:t>
            </w:r>
            <w:proofErr w:type="spellEnd"/>
            <w:r w:rsidRPr="00AB6E3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городского округа</w:t>
            </w:r>
          </w:p>
        </w:tc>
      </w:tr>
      <w:tr w:rsidR="00EC1203" w:rsidTr="00717A59">
        <w:tc>
          <w:tcPr>
            <w:tcW w:w="15417" w:type="dxa"/>
            <w:gridSpan w:val="10"/>
            <w:shd w:val="clear" w:color="auto" w:fill="auto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b/>
                <w:sz w:val="20"/>
                <w:szCs w:val="20"/>
              </w:rPr>
              <w:t>1.2.</w:t>
            </w:r>
            <w:r w:rsidRPr="00AB6E33">
              <w:rPr>
                <w:rFonts w:ascii="Times New Roman" w:eastAsia="Times New Roman" w:hAnsi="Times New Roman"/>
                <w:b/>
                <w:sz w:val="20"/>
                <w:szCs w:val="20"/>
              </w:rPr>
              <w:tab/>
              <w:t>Индивидуальные жилые дома</w:t>
            </w:r>
          </w:p>
        </w:tc>
      </w:tr>
      <w:tr w:rsidR="00EC1203" w:rsidTr="00717A59">
        <w:tc>
          <w:tcPr>
            <w:tcW w:w="486" w:type="dxa"/>
            <w:vMerge w:val="restart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Данные о нахождении мест (площадок) накопления ТКО (адрес или географические координаты)</w:t>
            </w:r>
          </w:p>
        </w:tc>
        <w:tc>
          <w:tcPr>
            <w:tcW w:w="4736" w:type="dxa"/>
            <w:gridSpan w:val="4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850" w:type="dxa"/>
            <w:vMerge w:val="restart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Данные о собственниках мест (площадок) накопления ТКО</w:t>
            </w:r>
          </w:p>
        </w:tc>
        <w:tc>
          <w:tcPr>
            <w:tcW w:w="3097" w:type="dxa"/>
            <w:vMerge w:val="restart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Данные об источниках образования ТКО, которые складируются в местах (площадках) накопления ТКО</w:t>
            </w:r>
          </w:p>
        </w:tc>
      </w:tr>
      <w:tr w:rsidR="00EC1203" w:rsidTr="00717A59">
        <w:tc>
          <w:tcPr>
            <w:tcW w:w="486" w:type="dxa"/>
            <w:vMerge/>
            <w:shd w:val="clear" w:color="auto" w:fill="auto"/>
          </w:tcPr>
          <w:p w:rsidR="00EC1203" w:rsidRPr="00AB6E33" w:rsidRDefault="00EC1203" w:rsidP="00717A5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Адрес площадки</w:t>
            </w:r>
          </w:p>
        </w:tc>
        <w:tc>
          <w:tcPr>
            <w:tcW w:w="1932" w:type="dxa"/>
            <w:gridSpan w:val="2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Географические координаты</w:t>
            </w:r>
          </w:p>
        </w:tc>
        <w:tc>
          <w:tcPr>
            <w:tcW w:w="1076" w:type="dxa"/>
            <w:vMerge w:val="restart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Покрытие площадки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S площадки (м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Количество контейнеров (</w:t>
            </w:r>
            <w:proofErr w:type="spellStart"/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Объем контейнеров (м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3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50" w:type="dxa"/>
            <w:vMerge/>
            <w:shd w:val="clear" w:color="auto" w:fill="auto"/>
          </w:tcPr>
          <w:p w:rsidR="00EC1203" w:rsidRPr="00AB6E33" w:rsidRDefault="00EC1203" w:rsidP="00717A5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  <w:shd w:val="clear" w:color="auto" w:fill="auto"/>
          </w:tcPr>
          <w:p w:rsidR="00EC1203" w:rsidRPr="00AB6E33" w:rsidRDefault="00EC1203" w:rsidP="00717A5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C1203" w:rsidTr="00717A59">
        <w:tc>
          <w:tcPr>
            <w:tcW w:w="486" w:type="dxa"/>
            <w:vMerge/>
            <w:shd w:val="clear" w:color="auto" w:fill="auto"/>
          </w:tcPr>
          <w:p w:rsidR="00EC1203" w:rsidRPr="00AB6E33" w:rsidRDefault="00EC1203" w:rsidP="00717A5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EC1203" w:rsidRPr="00AB6E33" w:rsidRDefault="00EC1203" w:rsidP="00717A5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Широта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Долгота</w:t>
            </w:r>
          </w:p>
        </w:tc>
        <w:tc>
          <w:tcPr>
            <w:tcW w:w="1076" w:type="dxa"/>
            <w:vMerge/>
            <w:shd w:val="clear" w:color="auto" w:fill="auto"/>
          </w:tcPr>
          <w:p w:rsidR="00EC1203" w:rsidRPr="00AB6E33" w:rsidRDefault="00EC1203" w:rsidP="00717A5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:rsidR="00EC1203" w:rsidRPr="00AB6E33" w:rsidRDefault="00EC1203" w:rsidP="00717A5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EC1203" w:rsidRPr="00AB6E33" w:rsidRDefault="00EC1203" w:rsidP="00717A5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EC1203" w:rsidRPr="00AB6E33" w:rsidRDefault="00EC1203" w:rsidP="00717A5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50" w:type="dxa"/>
            <w:vMerge/>
            <w:shd w:val="clear" w:color="auto" w:fill="auto"/>
          </w:tcPr>
          <w:p w:rsidR="00EC1203" w:rsidRPr="00AB6E33" w:rsidRDefault="00EC1203" w:rsidP="00717A5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97" w:type="dxa"/>
            <w:vMerge/>
            <w:shd w:val="clear" w:color="auto" w:fill="auto"/>
          </w:tcPr>
          <w:p w:rsidR="00EC1203" w:rsidRPr="00AB6E33" w:rsidRDefault="00EC1203" w:rsidP="00717A5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C1203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ул.Вишневая,12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53,59137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87,32267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Администраци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ул. Вишневая, 1-14,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одонасосная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1-41,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пер.Водонасосный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1-9,</w:t>
            </w:r>
          </w:p>
        </w:tc>
      </w:tr>
      <w:tr w:rsidR="00EC1203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Осинники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ижняя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Площадка,122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53,59564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87,32511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ижняя 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Площадка 85-99, 103-146</w:t>
            </w:r>
          </w:p>
        </w:tc>
      </w:tr>
      <w:tr w:rsidR="00EC1203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ул.Кожедуба,35б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53,60103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87,32629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.К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ожедуба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30-55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ижняя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Площадка 49-100</w:t>
            </w:r>
          </w:p>
        </w:tc>
      </w:tr>
      <w:tr w:rsidR="00EC1203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ул.Нижняя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Площадка,35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53,6032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87,3234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ожедуба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21-29,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ул.Нижняя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Площадка 20-59</w:t>
            </w:r>
          </w:p>
        </w:tc>
      </w:tr>
      <w:tr w:rsidR="00EC1203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ул.Серова,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53,60555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87,32433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.К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ожедуба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1-16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ул.Болотная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12-36,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ул.Серова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ул.Еловая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ул.Крупской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пер.Крупской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ул.Подгорная</w:t>
            </w:r>
            <w:proofErr w:type="spellEnd"/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ул.Береговая,160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53,60885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87,31319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.Х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абаровская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пер</w:t>
            </w:r>
            <w:r w:rsidRPr="00502842">
              <w:rPr>
                <w:rFonts w:ascii="Times New Roman" w:eastAsia="Times New Roman" w:hAnsi="Times New Roman"/>
                <w:sz w:val="20"/>
                <w:szCs w:val="20"/>
              </w:rPr>
              <w:t>.Хабаровская</w:t>
            </w:r>
            <w:proofErr w:type="spellEnd"/>
            <w:r w:rsidRPr="0050284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ул.Челюскина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пер.Челюскина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ул.Балластная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55-157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ул.Береговая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91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-160,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пер.Береговой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ул.Читинская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ул.Иркутская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ул.Цветочная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пер.Цветочный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ул. Балластная 2-й пер,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ул.Балластная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3-й пер, </w:t>
            </w:r>
            <w:proofErr w:type="spellStart"/>
            <w:r w:rsidRPr="00502842">
              <w:rPr>
                <w:rFonts w:ascii="Times New Roman" w:eastAsia="Times New Roman" w:hAnsi="Times New Roman"/>
                <w:sz w:val="20"/>
                <w:szCs w:val="20"/>
              </w:rPr>
              <w:t>ул.Балластная</w:t>
            </w:r>
            <w:proofErr w:type="spellEnd"/>
            <w:r w:rsidRPr="0050284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4-й пер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66661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6612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466BB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72"/>
                <w:szCs w:val="72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ул.Дорожного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66661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6612">
              <w:rPr>
                <w:rFonts w:ascii="Times New Roman" w:eastAsia="Times New Roman" w:hAnsi="Times New Roman"/>
                <w:sz w:val="20"/>
                <w:szCs w:val="20"/>
              </w:rPr>
              <w:t>53,61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083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66661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6612">
              <w:rPr>
                <w:rFonts w:ascii="Times New Roman" w:eastAsia="Times New Roman" w:hAnsi="Times New Roman"/>
                <w:sz w:val="20"/>
                <w:szCs w:val="20"/>
              </w:rPr>
              <w:t>87,3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2282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66661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6612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66661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6612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66661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661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66661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6612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66661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6612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666612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66661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666612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66661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66661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6612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666612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666612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666612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666612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66612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666612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66661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орожного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ул.Юбилейная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ул.Путевая,1-60,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ул.Некрасова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ул.Володарского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ул.Чернышевского,</w:t>
            </w:r>
            <w:r w:rsidRPr="00666612">
              <w:rPr>
                <w:rFonts w:ascii="Times New Roman" w:eastAsia="Times New Roman" w:hAnsi="Times New Roman"/>
                <w:sz w:val="20"/>
                <w:szCs w:val="20"/>
              </w:rPr>
              <w:t>ул.Тупиковая</w:t>
            </w:r>
            <w:proofErr w:type="spellEnd"/>
            <w:r w:rsidRPr="0066661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ул.Балластная,1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53,6182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87,3142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.П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утевая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61-77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ул.Балластная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1-54 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.Б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алластная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1-й пер.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ул.Трактовая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2-20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.С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вердлова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1-17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пер.Свердлова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1-11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ул.Береговая,15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53,6211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87,3065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ереговая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1-90, пер.Баластный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21-35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.Т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рактовый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1-26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ул.Трактовая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22-41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.С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вердлова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18-30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пер.Сеновальный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1-15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.С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еновальная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1-23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пер.Вокзальный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ул.Вокзальная</w:t>
            </w:r>
            <w:proofErr w:type="spellEnd"/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ул.Шурак,100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53,6039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87,3572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</w:t>
            </w: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Березовая, ул.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Шурак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Шурак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1-пер., ул.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Ш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урак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2-й пер.</w:t>
            </w:r>
          </w:p>
        </w:tc>
      </w:tr>
      <w:tr w:rsidR="00EC1203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пер.Зеленый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2а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53,60103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87,34677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.З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еленая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ул.Полевая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1-34</w:t>
            </w:r>
          </w:p>
        </w:tc>
      </w:tr>
      <w:tr w:rsidR="00EC1203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пос.Мирный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ул.Мирная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53,62071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87,4097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ул..Мирная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.С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евастопольская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</w:p>
        </w:tc>
      </w:tr>
      <w:tr w:rsidR="00EC1203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ул.Красноармейская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53.6132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87.3349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11.5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.К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расноармейская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пер.Красноармейский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ул.Совхозная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ул.7-я Штольня,</w:t>
            </w:r>
            <w:r w:rsidRPr="00AB6E33">
              <w:rPr>
                <w:rFonts w:ascii="Times New Roman" w:eastAsia="Times New Roman" w:hAnsi="Times New Roman"/>
              </w:rPr>
              <w:t xml:space="preserve"> 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ул.1-я Северная, ул.2-я Северная, ул.3-я Северная, ул.4-я Северная,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ул.Железнодорожная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ул.Глинки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ул.Мусорского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ул.Кирова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1-й пер., 5</w:t>
            </w:r>
          </w:p>
        </w:tc>
      </w:tr>
      <w:tr w:rsidR="00EC1203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Болотная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3-й пер., 30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53.6069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87.3201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11.5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.Б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олотная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1-11,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ул.Болотная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1-й пер,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ул.Болотная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2-й пер, 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ул. Болотная 3-й пер,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Б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олотная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4-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й пер,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ул.Н.Площадка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1-21, ул.Серова,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5-27</w:t>
            </w:r>
          </w:p>
        </w:tc>
      </w:tr>
      <w:tr w:rsidR="00EC1203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ул.Малый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Кандалеп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31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53.64101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87.36029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11.5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алый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Кандалеп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ул.Малый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Кандалеп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1-й,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ул.Малый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Кандалеп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2-й,</w:t>
            </w:r>
            <w:r w:rsidRPr="00AB6E3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ул.Малый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Кандалеп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4-й,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ул.Ключевая,2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53,63181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87,34668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.У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рицкого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ул.1-й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пер.Ключевой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ул.2-й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пер.Ключевой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ул.Луговая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2-й пер. Интегральный, 20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53,62777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87,29657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ул. Интегральная,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2-й пер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Интегральный; 3-й пер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Интегральный; 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инники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ул.Горняка,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53,6116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87,3385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орняка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ул.Горняка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1-й пер,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ул.Горняка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2-й пер,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ул.Горняка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3-й пер,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ул.Мичурина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пер.Мичурина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ул.Первогорная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ул.Первогорная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1-й пер,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ул.Первогорная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2-й пер,</w:t>
            </w:r>
            <w:r w:rsidRPr="00AB6E3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ул.Первогорная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3-й пер,</w:t>
            </w:r>
            <w:r w:rsidRPr="00AB6E3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ул.Первогорная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4-й пер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ул.Луначарского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ул.Гагарина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пер.Гагарина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ул.Комсомольская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пер.Комсомольский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ул.Кирова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1-й пер., 8-19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ул.М.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Горького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37а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53,62356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87,31096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М.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Горького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М.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Горького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1-й пер, ул.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М.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Горького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3-й пер,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.С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танционная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пер.Логовой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ул.Школьная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пер.Школьный</w:t>
            </w:r>
            <w:proofErr w:type="spellEnd"/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пос.Мирный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ул.Одесская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53,62105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87,40755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десская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 9-й Штольни, 56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53,62976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87,38517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ечникова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ул.Дежнева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ул.Комарова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ул.40 лет Октября,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ул.Песочная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ул.Ло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бачевского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ул.Малиновая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ул.Во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сточная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пер.Восточный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ул.Новоселовка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пер.Новоселовка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ул.Щелканка</w:t>
            </w:r>
            <w:proofErr w:type="spellEnd"/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ул.Куйбышева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33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53,63384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87,34833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ул. Куйбышева,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.П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угачева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ул.Пугачева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1-й пер,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ул.Пугачева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2-й пер,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ул.Разина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ул.Ермака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ул.Пролетарская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пер.Фурманова</w:t>
            </w:r>
            <w:proofErr w:type="spellEnd"/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 Буденного, 19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53,62691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87,33447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.Б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уденного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ул.Буденного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1-й пер,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ул.Буденного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2-й пе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ул.Буденного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3-й пер, ул. Бел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инского,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ул.Пионерская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ул.Орджоникидзе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1-34,36-54,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пер.Орджоникидзе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ул.Суворова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пер.Суворова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ул.Дзержинского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ул. Котовского,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ул.Нагорная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2-я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 3-я Больничная, 30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53,63808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87,36006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ул.2-я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Болинчная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EC120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ул.3-я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Больничная, 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ул.4-я Больничная, 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 Больничный Городок, 59а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53,63916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87,36221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Больничный Городок,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.П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ирогова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пер. Пирогова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ул.Щорса,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53,63989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87,35228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.Щ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орса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ул.Пархоменко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ул.Радищева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ул.Еланская</w:t>
            </w:r>
            <w:proofErr w:type="spellEnd"/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Королева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60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53,60392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87,34754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.К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оролева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ул.Шурак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10,12,14,18,22,24,26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ул.Солнечная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93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53,62705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87,40472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.С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олнечная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ул.1-й пер Солнечный, ул.2-й пер Солнечный, ул.3-й пер Солнечный, ул.4-й пер Солнечный, ул.5-й пер Солнечный, ул.6-й пер Солнечный, ул.7-й пер Солнечный, ул.8-й пер Солнечный, ул.9-й пер Солнечный,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ул.Уральская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пер.Уральский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ул.2-я Уральская, ул.3-я Уральская,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пер.Ломоносова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ул.Короленко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пер.Короленко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ул.Сухой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Лог,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пер.Сухой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Лог,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стровского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пер.Островского</w:t>
            </w:r>
            <w:proofErr w:type="spellEnd"/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ул.Воронежская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41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53,59046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87,32319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.В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нежская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ул.Чайковского</w:t>
            </w:r>
            <w:proofErr w:type="spellEnd"/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ул.Ленина,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53,63101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87,36139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ул.4-я Штольня, </w:t>
            </w:r>
            <w:r w:rsidRPr="00D7490D">
              <w:rPr>
                <w:rFonts w:ascii="Times New Roman" w:eastAsia="Times New Roman" w:hAnsi="Times New Roman"/>
                <w:sz w:val="20"/>
                <w:szCs w:val="20"/>
              </w:rPr>
              <w:t xml:space="preserve">ул.4-я Штольня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2-й пер; 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ул. Южная,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.Ю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жный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г. Осинники,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.Ш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ахтостроевская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12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53,63162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87,41466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.Ш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ахтостроевская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ул.Шахтовая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пер.Шахтовый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ул.1-й пер.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Шахтостроевский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ул.2-й пер.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Шахтостроевский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ул.Чехова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ул.Ульяновская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ул.9-я штольня 7-й пер, ул.9-я штольня 6-й пер, ул.9-я штольня 5-й пер, ул.9-я штольня 4-й пер, ул.9-я штольня 2-й пер,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ул.Гвардейская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ул.Гоголя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пер.Гоголя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ул.Шевченко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ул.Шевченко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1-й пер,</w:t>
            </w:r>
            <w:r w:rsidRPr="00AB6E3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ул.Шевченко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2-й пер,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Луганская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.Л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ганский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Трудовая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пер.Трудовой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ул.Садовая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ул.Лермонтова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ул.Покрышкина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ул.ИТР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ул.Светлая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ул.Полярная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ул.10-я Штольня,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ул.Барнаульская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ул.Алтайская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AB6E33">
              <w:rPr>
                <w:rFonts w:ascii="Times New Roman" w:eastAsia="Times New Roman" w:hAnsi="Times New Roman"/>
              </w:rPr>
              <w:t xml:space="preserve"> 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ул.1-й пер. Алтайский, ул.2-й пер. Алтайский,</w:t>
            </w:r>
            <w:r w:rsidRPr="00AB6E33">
              <w:rPr>
                <w:rFonts w:ascii="Times New Roman" w:eastAsia="Times New Roman" w:hAnsi="Times New Roman"/>
              </w:rPr>
              <w:t xml:space="preserve"> 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ул.3-й пер. Алтайский,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ул.Тверская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ул.Пасечная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ул.Калтанская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ул.Энгельса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ул.Пушкина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пер.Пушкина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ул.Ватутина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пер.Ватутина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ул.Ломоносова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ул.Тимирязева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ул.Октябрьская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.С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тепная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ул.Гастелло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ул.Линейная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ул.Амбулаторная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пер.Амбулаторный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ул.Косой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Лог,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ул.Косой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Лог 2-й пер,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ул.Косой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Лог 3-й пер,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ул.Косой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Лог 4-й пер,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ул.Тельмана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53,62645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87,33921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ельмана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ул.Партизанская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 1-й пер. Партизанский, ул. 2-й пер. Партизанский,</w:t>
            </w:r>
            <w:r w:rsidRPr="00AB6E33">
              <w:rPr>
                <w:rFonts w:ascii="Times New Roman" w:eastAsia="Times New Roman" w:hAnsi="Times New Roman"/>
              </w:rPr>
              <w:t xml:space="preserve"> 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 3-й пер. Партизанский, ул. 4-й пер. Партизанский,</w:t>
            </w:r>
            <w:r w:rsidRPr="00AB6E33">
              <w:rPr>
                <w:rFonts w:ascii="Times New Roman" w:eastAsia="Times New Roman" w:hAnsi="Times New Roman"/>
              </w:rPr>
              <w:t xml:space="preserve"> 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 5-й пер. Партизанский,</w:t>
            </w:r>
            <w:r w:rsidRPr="00AB6E33">
              <w:rPr>
                <w:rFonts w:ascii="Times New Roman" w:eastAsia="Times New Roman" w:hAnsi="Times New Roman"/>
              </w:rPr>
              <w:t xml:space="preserve"> 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 6-й пер. Партизанский, ул. Крутая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 Молодежная, 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53,59295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87,34549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олодежная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ул.Весенняя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ул.Российская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ул.Звездная</w:t>
            </w:r>
            <w:proofErr w:type="spellEnd"/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 Жданова, 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53,6011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87,32888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 Жданова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ул.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Шурак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53,60703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87,34319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.Р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ябиновая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ул.Калинина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ул.Шурак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1-9,11,13,15-17,19,21,23,25,27-48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ул. Интегральная,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кон.остановка</w:t>
            </w:r>
            <w:proofErr w:type="spellEnd"/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53,62896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87,30004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ул. Добролюбова,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городная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5-й пер;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ул.М.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Горького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4-й пер;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Пугачева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3-й пер, 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53,63558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87,34842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.П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угачева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3-й пер,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ул.Толбухина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ул.Куйбышева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пер.Куйбышева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ул.Чапаева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ул.Промышленная</w:t>
            </w:r>
            <w:proofErr w:type="spellEnd"/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г. Осинники,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енделеева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62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53,62904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87,37114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ул. Менделеева, ул. Веселая Горка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 Заречная, 14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53,62832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87,36407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 Заречная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 Менделеева,36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53,62794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87,36736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пер. Менделеева, ул. Менделеева 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пер. Зеленый, 14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53,59906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87,34587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ул. Зеленная,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.З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еленый</w:t>
            </w:r>
            <w:proofErr w:type="spellEnd"/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 Ваганова, 31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53,60275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87,35561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ул. Ваганова,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рибоедова</w:t>
            </w:r>
            <w:proofErr w:type="spellEnd"/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ул.Шурак,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53,60399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87,35188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135AB8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135AB8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.К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алинина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пер.Калинина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1-37,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ул.Шурак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37-75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г. Осинники,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авлика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Морозова, 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53,6234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87,31188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53215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Осинниковского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авлика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Морозова,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Волочаевская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М.Горького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2-й пер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ул.Зеленый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Лог, 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53,62809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87,36178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53215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.З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еленый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Лог,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ул.Зеленый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Лог 1-й пер,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ул.Зеленый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Лог 2-й пер,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ул.Зеленый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Лог 3-й пер,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ул.Попова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ул.Павлова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ул.Павлова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1-й пер,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ул.Павлова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2-й пер,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ул.Шахтерская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ул.Байдукова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ул.Кузбасская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ул.ЦЭММ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ул.Белякова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ул.Чкалова</w:t>
            </w:r>
            <w:proofErr w:type="spellEnd"/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ул.Фрунзе,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53,62098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87,32095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53215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.Ф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рунзе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ул.Фрунзе,1-й пер,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ул.Фрунзе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2-й пер,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ул.Фрунзе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3-й пер,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ул.Фрунзе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4-й пер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ул.Фрунзе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5-й пер,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ул.Тобольская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ул.Ленина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4-10,14,16,18-20,22,24-25,27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ул.Шоссейная</w:t>
            </w:r>
            <w:proofErr w:type="spellEnd"/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ул.Ленина,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53,631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87,37107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53215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.Л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енина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134,136,138,140,142,146,148,150,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152,154156,158,160,162,164,166, 1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68,170,172-174,179,181,183,187,203,205,207,211,215,217,219,221,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ул.Нестерова</w:t>
            </w:r>
            <w:proofErr w:type="spellEnd"/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ул.Ленина,241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53,63074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87,37379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53215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.Л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енина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180,241,245,249,253,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ул.Первомайская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ул.9-й штольни 1-й пер, ул. 9-я штольня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Нагорная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53,62082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87,32741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D15B5B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53215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</w:t>
            </w:r>
            <w:proofErr w:type="gramStart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агорная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ул.Мостовая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ул.Новостройка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ул.Ленина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50-30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D15B5B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пер.Мичурина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4а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53,61000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87,34671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D15B5B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53215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D15B5B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ичурина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пер.Мичурина</w:t>
            </w:r>
            <w:proofErr w:type="spellEnd"/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ул.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Орджоникидзе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35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53.62562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87.32706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бетон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Лачугина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Наталья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Александровна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;п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аспорт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: 3208567563;выдан:отделением УФМС России по Кемеровской области в городе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Осинники;ул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 Орджоникидзе,35; телефон: 8-913-420-0379(дочь)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ул.Орджоникидзе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35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п.Тайжина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 Звездная,17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53,68648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87,433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53215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п.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Тайжина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 Звездная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п.Тайжина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ул.Лысенко,3, котельная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53,70151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87,4315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53215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.Т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айжина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 Лысенко 1а,1б,2,2а,4-10а,22,24,26,28,32,34,36,38,46,48,50,52, 54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п.Тайжина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 Лысенко, 74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53,69863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87,43181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53215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.Т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айжина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 Лысенко 11,13,15,17,19,21,23,25, 58,60,62,64,66,68,70,72,74,76,78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п.Тайжина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 Матросова, 43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53,67476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87,44602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53215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Осинниковского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.Т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айжина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ул.Матросова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ул.Таежная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ул.Крылова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пер.Матросова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ул.Весеняя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ул.Михайловская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ул.Крылова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ул.Строительная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пер.Калинники</w:t>
            </w:r>
            <w:proofErr w:type="spellEnd"/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п.Тайжина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ул.2-я Звездная, 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53,68858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87,43332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53215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.Т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айжина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ул. 2-я Звездная,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ул.Льва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Толстого,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ул.Калинники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ул.Вахрушева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ул.Сибирская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п.Тайжина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 Фестивальная, 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53,68864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87,42787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53215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 Молодежная, 1-14а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п.Тайжина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 Дальняя, 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53,70012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87,47231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53215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.Т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айжина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 Дальняя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п.Тайжина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 Дальняя, 16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53,70344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87,47288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53215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.Т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айжина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 Дальняя</w:t>
            </w:r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п.Тайжина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, ул. Коммунистическая, 45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53,699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87,4336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53215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–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.Т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айжина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ул.Лысенко</w:t>
            </w:r>
            <w:proofErr w:type="spellEnd"/>
          </w:p>
        </w:tc>
      </w:tr>
      <w:tr w:rsidR="00EC1203" w:rsidRPr="006A64EE" w:rsidTr="00717A59">
        <w:tc>
          <w:tcPr>
            <w:tcW w:w="48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п.Тайжина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ул. Коммунистическая, 29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53,69561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87,43329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грунт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2850" w:type="dxa"/>
            <w:shd w:val="clear" w:color="auto" w:fill="auto"/>
            <w:vAlign w:val="center"/>
          </w:tcPr>
          <w:p w:rsidR="00EC1203" w:rsidRPr="00532152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образование </w:t>
            </w: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–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в лице Администрации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</w:t>
            </w:r>
          </w:p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ОГРН: 1034200005135;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.О</w:t>
            </w:r>
            <w:proofErr w:type="gram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синники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ул.Советская</w:t>
            </w:r>
            <w:proofErr w:type="spellEnd"/>
            <w:r w:rsidRPr="00532152">
              <w:rPr>
                <w:rFonts w:ascii="Times New Roman" w:eastAsia="Times New Roman" w:hAnsi="Times New Roman"/>
                <w:sz w:val="20"/>
                <w:szCs w:val="20"/>
              </w:rPr>
              <w:t>, 17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C1203" w:rsidRPr="00AB6E33" w:rsidRDefault="00EC1203" w:rsidP="00717A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</w:t>
            </w:r>
            <w:proofErr w:type="gram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.Т</w:t>
            </w:r>
            <w:proofErr w:type="gram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айжина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>ул.Лысенко</w:t>
            </w:r>
            <w:proofErr w:type="spellEnd"/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B6E3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27,29,37,39,41,80,82, 84,86,88,90,92,94,96,98,100,102,104</w:t>
            </w:r>
          </w:p>
        </w:tc>
      </w:tr>
    </w:tbl>
    <w:p w:rsidR="00EC1203" w:rsidRDefault="00EC1203" w:rsidP="00EC1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203" w:rsidRDefault="00EC1203" w:rsidP="00EC1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203" w:rsidRDefault="00EC1203" w:rsidP="00EC1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203" w:rsidRPr="0005233C" w:rsidRDefault="00EC1203" w:rsidP="00EC12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33C">
        <w:rPr>
          <w:rFonts w:ascii="Times New Roman" w:hAnsi="Times New Roman"/>
          <w:sz w:val="24"/>
          <w:szCs w:val="24"/>
        </w:rPr>
        <w:t xml:space="preserve">Управляющий делами – </w:t>
      </w:r>
    </w:p>
    <w:p w:rsidR="00EC1203" w:rsidRDefault="00EC1203" w:rsidP="00EC12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233C">
        <w:rPr>
          <w:rFonts w:ascii="Times New Roman" w:hAnsi="Times New Roman"/>
          <w:sz w:val="24"/>
          <w:szCs w:val="24"/>
        </w:rPr>
        <w:t xml:space="preserve">руководитель аппарата администрации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bookmarkStart w:id="0" w:name="_GoBack"/>
      <w:bookmarkEnd w:id="0"/>
      <w:r w:rsidRPr="0005233C">
        <w:rPr>
          <w:rFonts w:ascii="Times New Roman" w:hAnsi="Times New Roman"/>
          <w:sz w:val="24"/>
          <w:szCs w:val="24"/>
        </w:rPr>
        <w:t>Л.А. Скрябина</w:t>
      </w:r>
      <w:r w:rsidRPr="0005233C">
        <w:rPr>
          <w:rFonts w:ascii="Times New Roman" w:hAnsi="Times New Roman"/>
          <w:sz w:val="28"/>
          <w:szCs w:val="28"/>
        </w:rPr>
        <w:t xml:space="preserve">  </w:t>
      </w:r>
    </w:p>
    <w:p w:rsidR="007F02A8" w:rsidRDefault="007F02A8"/>
    <w:sectPr w:rsidR="007F02A8" w:rsidSect="00EC1203">
      <w:pgSz w:w="16838" w:h="11906" w:orient="landscape"/>
      <w:pgMar w:top="709" w:right="82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9758C"/>
    <w:multiLevelType w:val="multilevel"/>
    <w:tmpl w:val="D486C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E2"/>
    <w:rsid w:val="007F02A8"/>
    <w:rsid w:val="008D7DE2"/>
    <w:rsid w:val="00EC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3199</Words>
  <Characters>18237</Characters>
  <Application>Microsoft Office Word</Application>
  <DocSecurity>0</DocSecurity>
  <Lines>151</Lines>
  <Paragraphs>42</Paragraphs>
  <ScaleCrop>false</ScaleCrop>
  <Company/>
  <LinksUpToDate>false</LinksUpToDate>
  <CharactersWithSpaces>21394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олка</dc:creator>
  <cp:keywords/>
  <dc:description/>
  <cp:lastModifiedBy>олка</cp:lastModifiedBy>
  <cp:revision>2</cp:revision>
  <dcterms:created xsi:type="dcterms:W3CDTF">2020-06-05T01:43:00Z</dcterms:created>
  <dcterms:modified xsi:type="dcterms:W3CDTF">2020-06-05T01:45:00Z</dcterms:modified>
</cp:coreProperties>
</file>