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3F" w:rsidRPr="00E94E3F" w:rsidRDefault="00E94E3F" w:rsidP="00867727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4"/>
          <w:szCs w:val="24"/>
        </w:rPr>
      </w:pPr>
      <w:r w:rsidRPr="00E94E3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2019 года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946" w:type="dxa"/>
        <w:tblInd w:w="-747" w:type="dxa"/>
        <w:tblLayout w:type="fixed"/>
        <w:tblLook w:val="04A0"/>
      </w:tblPr>
      <w:tblGrid>
        <w:gridCol w:w="1843"/>
        <w:gridCol w:w="1280"/>
        <w:gridCol w:w="15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E94E3F" w:rsidTr="00383F3A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2019.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E94E3F" w:rsidTr="00383F3A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FC5A04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F3A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Килина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84 582,90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C5A04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94E3F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C93500" w:rsidP="00383F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E94E3F">
              <w:rPr>
                <w:sz w:val="23"/>
                <w:szCs w:val="23"/>
              </w:rPr>
              <w:t>упруг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9155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797 200,85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FC5A04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 w:rsidP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E94E3F" w:rsidRDefault="008677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Тайота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</w:t>
            </w:r>
            <w:r w:rsidR="00E94E3F">
              <w:rPr>
                <w:sz w:val="23"/>
                <w:szCs w:val="23"/>
              </w:rPr>
              <w:t>орол</w:t>
            </w:r>
            <w:r w:rsidR="00915523">
              <w:rPr>
                <w:sz w:val="23"/>
                <w:szCs w:val="23"/>
              </w:rPr>
              <w:t>л</w:t>
            </w:r>
            <w:r w:rsidR="00E94E3F">
              <w:rPr>
                <w:sz w:val="23"/>
                <w:szCs w:val="23"/>
              </w:rPr>
              <w:t>а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383F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E94E3F" w:rsidRDefault="00383F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383F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383F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E94E3F" w:rsidRDefault="00E94E3F" w:rsidP="00E94E3F">
      <w:pPr>
        <w:rPr>
          <w:sz w:val="18"/>
          <w:szCs w:val="18"/>
        </w:rPr>
      </w:pPr>
    </w:p>
    <w:p w:rsidR="00867727" w:rsidRDefault="00867727" w:rsidP="00E94E3F">
      <w:pPr>
        <w:rPr>
          <w:sz w:val="18"/>
          <w:szCs w:val="18"/>
        </w:rPr>
      </w:pPr>
    </w:p>
    <w:p w:rsidR="00867727" w:rsidRDefault="00867727" w:rsidP="00E94E3F">
      <w:pPr>
        <w:rPr>
          <w:sz w:val="18"/>
          <w:szCs w:val="18"/>
        </w:rPr>
      </w:pPr>
    </w:p>
    <w:p w:rsidR="0038549F" w:rsidRPr="00E94E3F" w:rsidRDefault="0038549F">
      <w:pPr>
        <w:rPr>
          <w:sz w:val="24"/>
          <w:szCs w:val="24"/>
        </w:rPr>
      </w:pPr>
    </w:p>
    <w:sectPr w:rsidR="0038549F" w:rsidRPr="00E94E3F" w:rsidSect="00383F3A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E3F"/>
    <w:rsid w:val="000968BB"/>
    <w:rsid w:val="002319CF"/>
    <w:rsid w:val="002560DE"/>
    <w:rsid w:val="00383F3A"/>
    <w:rsid w:val="0038549F"/>
    <w:rsid w:val="003A2F4D"/>
    <w:rsid w:val="00867727"/>
    <w:rsid w:val="008F667F"/>
    <w:rsid w:val="00915523"/>
    <w:rsid w:val="00937498"/>
    <w:rsid w:val="00A164C3"/>
    <w:rsid w:val="00A24156"/>
    <w:rsid w:val="00B879CD"/>
    <w:rsid w:val="00BC4E22"/>
    <w:rsid w:val="00C93500"/>
    <w:rsid w:val="00D0152A"/>
    <w:rsid w:val="00E94E3F"/>
    <w:rsid w:val="00ED64DA"/>
    <w:rsid w:val="00FC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№40</dc:creator>
  <cp:keywords/>
  <dc:description/>
  <cp:lastModifiedBy>Кулакова С.В</cp:lastModifiedBy>
  <cp:revision>13</cp:revision>
  <cp:lastPrinted>2020-03-31T02:52:00Z</cp:lastPrinted>
  <dcterms:created xsi:type="dcterms:W3CDTF">2020-03-20T04:44:00Z</dcterms:created>
  <dcterms:modified xsi:type="dcterms:W3CDTF">2020-04-22T05:57:00Z</dcterms:modified>
</cp:coreProperties>
</file>