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C4" w:rsidRPr="002E7B35" w:rsidRDefault="000E00C4" w:rsidP="004E71FE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2E7B35">
        <w:rPr>
          <w:rFonts w:ascii="Times New Roman" w:hAnsi="Times New Roman"/>
          <w:sz w:val="24"/>
          <w:szCs w:val="24"/>
          <w:lang w:val="en-US"/>
        </w:rPr>
        <w:t>C</w:t>
      </w:r>
      <w:r w:rsidRPr="002E7B35">
        <w:rPr>
          <w:rFonts w:ascii="Times New Roman" w:hAnsi="Times New Roman"/>
          <w:sz w:val="24"/>
          <w:szCs w:val="24"/>
        </w:rPr>
        <w:t>ведения</w:t>
      </w:r>
    </w:p>
    <w:p w:rsidR="000E00C4" w:rsidRPr="002E7B35" w:rsidRDefault="000E00C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E7B35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E00C4" w:rsidRPr="002E7B35" w:rsidRDefault="002E7B35" w:rsidP="004E71FE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E00C4" w:rsidRPr="002E7B35">
        <w:rPr>
          <w:rFonts w:ascii="Times New Roman" w:hAnsi="Times New Roman"/>
          <w:sz w:val="24"/>
          <w:szCs w:val="24"/>
        </w:rPr>
        <w:t xml:space="preserve">ачальника </w:t>
      </w:r>
      <w:r>
        <w:rPr>
          <w:rFonts w:ascii="Times New Roman" w:hAnsi="Times New Roman"/>
          <w:sz w:val="24"/>
          <w:szCs w:val="24"/>
        </w:rPr>
        <w:t>У</w:t>
      </w:r>
      <w:r w:rsidR="000E00C4" w:rsidRPr="002E7B35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E00C4" w:rsidRPr="002E7B35" w:rsidRDefault="000E00C4" w:rsidP="004E71FE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2E7B35">
        <w:rPr>
          <w:rFonts w:ascii="Times New Roman" w:hAnsi="Times New Roman"/>
          <w:sz w:val="24"/>
          <w:szCs w:val="24"/>
        </w:rPr>
        <w:t>администрации Осинниковского городского округа и членов его семьи</w:t>
      </w:r>
    </w:p>
    <w:p w:rsidR="000E00C4" w:rsidRPr="002E7B35" w:rsidRDefault="000E00C4" w:rsidP="004E71FE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2E7B35">
        <w:rPr>
          <w:rFonts w:ascii="Times New Roman" w:hAnsi="Times New Roman"/>
          <w:sz w:val="24"/>
          <w:szCs w:val="24"/>
        </w:rPr>
        <w:t>за пери</w:t>
      </w:r>
      <w:r w:rsidR="00FB5D2C" w:rsidRPr="002E7B35">
        <w:rPr>
          <w:rFonts w:ascii="Times New Roman" w:hAnsi="Times New Roman"/>
          <w:sz w:val="24"/>
          <w:szCs w:val="24"/>
        </w:rPr>
        <w:t>од с 1 января по 31 декабря 2019</w:t>
      </w:r>
      <w:r w:rsidRPr="002E7B35">
        <w:rPr>
          <w:rFonts w:ascii="Times New Roman" w:hAnsi="Times New Roman"/>
          <w:sz w:val="24"/>
          <w:szCs w:val="24"/>
        </w:rPr>
        <w:t xml:space="preserve"> года</w:t>
      </w:r>
    </w:p>
    <w:p w:rsidR="000E00C4" w:rsidRPr="001C2E52" w:rsidRDefault="000E00C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701"/>
        <w:gridCol w:w="1512"/>
        <w:gridCol w:w="1607"/>
        <w:gridCol w:w="1984"/>
        <w:gridCol w:w="1134"/>
        <w:gridCol w:w="1559"/>
        <w:gridCol w:w="1560"/>
        <w:gridCol w:w="1559"/>
        <w:gridCol w:w="1134"/>
        <w:gridCol w:w="1134"/>
      </w:tblGrid>
      <w:tr w:rsidR="000E00C4" w:rsidRPr="00670289" w:rsidTr="007C6E29">
        <w:trPr>
          <w:trHeight w:val="151"/>
        </w:trPr>
        <w:tc>
          <w:tcPr>
            <w:tcW w:w="1560" w:type="dxa"/>
            <w:vMerge w:val="restart"/>
          </w:tcPr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Ф.И.О. муниципального служащего;</w:t>
            </w:r>
          </w:p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701" w:type="dxa"/>
            <w:vMerge w:val="restart"/>
          </w:tcPr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12" w:type="dxa"/>
            <w:vMerge w:val="restart"/>
          </w:tcPr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0E00C4" w:rsidRPr="00670289" w:rsidRDefault="000E00C4" w:rsidP="002E7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2E7B35">
              <w:rPr>
                <w:rFonts w:ascii="Times New Roman" w:hAnsi="Times New Roman"/>
                <w:sz w:val="20"/>
                <w:szCs w:val="20"/>
              </w:rPr>
              <w:t>9</w:t>
            </w:r>
            <w:r w:rsidRPr="0067028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7844" w:type="dxa"/>
            <w:gridSpan w:val="5"/>
          </w:tcPr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00C4" w:rsidRPr="00110D81" w:rsidTr="007C6E29">
        <w:trPr>
          <w:trHeight w:val="150"/>
        </w:trPr>
        <w:tc>
          <w:tcPr>
            <w:tcW w:w="1560" w:type="dxa"/>
            <w:vMerge/>
          </w:tcPr>
          <w:p w:rsidR="000E00C4" w:rsidRPr="00110D81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E00C4" w:rsidRPr="00110D81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0E00C4" w:rsidRPr="00110D81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E00C4" w:rsidRPr="00110D81" w:rsidTr="002E7B35">
        <w:trPr>
          <w:trHeight w:val="150"/>
        </w:trPr>
        <w:tc>
          <w:tcPr>
            <w:tcW w:w="1560" w:type="dxa"/>
            <w:vMerge w:val="restart"/>
          </w:tcPr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Цибина Надежда Петровна</w:t>
            </w:r>
          </w:p>
        </w:tc>
        <w:tc>
          <w:tcPr>
            <w:tcW w:w="1701" w:type="dxa"/>
            <w:vMerge w:val="restart"/>
            <w:vAlign w:val="center"/>
          </w:tcPr>
          <w:p w:rsidR="000E00C4" w:rsidRPr="00110D81" w:rsidRDefault="002E7B35" w:rsidP="002E7B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vMerge w:val="restart"/>
          </w:tcPr>
          <w:p w:rsidR="00021C42" w:rsidRDefault="00021C42" w:rsidP="007C6E29">
            <w:pPr>
              <w:rPr>
                <w:rFonts w:ascii="Times New Roman" w:hAnsi="Times New Roman"/>
              </w:rPr>
            </w:pPr>
          </w:p>
          <w:p w:rsidR="007C6E29" w:rsidRPr="00110D81" w:rsidRDefault="00FB5D2C" w:rsidP="007C6E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2E7B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852,23</w:t>
            </w:r>
          </w:p>
        </w:tc>
        <w:tc>
          <w:tcPr>
            <w:tcW w:w="1607" w:type="dxa"/>
          </w:tcPr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комнатная квартира </w:t>
            </w:r>
          </w:p>
        </w:tc>
        <w:tc>
          <w:tcPr>
            <w:tcW w:w="1984" w:type="dxa"/>
          </w:tcPr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E00C4" w:rsidRPr="00110D81" w:rsidRDefault="000E00C4" w:rsidP="002E7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559" w:type="dxa"/>
            <w:vMerge w:val="restart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0C4" w:rsidRPr="00110D81" w:rsidRDefault="000E00C4" w:rsidP="002E7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0E00C4" w:rsidRPr="00110D81" w:rsidRDefault="002E7B35" w:rsidP="002E7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E00C4" w:rsidRPr="00110D81" w:rsidRDefault="002E7B35" w:rsidP="002E7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E00C4" w:rsidRPr="00110D81" w:rsidRDefault="002E7B35" w:rsidP="002E7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E00C4" w:rsidRPr="00110D81" w:rsidRDefault="002E7B35" w:rsidP="002E7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00C4" w:rsidRPr="00110D81" w:rsidTr="007C6E29">
        <w:trPr>
          <w:trHeight w:val="150"/>
        </w:trPr>
        <w:tc>
          <w:tcPr>
            <w:tcW w:w="1560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00C4" w:rsidRPr="00602B0F" w:rsidRDefault="000E00C4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0E00C4" w:rsidRDefault="000E00C4" w:rsidP="009615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комнатная квартира</w:t>
            </w:r>
          </w:p>
        </w:tc>
        <w:tc>
          <w:tcPr>
            <w:tcW w:w="1984" w:type="dxa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E00C4" w:rsidRDefault="000E00C4" w:rsidP="002E7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59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E00C4" w:rsidRDefault="000E00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0C4" w:rsidRDefault="000E00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0C4" w:rsidRDefault="000E00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E00C4" w:rsidRDefault="000E00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E00C4" w:rsidSect="002E7B3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21C42"/>
    <w:rsid w:val="00034F78"/>
    <w:rsid w:val="000E00C4"/>
    <w:rsid w:val="000F4007"/>
    <w:rsid w:val="00110D81"/>
    <w:rsid w:val="00122003"/>
    <w:rsid w:val="00183D78"/>
    <w:rsid w:val="00196AE5"/>
    <w:rsid w:val="001C2E52"/>
    <w:rsid w:val="002016AA"/>
    <w:rsid w:val="002B11A3"/>
    <w:rsid w:val="002B3A32"/>
    <w:rsid w:val="002E7B35"/>
    <w:rsid w:val="003B0408"/>
    <w:rsid w:val="0042079A"/>
    <w:rsid w:val="004300F2"/>
    <w:rsid w:val="00470AFD"/>
    <w:rsid w:val="004E71FE"/>
    <w:rsid w:val="004F2FBD"/>
    <w:rsid w:val="00557FF4"/>
    <w:rsid w:val="005B004D"/>
    <w:rsid w:val="005C051A"/>
    <w:rsid w:val="005D5991"/>
    <w:rsid w:val="00602B0F"/>
    <w:rsid w:val="006359DF"/>
    <w:rsid w:val="00670289"/>
    <w:rsid w:val="00686758"/>
    <w:rsid w:val="00693616"/>
    <w:rsid w:val="00697499"/>
    <w:rsid w:val="006B1AF0"/>
    <w:rsid w:val="0078453D"/>
    <w:rsid w:val="007A62B4"/>
    <w:rsid w:val="007C6E29"/>
    <w:rsid w:val="008B6BBB"/>
    <w:rsid w:val="009105D0"/>
    <w:rsid w:val="00923D30"/>
    <w:rsid w:val="009418B7"/>
    <w:rsid w:val="00942532"/>
    <w:rsid w:val="00961592"/>
    <w:rsid w:val="009E72B7"/>
    <w:rsid w:val="00A6186F"/>
    <w:rsid w:val="00B165C1"/>
    <w:rsid w:val="00BF2358"/>
    <w:rsid w:val="00BF652F"/>
    <w:rsid w:val="00C97553"/>
    <w:rsid w:val="00D06876"/>
    <w:rsid w:val="00D54AD0"/>
    <w:rsid w:val="00DB41EB"/>
    <w:rsid w:val="00E60993"/>
    <w:rsid w:val="00E94792"/>
    <w:rsid w:val="00EA06BB"/>
    <w:rsid w:val="00ED1B7B"/>
    <w:rsid w:val="00F0657A"/>
    <w:rsid w:val="00F14A94"/>
    <w:rsid w:val="00F21AD9"/>
    <w:rsid w:val="00F9354D"/>
    <w:rsid w:val="00FB5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4E71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4300F2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24</cp:revision>
  <cp:lastPrinted>2017-03-17T06:13:00Z</cp:lastPrinted>
  <dcterms:created xsi:type="dcterms:W3CDTF">2016-03-11T05:28:00Z</dcterms:created>
  <dcterms:modified xsi:type="dcterms:W3CDTF">2020-04-21T03:48:00Z</dcterms:modified>
</cp:coreProperties>
</file>