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A97FE1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бухгалтерского учета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FF43EA"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68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134"/>
        <w:gridCol w:w="1701"/>
        <w:gridCol w:w="1701"/>
        <w:gridCol w:w="1937"/>
        <w:gridCol w:w="1135"/>
        <w:gridCol w:w="1559"/>
        <w:gridCol w:w="1559"/>
        <w:gridCol w:w="1842"/>
        <w:gridCol w:w="1134"/>
        <w:gridCol w:w="1418"/>
      </w:tblGrid>
      <w:tr w:rsidR="00ED1B7B" w:rsidRPr="00ED1B7B" w:rsidTr="00FF43EA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FF43EA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FF43EA">
              <w:rPr>
                <w:rFonts w:ascii="Times New Roman" w:hAnsi="Times New Roman" w:cs="Times New Roman"/>
              </w:rPr>
              <w:t>ного имущества, источник) в 2019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891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FF43EA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37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FF43EA">
        <w:trPr>
          <w:trHeight w:val="150"/>
        </w:trPr>
        <w:tc>
          <w:tcPr>
            <w:tcW w:w="1560" w:type="dxa"/>
          </w:tcPr>
          <w:p w:rsidR="00ED1B7B" w:rsidRPr="00ED1B7B" w:rsidRDefault="00A97FE1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Щеблыкина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Петровна</w:t>
            </w:r>
          </w:p>
        </w:tc>
        <w:tc>
          <w:tcPr>
            <w:tcW w:w="1134" w:type="dxa"/>
          </w:tcPr>
          <w:p w:rsidR="00ED1B7B" w:rsidRPr="00E32EFB" w:rsidRDefault="00FF43EA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106176,54</w:t>
            </w:r>
          </w:p>
        </w:tc>
        <w:tc>
          <w:tcPr>
            <w:tcW w:w="1701" w:type="dxa"/>
          </w:tcPr>
          <w:p w:rsidR="000816FE" w:rsidRPr="00ED1B7B" w:rsidRDefault="00A97FE1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ED1B7B" w:rsidRPr="00ED1B7B" w:rsidRDefault="000F30B8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937" w:type="dxa"/>
          </w:tcPr>
          <w:p w:rsidR="00ED1B7B" w:rsidRPr="00ED1B7B" w:rsidRDefault="000F30B8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(1/2)</w:t>
            </w:r>
          </w:p>
        </w:tc>
        <w:tc>
          <w:tcPr>
            <w:tcW w:w="1135" w:type="dxa"/>
          </w:tcPr>
          <w:p w:rsidR="00ED1B7B" w:rsidRPr="00ED1B7B" w:rsidRDefault="000F30B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559" w:type="dxa"/>
          </w:tcPr>
          <w:p w:rsidR="00ED1B7B" w:rsidRPr="00ED1B7B" w:rsidRDefault="000F30B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A97FE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0F30B8" w:rsidRDefault="000F30B8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Жилой дом (безвозмездно,</w:t>
            </w:r>
            <w:proofErr w:type="gramEnd"/>
          </w:p>
          <w:p w:rsidR="00ED1B7B" w:rsidRPr="00ED1B7B" w:rsidRDefault="000F30B8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бессрочно)</w:t>
            </w:r>
          </w:p>
        </w:tc>
        <w:tc>
          <w:tcPr>
            <w:tcW w:w="1134" w:type="dxa"/>
          </w:tcPr>
          <w:p w:rsidR="00ED1B7B" w:rsidRPr="00ED1B7B" w:rsidRDefault="000F30B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418" w:type="dxa"/>
          </w:tcPr>
          <w:p w:rsidR="00ED1B7B" w:rsidRPr="00ED1B7B" w:rsidRDefault="000F30B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A97FE1" w:rsidRPr="00ED1B7B" w:rsidTr="00FF43EA">
        <w:trPr>
          <w:trHeight w:val="150"/>
        </w:trPr>
        <w:tc>
          <w:tcPr>
            <w:tcW w:w="1560" w:type="dxa"/>
          </w:tcPr>
          <w:p w:rsidR="00A97FE1" w:rsidRDefault="000F30B8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</w:tcPr>
          <w:p w:rsidR="00A97FE1" w:rsidRDefault="00FF43EA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737798,25</w:t>
            </w:r>
          </w:p>
        </w:tc>
        <w:tc>
          <w:tcPr>
            <w:tcW w:w="1701" w:type="dxa"/>
          </w:tcPr>
          <w:p w:rsidR="00A97FE1" w:rsidRDefault="00A97FE1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FF43EA" w:rsidRDefault="000F30B8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A97FE1" w:rsidRDefault="00A97FE1" w:rsidP="00FF43EA">
            <w:pPr>
              <w:jc w:val="center"/>
              <w:rPr>
                <w:rFonts w:ascii="Times New Roman" w:hAnsi="Times New Roman" w:cs="Times New Roman"/>
              </w:rPr>
            </w:pPr>
          </w:p>
          <w:p w:rsidR="00FF43EA" w:rsidRPr="00FF43EA" w:rsidRDefault="00FF43EA" w:rsidP="00FF4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937" w:type="dxa"/>
          </w:tcPr>
          <w:p w:rsidR="00A97FE1" w:rsidRDefault="000F30B8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(1/2)</w:t>
            </w:r>
          </w:p>
          <w:p w:rsidR="00FF43EA" w:rsidRDefault="00FF43EA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3EA" w:rsidRDefault="00FF43EA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5" w:type="dxa"/>
          </w:tcPr>
          <w:p w:rsidR="00A97FE1" w:rsidRDefault="000F30B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  <w:p w:rsidR="00FF43EA" w:rsidRDefault="00FF43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3EA" w:rsidRDefault="00FF43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3EA" w:rsidRDefault="00FF43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1559" w:type="dxa"/>
          </w:tcPr>
          <w:p w:rsidR="00A97FE1" w:rsidRDefault="00A97FE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F43EA" w:rsidRDefault="00FF43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3EA" w:rsidRDefault="00FF43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3EA" w:rsidRDefault="00FF43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A97FE1" w:rsidRPr="00A97FE1" w:rsidRDefault="00A97FE1" w:rsidP="000F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LADA</w:t>
            </w:r>
            <w:r>
              <w:rPr>
                <w:rFonts w:ascii="Times New Roman" w:hAnsi="Times New Roman" w:cs="Times New Roman"/>
              </w:rPr>
              <w:t xml:space="preserve"> 219110</w:t>
            </w:r>
          </w:p>
        </w:tc>
        <w:tc>
          <w:tcPr>
            <w:tcW w:w="1842" w:type="dxa"/>
          </w:tcPr>
          <w:p w:rsidR="000F30B8" w:rsidRDefault="000F30B8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Жилой дом (безвозмездно,</w:t>
            </w:r>
            <w:proofErr w:type="gramEnd"/>
          </w:p>
          <w:p w:rsidR="00A97FE1" w:rsidRDefault="000F30B8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бессрочно)</w:t>
            </w:r>
          </w:p>
          <w:p w:rsidR="008C69C7" w:rsidRDefault="008C69C7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(аренда, бессрочно)</w:t>
            </w:r>
          </w:p>
        </w:tc>
        <w:tc>
          <w:tcPr>
            <w:tcW w:w="1134" w:type="dxa"/>
          </w:tcPr>
          <w:p w:rsidR="00A97FE1" w:rsidRDefault="00A97FE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  <w:p w:rsidR="008C69C7" w:rsidRDefault="008C69C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C69C7" w:rsidRDefault="008C69C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C69C7" w:rsidRDefault="008C69C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1418" w:type="dxa"/>
          </w:tcPr>
          <w:p w:rsidR="00A97FE1" w:rsidRDefault="00A97FE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F43EA" w:rsidRDefault="00FF43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3EA" w:rsidRDefault="00FF43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3EA" w:rsidRPr="00ED1B7B" w:rsidRDefault="008C69C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0F30B8" w:rsidRPr="00ED1B7B" w:rsidTr="00FF43EA">
        <w:trPr>
          <w:trHeight w:val="150"/>
        </w:trPr>
        <w:tc>
          <w:tcPr>
            <w:tcW w:w="1560" w:type="dxa"/>
          </w:tcPr>
          <w:p w:rsidR="000F30B8" w:rsidRDefault="000F30B8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134" w:type="dxa"/>
          </w:tcPr>
          <w:p w:rsidR="000F30B8" w:rsidRDefault="000F30B8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F30B8" w:rsidRDefault="000F30B8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F30B8" w:rsidRDefault="000F30B8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7" w:type="dxa"/>
          </w:tcPr>
          <w:p w:rsidR="000F30B8" w:rsidRDefault="000F30B8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0F30B8" w:rsidRDefault="000F30B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0F30B8" w:rsidRDefault="000F30B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0F30B8" w:rsidRPr="00A97FE1" w:rsidRDefault="000F30B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0F30B8" w:rsidRDefault="000F30B8" w:rsidP="002B3C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Жилой дом (безвозмездно,</w:t>
            </w:r>
            <w:proofErr w:type="gramEnd"/>
          </w:p>
          <w:p w:rsidR="000F30B8" w:rsidRDefault="000F30B8" w:rsidP="002B3C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бессрочно)</w:t>
            </w:r>
          </w:p>
        </w:tc>
        <w:tc>
          <w:tcPr>
            <w:tcW w:w="1134" w:type="dxa"/>
          </w:tcPr>
          <w:p w:rsidR="000F30B8" w:rsidRDefault="000F30B8" w:rsidP="002B3C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418" w:type="dxa"/>
          </w:tcPr>
          <w:p w:rsidR="000F30B8" w:rsidRPr="00ED1B7B" w:rsidRDefault="000F30B8" w:rsidP="002B3C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FF43EA" w:rsidRPr="00ED1B7B" w:rsidTr="00FF43EA">
        <w:trPr>
          <w:trHeight w:val="150"/>
        </w:trPr>
        <w:tc>
          <w:tcPr>
            <w:tcW w:w="1560" w:type="dxa"/>
          </w:tcPr>
          <w:p w:rsidR="00FF43EA" w:rsidRDefault="00FF43EA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134" w:type="dxa"/>
          </w:tcPr>
          <w:p w:rsidR="00FF43EA" w:rsidRDefault="00FF43EA" w:rsidP="008811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FF43EA" w:rsidRDefault="00FF43EA" w:rsidP="008811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FF43EA" w:rsidRDefault="00FF43EA" w:rsidP="008811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7" w:type="dxa"/>
          </w:tcPr>
          <w:p w:rsidR="00FF43EA" w:rsidRDefault="00FF43EA" w:rsidP="008811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FF43EA" w:rsidRDefault="00FF43EA" w:rsidP="008811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F43EA" w:rsidRDefault="00FF43EA" w:rsidP="008811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F43EA" w:rsidRPr="00A97FE1" w:rsidRDefault="00FF43EA" w:rsidP="008811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FF43EA" w:rsidRDefault="00FF43EA" w:rsidP="008811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Жилой дом (безвозмездно,</w:t>
            </w:r>
            <w:proofErr w:type="gramEnd"/>
          </w:p>
          <w:p w:rsidR="00FF43EA" w:rsidRDefault="00FF43EA" w:rsidP="008811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бессрочно)</w:t>
            </w:r>
          </w:p>
        </w:tc>
        <w:tc>
          <w:tcPr>
            <w:tcW w:w="1134" w:type="dxa"/>
          </w:tcPr>
          <w:p w:rsidR="00FF43EA" w:rsidRDefault="00FF43EA" w:rsidP="008811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418" w:type="dxa"/>
          </w:tcPr>
          <w:p w:rsidR="00FF43EA" w:rsidRPr="00ED1B7B" w:rsidRDefault="00FF43EA" w:rsidP="008811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16FE"/>
    <w:rsid w:val="000F30B8"/>
    <w:rsid w:val="0016207F"/>
    <w:rsid w:val="00266EF3"/>
    <w:rsid w:val="004536F8"/>
    <w:rsid w:val="005A3252"/>
    <w:rsid w:val="0060314B"/>
    <w:rsid w:val="006F41CE"/>
    <w:rsid w:val="006F5C79"/>
    <w:rsid w:val="0072536F"/>
    <w:rsid w:val="00811AF5"/>
    <w:rsid w:val="008C69C7"/>
    <w:rsid w:val="00915DCE"/>
    <w:rsid w:val="00A97FE1"/>
    <w:rsid w:val="00AB735B"/>
    <w:rsid w:val="00CA0B51"/>
    <w:rsid w:val="00CC210E"/>
    <w:rsid w:val="00E32EFB"/>
    <w:rsid w:val="00ED1B7B"/>
    <w:rsid w:val="00F9354D"/>
    <w:rsid w:val="00FB3A0A"/>
    <w:rsid w:val="00FF16F4"/>
    <w:rsid w:val="00FF4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Игорь</cp:lastModifiedBy>
  <cp:revision>7</cp:revision>
  <cp:lastPrinted>2018-04-24T01:59:00Z</cp:lastPrinted>
  <dcterms:created xsi:type="dcterms:W3CDTF">2018-03-21T09:21:00Z</dcterms:created>
  <dcterms:modified xsi:type="dcterms:W3CDTF">2020-02-17T13:13:00Z</dcterms:modified>
</cp:coreProperties>
</file>