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EC" w:rsidRPr="00EC42D7" w:rsidRDefault="009509EC" w:rsidP="009509EC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C42D7">
        <w:rPr>
          <w:rFonts w:ascii="Times New Roman" w:hAnsi="Times New Roman" w:cs="Times New Roman"/>
        </w:rPr>
        <w:t>Информация</w:t>
      </w:r>
    </w:p>
    <w:p w:rsidR="009509EC" w:rsidRPr="00EC42D7" w:rsidRDefault="009509EC" w:rsidP="009509EC">
      <w:pPr>
        <w:spacing w:after="0"/>
        <w:jc w:val="center"/>
        <w:rPr>
          <w:rFonts w:ascii="Times New Roman" w:hAnsi="Times New Roman" w:cs="Times New Roman"/>
        </w:rPr>
      </w:pPr>
      <w:r w:rsidRPr="00EC42D7">
        <w:rPr>
          <w:rFonts w:ascii="Times New Roman" w:hAnsi="Times New Roman" w:cs="Times New Roman"/>
        </w:rPr>
        <w:t xml:space="preserve">О рассчитываемой за календарный год среднемесячной заработной плате </w:t>
      </w:r>
    </w:p>
    <w:p w:rsidR="009509EC" w:rsidRPr="00EC42D7" w:rsidRDefault="009509EC" w:rsidP="009509EC">
      <w:pPr>
        <w:spacing w:after="0"/>
        <w:jc w:val="center"/>
        <w:rPr>
          <w:rFonts w:ascii="Times New Roman" w:hAnsi="Times New Roman" w:cs="Times New Roman"/>
        </w:rPr>
      </w:pPr>
      <w:r w:rsidRPr="00EC42D7">
        <w:rPr>
          <w:rFonts w:ascii="Times New Roman" w:hAnsi="Times New Roman" w:cs="Times New Roman"/>
        </w:rPr>
        <w:t>Руководителя, его заместителей и главного бухгалтера</w:t>
      </w:r>
    </w:p>
    <w:p w:rsidR="009509EC" w:rsidRPr="00EC42D7" w:rsidRDefault="009509EC" w:rsidP="009509EC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EC42D7">
        <w:rPr>
          <w:rFonts w:ascii="Times New Roman" w:hAnsi="Times New Roman" w:cs="Times New Roman"/>
          <w:u w:val="single"/>
        </w:rPr>
        <w:t>Муниципальное казенное учреждение «Центр социальной помощи семье и детям»</w:t>
      </w:r>
      <w:r w:rsidR="00DB2AE5" w:rsidRPr="00EC42D7">
        <w:rPr>
          <w:rFonts w:ascii="Times New Roman" w:hAnsi="Times New Roman" w:cs="Times New Roman"/>
          <w:u w:val="single"/>
        </w:rPr>
        <w:t xml:space="preserve"> Осинниковского городского округа</w:t>
      </w:r>
    </w:p>
    <w:p w:rsidR="00DB2AE5" w:rsidRPr="00EC42D7" w:rsidRDefault="00DB2AE5" w:rsidP="009509E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C42D7">
        <w:rPr>
          <w:rFonts w:ascii="Times New Roman" w:hAnsi="Times New Roman" w:cs="Times New Roman"/>
          <w:sz w:val="16"/>
          <w:szCs w:val="16"/>
        </w:rPr>
        <w:t>(наименование муниципального учреждения/муниципального унитарного предприятия)</w:t>
      </w:r>
    </w:p>
    <w:p w:rsidR="00EC42D7" w:rsidRDefault="00EC42D7" w:rsidP="009509EC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EC42D7">
        <w:rPr>
          <w:rFonts w:ascii="Times New Roman" w:hAnsi="Times New Roman" w:cs="Times New Roman"/>
          <w:u w:val="single"/>
        </w:rPr>
        <w:t>За 2019 год</w:t>
      </w:r>
    </w:p>
    <w:p w:rsidR="003A1A50" w:rsidRDefault="003A1A50" w:rsidP="009509EC">
      <w:pPr>
        <w:spacing w:after="0"/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075"/>
        <w:gridCol w:w="4318"/>
        <w:gridCol w:w="3697"/>
      </w:tblGrid>
      <w:tr w:rsidR="003A1A50" w:rsidTr="00BE16C6">
        <w:tc>
          <w:tcPr>
            <w:tcW w:w="3696" w:type="dxa"/>
          </w:tcPr>
          <w:p w:rsidR="003A1A50" w:rsidRPr="003A1A50" w:rsidRDefault="003A1A50" w:rsidP="009509EC">
            <w:pPr>
              <w:jc w:val="center"/>
              <w:rPr>
                <w:rFonts w:ascii="Times New Roman" w:hAnsi="Times New Roman" w:cs="Times New Roman"/>
              </w:rPr>
            </w:pPr>
            <w:r w:rsidRPr="003A1A50">
              <w:rPr>
                <w:rFonts w:ascii="Times New Roman" w:hAnsi="Times New Roman" w:cs="Times New Roman"/>
              </w:rPr>
              <w:t>Наименование муниципального предприятия/муниципальное унитарное предприятие</w:t>
            </w:r>
          </w:p>
        </w:tc>
        <w:tc>
          <w:tcPr>
            <w:tcW w:w="3075" w:type="dxa"/>
          </w:tcPr>
          <w:p w:rsidR="003A1A50" w:rsidRPr="00A548C9" w:rsidRDefault="00A548C9" w:rsidP="009509EC">
            <w:pPr>
              <w:jc w:val="center"/>
              <w:rPr>
                <w:rFonts w:ascii="Times New Roman" w:hAnsi="Times New Roman" w:cs="Times New Roman"/>
              </w:rPr>
            </w:pPr>
            <w:r w:rsidRPr="00A548C9">
              <w:rPr>
                <w:rFonts w:ascii="Times New Roman" w:hAnsi="Times New Roman" w:cs="Times New Roman"/>
              </w:rPr>
              <w:t xml:space="preserve">Занимаемая должность </w:t>
            </w:r>
          </w:p>
        </w:tc>
        <w:tc>
          <w:tcPr>
            <w:tcW w:w="4318" w:type="dxa"/>
          </w:tcPr>
          <w:p w:rsidR="003A1A50" w:rsidRPr="00A548C9" w:rsidRDefault="00A548C9" w:rsidP="009509EC">
            <w:pPr>
              <w:jc w:val="center"/>
              <w:rPr>
                <w:rFonts w:ascii="Times New Roman" w:hAnsi="Times New Roman" w:cs="Times New Roman"/>
              </w:rPr>
            </w:pPr>
            <w:r w:rsidRPr="00A548C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697" w:type="dxa"/>
          </w:tcPr>
          <w:p w:rsidR="003A1A50" w:rsidRPr="00A548C9" w:rsidRDefault="00A548C9" w:rsidP="00FE050B">
            <w:pPr>
              <w:jc w:val="center"/>
              <w:rPr>
                <w:rFonts w:ascii="Times New Roman" w:hAnsi="Times New Roman" w:cs="Times New Roman"/>
              </w:rPr>
            </w:pPr>
            <w:r w:rsidRPr="00A548C9">
              <w:rPr>
                <w:rFonts w:ascii="Times New Roman" w:hAnsi="Times New Roman" w:cs="Times New Roman"/>
              </w:rPr>
              <w:t>Величина рассчитанной за 20</w:t>
            </w:r>
            <w:r w:rsidR="00FE050B">
              <w:rPr>
                <w:rFonts w:ascii="Times New Roman" w:hAnsi="Times New Roman" w:cs="Times New Roman"/>
              </w:rPr>
              <w:t>19</w:t>
            </w:r>
            <w:r w:rsidRPr="00A548C9">
              <w:rPr>
                <w:rFonts w:ascii="Times New Roman" w:hAnsi="Times New Roman" w:cs="Times New Roman"/>
              </w:rPr>
              <w:t xml:space="preserve"> год среднемесячной заработной платы</w:t>
            </w:r>
          </w:p>
        </w:tc>
      </w:tr>
      <w:tr w:rsidR="00B253BF" w:rsidTr="00BE16C6">
        <w:tc>
          <w:tcPr>
            <w:tcW w:w="3696" w:type="dxa"/>
            <w:vMerge w:val="restart"/>
            <w:vAlign w:val="center"/>
          </w:tcPr>
          <w:p w:rsidR="00B253BF" w:rsidRPr="003A1A50" w:rsidRDefault="00B253BF" w:rsidP="00B25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5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социальной помощи семье и детям» Осинниковского городского округа</w:t>
            </w:r>
          </w:p>
        </w:tc>
        <w:tc>
          <w:tcPr>
            <w:tcW w:w="3075" w:type="dxa"/>
          </w:tcPr>
          <w:p w:rsidR="00B253BF" w:rsidRPr="00BE16C6" w:rsidRDefault="00B253BF" w:rsidP="009509EC">
            <w:pPr>
              <w:jc w:val="center"/>
              <w:rPr>
                <w:rFonts w:ascii="Times New Roman" w:hAnsi="Times New Roman" w:cs="Times New Roman"/>
              </w:rPr>
            </w:pPr>
            <w:r w:rsidRPr="00BE16C6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318" w:type="dxa"/>
          </w:tcPr>
          <w:p w:rsidR="00B253BF" w:rsidRPr="00BE16C6" w:rsidRDefault="00B253BF" w:rsidP="00B86A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16C6">
              <w:rPr>
                <w:rFonts w:ascii="Times New Roman" w:hAnsi="Times New Roman" w:cs="Times New Roman"/>
              </w:rPr>
              <w:t>Иноземцева</w:t>
            </w:r>
            <w:proofErr w:type="spellEnd"/>
            <w:r w:rsidRPr="00BE16C6">
              <w:rPr>
                <w:rFonts w:ascii="Times New Roman" w:hAnsi="Times New Roman" w:cs="Times New Roman"/>
              </w:rPr>
              <w:t xml:space="preserve"> Валентина Викторовна</w:t>
            </w:r>
          </w:p>
        </w:tc>
        <w:tc>
          <w:tcPr>
            <w:tcW w:w="3697" w:type="dxa"/>
          </w:tcPr>
          <w:p w:rsidR="00B253BF" w:rsidRPr="00C55599" w:rsidRDefault="00C55599" w:rsidP="009509EC">
            <w:pPr>
              <w:jc w:val="center"/>
              <w:rPr>
                <w:rFonts w:ascii="Times New Roman" w:hAnsi="Times New Roman" w:cs="Times New Roman"/>
              </w:rPr>
            </w:pPr>
            <w:r w:rsidRPr="00C55599">
              <w:rPr>
                <w:rFonts w:ascii="Times New Roman" w:hAnsi="Times New Roman" w:cs="Times New Roman"/>
              </w:rPr>
              <w:t>39811,44</w:t>
            </w:r>
          </w:p>
        </w:tc>
      </w:tr>
      <w:tr w:rsidR="00B253BF" w:rsidTr="00BE16C6">
        <w:tc>
          <w:tcPr>
            <w:tcW w:w="3696" w:type="dxa"/>
            <w:vMerge/>
          </w:tcPr>
          <w:p w:rsidR="00B253BF" w:rsidRDefault="00B253BF" w:rsidP="009509E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75" w:type="dxa"/>
          </w:tcPr>
          <w:p w:rsidR="00B253BF" w:rsidRPr="00BE16C6" w:rsidRDefault="00B253BF" w:rsidP="009509EC">
            <w:pPr>
              <w:jc w:val="center"/>
              <w:rPr>
                <w:rFonts w:ascii="Times New Roman" w:hAnsi="Times New Roman" w:cs="Times New Roman"/>
              </w:rPr>
            </w:pPr>
            <w:r w:rsidRPr="00BE16C6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318" w:type="dxa"/>
          </w:tcPr>
          <w:p w:rsidR="00B253BF" w:rsidRPr="00BE16C6" w:rsidRDefault="00B253BF" w:rsidP="00B86A80">
            <w:pPr>
              <w:jc w:val="both"/>
              <w:rPr>
                <w:rFonts w:ascii="Times New Roman" w:hAnsi="Times New Roman" w:cs="Times New Roman"/>
              </w:rPr>
            </w:pPr>
            <w:r w:rsidRPr="00BE16C6">
              <w:rPr>
                <w:rFonts w:ascii="Times New Roman" w:hAnsi="Times New Roman" w:cs="Times New Roman"/>
              </w:rPr>
              <w:t>Зотова Татьяна Валериевна</w:t>
            </w:r>
          </w:p>
        </w:tc>
        <w:tc>
          <w:tcPr>
            <w:tcW w:w="3697" w:type="dxa"/>
          </w:tcPr>
          <w:p w:rsidR="00B253BF" w:rsidRPr="00C55599" w:rsidRDefault="00C55599" w:rsidP="009509EC">
            <w:pPr>
              <w:jc w:val="center"/>
              <w:rPr>
                <w:rFonts w:ascii="Times New Roman" w:hAnsi="Times New Roman" w:cs="Times New Roman"/>
              </w:rPr>
            </w:pPr>
            <w:r w:rsidRPr="00C55599">
              <w:rPr>
                <w:rFonts w:ascii="Times New Roman" w:hAnsi="Times New Roman" w:cs="Times New Roman"/>
              </w:rPr>
              <w:t>42412,46</w:t>
            </w:r>
          </w:p>
        </w:tc>
      </w:tr>
      <w:tr w:rsidR="00B253BF" w:rsidTr="00BE16C6">
        <w:tc>
          <w:tcPr>
            <w:tcW w:w="3696" w:type="dxa"/>
            <w:vMerge/>
          </w:tcPr>
          <w:p w:rsidR="00B253BF" w:rsidRDefault="00B253BF" w:rsidP="009509E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75" w:type="dxa"/>
          </w:tcPr>
          <w:p w:rsidR="00B253BF" w:rsidRPr="00BE16C6" w:rsidRDefault="00B253BF" w:rsidP="009509EC">
            <w:pPr>
              <w:jc w:val="center"/>
              <w:rPr>
                <w:rFonts w:ascii="Times New Roman" w:hAnsi="Times New Roman" w:cs="Times New Roman"/>
              </w:rPr>
            </w:pPr>
            <w:r w:rsidRPr="00BE16C6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4318" w:type="dxa"/>
          </w:tcPr>
          <w:p w:rsidR="00B253BF" w:rsidRPr="00BE16C6" w:rsidRDefault="00B253BF" w:rsidP="00B86A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16C6">
              <w:rPr>
                <w:rFonts w:ascii="Times New Roman" w:hAnsi="Times New Roman" w:cs="Times New Roman"/>
              </w:rPr>
              <w:t>Чёгина</w:t>
            </w:r>
            <w:proofErr w:type="spellEnd"/>
            <w:r w:rsidRPr="00BE16C6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3697" w:type="dxa"/>
          </w:tcPr>
          <w:p w:rsidR="00B253BF" w:rsidRPr="00C55599" w:rsidRDefault="00C55599" w:rsidP="009509EC">
            <w:pPr>
              <w:jc w:val="center"/>
              <w:rPr>
                <w:rFonts w:ascii="Times New Roman" w:hAnsi="Times New Roman" w:cs="Times New Roman"/>
              </w:rPr>
            </w:pPr>
            <w:r w:rsidRPr="00C55599">
              <w:rPr>
                <w:rFonts w:ascii="Times New Roman" w:hAnsi="Times New Roman" w:cs="Times New Roman"/>
              </w:rPr>
              <w:t>40474,24</w:t>
            </w:r>
          </w:p>
        </w:tc>
      </w:tr>
      <w:tr w:rsidR="00B253BF" w:rsidTr="00BE16C6">
        <w:trPr>
          <w:trHeight w:val="104"/>
        </w:trPr>
        <w:tc>
          <w:tcPr>
            <w:tcW w:w="3696" w:type="dxa"/>
            <w:vMerge/>
          </w:tcPr>
          <w:p w:rsidR="00B253BF" w:rsidRDefault="00B253BF" w:rsidP="009509E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75" w:type="dxa"/>
          </w:tcPr>
          <w:p w:rsidR="00B253BF" w:rsidRPr="00BE16C6" w:rsidRDefault="00B253BF" w:rsidP="009509EC">
            <w:pPr>
              <w:jc w:val="center"/>
              <w:rPr>
                <w:rFonts w:ascii="Times New Roman" w:hAnsi="Times New Roman" w:cs="Times New Roman"/>
              </w:rPr>
            </w:pPr>
            <w:r w:rsidRPr="00BE16C6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4318" w:type="dxa"/>
          </w:tcPr>
          <w:p w:rsidR="00B253BF" w:rsidRPr="00BE16C6" w:rsidRDefault="00B253BF" w:rsidP="00B86A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16C6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BE16C6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3697" w:type="dxa"/>
          </w:tcPr>
          <w:p w:rsidR="00B253BF" w:rsidRPr="00C55599" w:rsidRDefault="00C55599" w:rsidP="009509EC">
            <w:pPr>
              <w:jc w:val="center"/>
              <w:rPr>
                <w:rFonts w:ascii="Times New Roman" w:hAnsi="Times New Roman" w:cs="Times New Roman"/>
              </w:rPr>
            </w:pPr>
            <w:r w:rsidRPr="00C55599">
              <w:rPr>
                <w:rFonts w:ascii="Times New Roman" w:hAnsi="Times New Roman" w:cs="Times New Roman"/>
              </w:rPr>
              <w:t>41269,26</w:t>
            </w:r>
          </w:p>
        </w:tc>
      </w:tr>
      <w:tr w:rsidR="00B253BF" w:rsidTr="00BE16C6">
        <w:trPr>
          <w:trHeight w:val="155"/>
        </w:trPr>
        <w:tc>
          <w:tcPr>
            <w:tcW w:w="3696" w:type="dxa"/>
            <w:vMerge/>
          </w:tcPr>
          <w:p w:rsidR="00B253BF" w:rsidRDefault="00B253BF" w:rsidP="009509E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75" w:type="dxa"/>
          </w:tcPr>
          <w:p w:rsidR="00B253BF" w:rsidRPr="00BE16C6" w:rsidRDefault="00B253BF" w:rsidP="009509EC">
            <w:pPr>
              <w:jc w:val="center"/>
              <w:rPr>
                <w:rFonts w:ascii="Times New Roman" w:hAnsi="Times New Roman" w:cs="Times New Roman"/>
              </w:rPr>
            </w:pPr>
            <w:r w:rsidRPr="00BE16C6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318" w:type="dxa"/>
          </w:tcPr>
          <w:p w:rsidR="00B253BF" w:rsidRPr="00BE16C6" w:rsidRDefault="00B253BF" w:rsidP="00B86A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16C6">
              <w:rPr>
                <w:rFonts w:ascii="Times New Roman" w:hAnsi="Times New Roman" w:cs="Times New Roman"/>
              </w:rPr>
              <w:t>Свистула</w:t>
            </w:r>
            <w:proofErr w:type="spellEnd"/>
            <w:r w:rsidRPr="00BE16C6">
              <w:rPr>
                <w:rFonts w:ascii="Times New Roman" w:hAnsi="Times New Roman" w:cs="Times New Roman"/>
              </w:rPr>
              <w:t xml:space="preserve"> Наталия </w:t>
            </w:r>
            <w:r w:rsidR="00A374F9">
              <w:rPr>
                <w:rFonts w:ascii="Times New Roman" w:hAnsi="Times New Roman" w:cs="Times New Roman"/>
              </w:rPr>
              <w:t>А</w:t>
            </w:r>
            <w:r w:rsidRPr="00BE16C6">
              <w:rPr>
                <w:rFonts w:ascii="Times New Roman" w:hAnsi="Times New Roman" w:cs="Times New Roman"/>
              </w:rPr>
              <w:t>ндреевна</w:t>
            </w:r>
          </w:p>
        </w:tc>
        <w:tc>
          <w:tcPr>
            <w:tcW w:w="3697" w:type="dxa"/>
          </w:tcPr>
          <w:p w:rsidR="00B253BF" w:rsidRPr="00C55599" w:rsidRDefault="00C55599" w:rsidP="009509EC">
            <w:pPr>
              <w:jc w:val="center"/>
              <w:rPr>
                <w:rFonts w:ascii="Times New Roman" w:hAnsi="Times New Roman" w:cs="Times New Roman"/>
              </w:rPr>
            </w:pPr>
            <w:r w:rsidRPr="00C55599">
              <w:rPr>
                <w:rFonts w:ascii="Times New Roman" w:hAnsi="Times New Roman" w:cs="Times New Roman"/>
              </w:rPr>
              <w:t>41392,61</w:t>
            </w:r>
          </w:p>
        </w:tc>
      </w:tr>
    </w:tbl>
    <w:p w:rsidR="00EC42D7" w:rsidRDefault="00EC42D7" w:rsidP="009509EC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3F36AB" w:rsidRDefault="003F36AB" w:rsidP="009509EC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3F36AB" w:rsidRDefault="003F36AB" w:rsidP="009509EC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3F36AB" w:rsidRDefault="003F36AB" w:rsidP="009509EC">
      <w:pPr>
        <w:spacing w:after="0"/>
        <w:jc w:val="center"/>
        <w:rPr>
          <w:rFonts w:ascii="Times New Roman" w:hAnsi="Times New Roman" w:cs="Times New Roman"/>
          <w:u w:val="single"/>
        </w:rPr>
      </w:pPr>
    </w:p>
    <w:sectPr w:rsidR="003F36AB" w:rsidSect="009509E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559"/>
    <w:rsid w:val="00000FA1"/>
    <w:rsid w:val="00003C95"/>
    <w:rsid w:val="000063A5"/>
    <w:rsid w:val="000149B8"/>
    <w:rsid w:val="00021CE9"/>
    <w:rsid w:val="00023BA5"/>
    <w:rsid w:val="00024B7C"/>
    <w:rsid w:val="00025255"/>
    <w:rsid w:val="000420BA"/>
    <w:rsid w:val="00042965"/>
    <w:rsid w:val="0005320E"/>
    <w:rsid w:val="0005396F"/>
    <w:rsid w:val="00072C16"/>
    <w:rsid w:val="000A2F53"/>
    <w:rsid w:val="000A650C"/>
    <w:rsid w:val="000B2B6C"/>
    <w:rsid w:val="000B4C91"/>
    <w:rsid w:val="000D35B1"/>
    <w:rsid w:val="000E69E1"/>
    <w:rsid w:val="000E6B38"/>
    <w:rsid w:val="000F5357"/>
    <w:rsid w:val="000F5AE8"/>
    <w:rsid w:val="00107781"/>
    <w:rsid w:val="00114F65"/>
    <w:rsid w:val="00116C2F"/>
    <w:rsid w:val="00123818"/>
    <w:rsid w:val="001259FF"/>
    <w:rsid w:val="00137D9A"/>
    <w:rsid w:val="001447A2"/>
    <w:rsid w:val="00150FE0"/>
    <w:rsid w:val="00153351"/>
    <w:rsid w:val="001610D0"/>
    <w:rsid w:val="001647E3"/>
    <w:rsid w:val="00167779"/>
    <w:rsid w:val="00183EDD"/>
    <w:rsid w:val="001B038F"/>
    <w:rsid w:val="001B137A"/>
    <w:rsid w:val="001B2CB0"/>
    <w:rsid w:val="001C3156"/>
    <w:rsid w:val="001C4963"/>
    <w:rsid w:val="001C590D"/>
    <w:rsid w:val="001D7C7A"/>
    <w:rsid w:val="001D7E1E"/>
    <w:rsid w:val="001E1145"/>
    <w:rsid w:val="001E117A"/>
    <w:rsid w:val="00213CD4"/>
    <w:rsid w:val="00222769"/>
    <w:rsid w:val="00233148"/>
    <w:rsid w:val="00237DA7"/>
    <w:rsid w:val="00252A1A"/>
    <w:rsid w:val="0025587B"/>
    <w:rsid w:val="00270012"/>
    <w:rsid w:val="00270745"/>
    <w:rsid w:val="00270975"/>
    <w:rsid w:val="00271654"/>
    <w:rsid w:val="00293D79"/>
    <w:rsid w:val="00295B19"/>
    <w:rsid w:val="002A1F35"/>
    <w:rsid w:val="002A4F39"/>
    <w:rsid w:val="002B2D81"/>
    <w:rsid w:val="002C1569"/>
    <w:rsid w:val="002C5CC2"/>
    <w:rsid w:val="002C5FAE"/>
    <w:rsid w:val="002D09A4"/>
    <w:rsid w:val="002D2728"/>
    <w:rsid w:val="002E48B2"/>
    <w:rsid w:val="002E4A99"/>
    <w:rsid w:val="002F233F"/>
    <w:rsid w:val="0030261D"/>
    <w:rsid w:val="003255D0"/>
    <w:rsid w:val="00343ACA"/>
    <w:rsid w:val="003471E3"/>
    <w:rsid w:val="00356356"/>
    <w:rsid w:val="00362B08"/>
    <w:rsid w:val="003876DF"/>
    <w:rsid w:val="00396C5B"/>
    <w:rsid w:val="003A1A50"/>
    <w:rsid w:val="003C089D"/>
    <w:rsid w:val="003C62BD"/>
    <w:rsid w:val="003D73A8"/>
    <w:rsid w:val="003D7483"/>
    <w:rsid w:val="003F36AB"/>
    <w:rsid w:val="00406AC5"/>
    <w:rsid w:val="00413F59"/>
    <w:rsid w:val="0041557E"/>
    <w:rsid w:val="00417598"/>
    <w:rsid w:val="00421E37"/>
    <w:rsid w:val="00441DCB"/>
    <w:rsid w:val="00453833"/>
    <w:rsid w:val="00457988"/>
    <w:rsid w:val="00462F8F"/>
    <w:rsid w:val="004647B0"/>
    <w:rsid w:val="0047316B"/>
    <w:rsid w:val="004731F4"/>
    <w:rsid w:val="004813DC"/>
    <w:rsid w:val="004921ED"/>
    <w:rsid w:val="00495421"/>
    <w:rsid w:val="004A276E"/>
    <w:rsid w:val="004B1037"/>
    <w:rsid w:val="004C0987"/>
    <w:rsid w:val="004C19BB"/>
    <w:rsid w:val="004F2C4F"/>
    <w:rsid w:val="004F5C84"/>
    <w:rsid w:val="005174BC"/>
    <w:rsid w:val="00547D37"/>
    <w:rsid w:val="00550A92"/>
    <w:rsid w:val="0055339D"/>
    <w:rsid w:val="00556A79"/>
    <w:rsid w:val="00566EA5"/>
    <w:rsid w:val="00574642"/>
    <w:rsid w:val="00577EAE"/>
    <w:rsid w:val="005815FD"/>
    <w:rsid w:val="00586A88"/>
    <w:rsid w:val="00597DCC"/>
    <w:rsid w:val="005A2E16"/>
    <w:rsid w:val="005B0214"/>
    <w:rsid w:val="005D0935"/>
    <w:rsid w:val="005D0DCF"/>
    <w:rsid w:val="005D6F64"/>
    <w:rsid w:val="005E0BF2"/>
    <w:rsid w:val="005E485F"/>
    <w:rsid w:val="0060534C"/>
    <w:rsid w:val="0060704E"/>
    <w:rsid w:val="006145FC"/>
    <w:rsid w:val="00621E82"/>
    <w:rsid w:val="00623C9C"/>
    <w:rsid w:val="00654D3C"/>
    <w:rsid w:val="00660D12"/>
    <w:rsid w:val="0068088D"/>
    <w:rsid w:val="00691877"/>
    <w:rsid w:val="00692CA6"/>
    <w:rsid w:val="00696D53"/>
    <w:rsid w:val="006B142D"/>
    <w:rsid w:val="006D0018"/>
    <w:rsid w:val="006E2F0D"/>
    <w:rsid w:val="006E41B9"/>
    <w:rsid w:val="00703693"/>
    <w:rsid w:val="0070711E"/>
    <w:rsid w:val="00713376"/>
    <w:rsid w:val="00722AC4"/>
    <w:rsid w:val="00727697"/>
    <w:rsid w:val="00740982"/>
    <w:rsid w:val="007447B1"/>
    <w:rsid w:val="00756760"/>
    <w:rsid w:val="0077042D"/>
    <w:rsid w:val="00795A6C"/>
    <w:rsid w:val="007C4B80"/>
    <w:rsid w:val="008158CB"/>
    <w:rsid w:val="00817994"/>
    <w:rsid w:val="00843788"/>
    <w:rsid w:val="00863407"/>
    <w:rsid w:val="008807F1"/>
    <w:rsid w:val="00897918"/>
    <w:rsid w:val="008A57CC"/>
    <w:rsid w:val="008B071C"/>
    <w:rsid w:val="008B6685"/>
    <w:rsid w:val="008C7DAA"/>
    <w:rsid w:val="008E4FC4"/>
    <w:rsid w:val="008E53C3"/>
    <w:rsid w:val="008E715A"/>
    <w:rsid w:val="009127B0"/>
    <w:rsid w:val="00916562"/>
    <w:rsid w:val="00926515"/>
    <w:rsid w:val="00930554"/>
    <w:rsid w:val="00932CEA"/>
    <w:rsid w:val="00940C3B"/>
    <w:rsid w:val="009509EC"/>
    <w:rsid w:val="0095159F"/>
    <w:rsid w:val="00957347"/>
    <w:rsid w:val="00963C63"/>
    <w:rsid w:val="0097143A"/>
    <w:rsid w:val="00987743"/>
    <w:rsid w:val="009A49B1"/>
    <w:rsid w:val="009B6CC4"/>
    <w:rsid w:val="009C1EAA"/>
    <w:rsid w:val="009C30C1"/>
    <w:rsid w:val="009C3873"/>
    <w:rsid w:val="009C482C"/>
    <w:rsid w:val="009E0055"/>
    <w:rsid w:val="00A02C18"/>
    <w:rsid w:val="00A310C8"/>
    <w:rsid w:val="00A374F9"/>
    <w:rsid w:val="00A404A7"/>
    <w:rsid w:val="00A4255C"/>
    <w:rsid w:val="00A548C9"/>
    <w:rsid w:val="00A64559"/>
    <w:rsid w:val="00A711BD"/>
    <w:rsid w:val="00AA2EBE"/>
    <w:rsid w:val="00AA3E49"/>
    <w:rsid w:val="00AA4486"/>
    <w:rsid w:val="00AB2EE7"/>
    <w:rsid w:val="00AB3C26"/>
    <w:rsid w:val="00AB57DE"/>
    <w:rsid w:val="00AB6805"/>
    <w:rsid w:val="00AC0928"/>
    <w:rsid w:val="00AC0F5D"/>
    <w:rsid w:val="00AD076E"/>
    <w:rsid w:val="00B027BC"/>
    <w:rsid w:val="00B20C6B"/>
    <w:rsid w:val="00B253BF"/>
    <w:rsid w:val="00B2724F"/>
    <w:rsid w:val="00B31450"/>
    <w:rsid w:val="00B421F7"/>
    <w:rsid w:val="00B422F6"/>
    <w:rsid w:val="00B4763E"/>
    <w:rsid w:val="00B710F2"/>
    <w:rsid w:val="00B86A80"/>
    <w:rsid w:val="00B87223"/>
    <w:rsid w:val="00BC1CEA"/>
    <w:rsid w:val="00BD3933"/>
    <w:rsid w:val="00BE16C6"/>
    <w:rsid w:val="00BE7DE0"/>
    <w:rsid w:val="00C01DFA"/>
    <w:rsid w:val="00C03278"/>
    <w:rsid w:val="00C07755"/>
    <w:rsid w:val="00C13C31"/>
    <w:rsid w:val="00C325CB"/>
    <w:rsid w:val="00C43E5A"/>
    <w:rsid w:val="00C46ACD"/>
    <w:rsid w:val="00C5296A"/>
    <w:rsid w:val="00C55599"/>
    <w:rsid w:val="00C75C32"/>
    <w:rsid w:val="00C830C4"/>
    <w:rsid w:val="00C841CE"/>
    <w:rsid w:val="00C9098F"/>
    <w:rsid w:val="00C91473"/>
    <w:rsid w:val="00C951C3"/>
    <w:rsid w:val="00CA161A"/>
    <w:rsid w:val="00CA3B15"/>
    <w:rsid w:val="00CD4E61"/>
    <w:rsid w:val="00CD4F15"/>
    <w:rsid w:val="00D004A1"/>
    <w:rsid w:val="00D03BDC"/>
    <w:rsid w:val="00D06154"/>
    <w:rsid w:val="00D22563"/>
    <w:rsid w:val="00D26538"/>
    <w:rsid w:val="00D26DD6"/>
    <w:rsid w:val="00D3010B"/>
    <w:rsid w:val="00D30F73"/>
    <w:rsid w:val="00D35C75"/>
    <w:rsid w:val="00D53B84"/>
    <w:rsid w:val="00D67A30"/>
    <w:rsid w:val="00D977D4"/>
    <w:rsid w:val="00D97B68"/>
    <w:rsid w:val="00DA3166"/>
    <w:rsid w:val="00DA4107"/>
    <w:rsid w:val="00DB2AE5"/>
    <w:rsid w:val="00DC203F"/>
    <w:rsid w:val="00DE3030"/>
    <w:rsid w:val="00DE4E6B"/>
    <w:rsid w:val="00E068FA"/>
    <w:rsid w:val="00E3620A"/>
    <w:rsid w:val="00E430BB"/>
    <w:rsid w:val="00E9474A"/>
    <w:rsid w:val="00EA3132"/>
    <w:rsid w:val="00EA64EB"/>
    <w:rsid w:val="00EA74EF"/>
    <w:rsid w:val="00EC2EEB"/>
    <w:rsid w:val="00EC301A"/>
    <w:rsid w:val="00EC42D7"/>
    <w:rsid w:val="00EC59D7"/>
    <w:rsid w:val="00EC5C27"/>
    <w:rsid w:val="00EC5FD8"/>
    <w:rsid w:val="00ED45FE"/>
    <w:rsid w:val="00EE43D9"/>
    <w:rsid w:val="00EE43E4"/>
    <w:rsid w:val="00EE622C"/>
    <w:rsid w:val="00EF3402"/>
    <w:rsid w:val="00EF3450"/>
    <w:rsid w:val="00F22863"/>
    <w:rsid w:val="00F24288"/>
    <w:rsid w:val="00F57512"/>
    <w:rsid w:val="00F66A87"/>
    <w:rsid w:val="00F710B6"/>
    <w:rsid w:val="00F7115A"/>
    <w:rsid w:val="00F73280"/>
    <w:rsid w:val="00F7591B"/>
    <w:rsid w:val="00F84DF6"/>
    <w:rsid w:val="00F8689A"/>
    <w:rsid w:val="00F90ACF"/>
    <w:rsid w:val="00FC00D5"/>
    <w:rsid w:val="00FC48C5"/>
    <w:rsid w:val="00FC6895"/>
    <w:rsid w:val="00FD0E5C"/>
    <w:rsid w:val="00FD24CD"/>
    <w:rsid w:val="00FE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</dc:creator>
  <cp:lastModifiedBy>User</cp:lastModifiedBy>
  <cp:revision>5</cp:revision>
  <cp:lastPrinted>2020-04-27T08:23:00Z</cp:lastPrinted>
  <dcterms:created xsi:type="dcterms:W3CDTF">2020-04-27T08:24:00Z</dcterms:created>
  <dcterms:modified xsi:type="dcterms:W3CDTF">2020-04-27T09:27:00Z</dcterms:modified>
</cp:coreProperties>
</file>