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B869F7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для </w:t>
      </w:r>
      <w:r w:rsidR="00820541">
        <w:rPr>
          <w:rFonts w:ascii="Times New Roman" w:hAnsi="Times New Roman" w:cs="Times New Roman"/>
          <w:sz w:val="24"/>
          <w:szCs w:val="24"/>
        </w:rPr>
        <w:t>МБ</w:t>
      </w:r>
      <w:r w:rsidR="00367A64">
        <w:rPr>
          <w:rFonts w:ascii="Times New Roman" w:hAnsi="Times New Roman" w:cs="Times New Roman"/>
          <w:sz w:val="24"/>
          <w:szCs w:val="24"/>
        </w:rPr>
        <w:t>ОУ</w:t>
      </w:r>
      <w:r w:rsidR="00820541">
        <w:rPr>
          <w:rFonts w:ascii="Times New Roman" w:hAnsi="Times New Roman" w:cs="Times New Roman"/>
          <w:sz w:val="24"/>
          <w:szCs w:val="24"/>
        </w:rPr>
        <w:t xml:space="preserve"> «</w:t>
      </w:r>
      <w:r w:rsidR="00367A64">
        <w:rPr>
          <w:rFonts w:ascii="Times New Roman" w:hAnsi="Times New Roman" w:cs="Times New Roman"/>
          <w:sz w:val="24"/>
          <w:szCs w:val="24"/>
        </w:rPr>
        <w:t>Детская художественная школа № 18</w:t>
      </w:r>
      <w:r w:rsidR="00F85E94">
        <w:rPr>
          <w:rFonts w:ascii="Times New Roman" w:hAnsi="Times New Roman" w:cs="Times New Roman"/>
          <w:sz w:val="24"/>
          <w:szCs w:val="24"/>
        </w:rPr>
        <w:t>»</w:t>
      </w:r>
    </w:p>
    <w:p w:rsidR="005E4370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</w:t>
      </w:r>
      <w:r w:rsidR="00367A64">
        <w:rPr>
          <w:rFonts w:ascii="Times New Roman" w:hAnsi="Times New Roman" w:cs="Times New Roman"/>
          <w:sz w:val="24"/>
          <w:szCs w:val="24"/>
        </w:rPr>
        <w:t>ул. Студенческая, 2</w:t>
      </w:r>
    </w:p>
    <w:p w:rsidR="007D3108" w:rsidRDefault="007D3108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3108" w:rsidRDefault="00367A6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71704"/>
            <wp:effectExtent l="19050" t="0" r="0" b="0"/>
            <wp:docPr id="2" name="Рисунок 1" descr="C:\Users\DNS\Desktop\СХЕМА САДЫ ШКОЛЫ (Охранная зона)\1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ХЕМА САДЫ ШКОЛЫ (Охранная зона)\11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71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7A64" w:rsidRDefault="00367A6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B7E" w:rsidRDefault="00EE78D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E78D5" w:rsidRDefault="00EE78D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78D5" w:rsidRDefault="00EE78D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5A5F1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A5F1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</w:t>
      </w:r>
      <w:r w:rsidR="00367A64">
        <w:rPr>
          <w:rFonts w:ascii="Times New Roman" w:hAnsi="Times New Roman" w:cs="Times New Roman"/>
          <w:sz w:val="20"/>
          <w:szCs w:val="20"/>
        </w:rPr>
        <w:t>30</w:t>
      </w:r>
      <w:r w:rsidR="005E4370" w:rsidRPr="005E4370">
        <w:rPr>
          <w:rFonts w:ascii="Times New Roman" w:hAnsi="Times New Roman" w:cs="Times New Roman"/>
          <w:sz w:val="20"/>
          <w:szCs w:val="20"/>
        </w:rPr>
        <w:t xml:space="preserve">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B11" w:rsidRDefault="00530B11" w:rsidP="00B869F7">
      <w:pPr>
        <w:spacing w:after="0" w:line="240" w:lineRule="auto"/>
      </w:pPr>
      <w:r>
        <w:separator/>
      </w:r>
    </w:p>
  </w:endnote>
  <w:endnote w:type="continuationSeparator" w:id="0">
    <w:p w:rsidR="00530B11" w:rsidRDefault="00530B11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B11" w:rsidRDefault="00530B11" w:rsidP="00B869F7">
      <w:pPr>
        <w:spacing w:after="0" w:line="240" w:lineRule="auto"/>
      </w:pPr>
      <w:r>
        <w:separator/>
      </w:r>
    </w:p>
  </w:footnote>
  <w:footnote w:type="continuationSeparator" w:id="0">
    <w:p w:rsidR="00530B11" w:rsidRDefault="00530B11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05077"/>
    <w:rsid w:val="00045DC0"/>
    <w:rsid w:val="00066160"/>
    <w:rsid w:val="000A2281"/>
    <w:rsid w:val="000D3F85"/>
    <w:rsid w:val="00101FB6"/>
    <w:rsid w:val="00106E63"/>
    <w:rsid w:val="001734AA"/>
    <w:rsid w:val="00174E6C"/>
    <w:rsid w:val="001A3236"/>
    <w:rsid w:val="001D535D"/>
    <w:rsid w:val="001E71B7"/>
    <w:rsid w:val="0022529F"/>
    <w:rsid w:val="002450E6"/>
    <w:rsid w:val="00251B1B"/>
    <w:rsid w:val="00286162"/>
    <w:rsid w:val="00294C4B"/>
    <w:rsid w:val="002A4E2F"/>
    <w:rsid w:val="002B1F93"/>
    <w:rsid w:val="002C186C"/>
    <w:rsid w:val="002D1DB8"/>
    <w:rsid w:val="002D1DBE"/>
    <w:rsid w:val="003006AB"/>
    <w:rsid w:val="003418E0"/>
    <w:rsid w:val="00364A72"/>
    <w:rsid w:val="00367A64"/>
    <w:rsid w:val="00375DB6"/>
    <w:rsid w:val="00377669"/>
    <w:rsid w:val="00406C11"/>
    <w:rsid w:val="00433CD4"/>
    <w:rsid w:val="004827AA"/>
    <w:rsid w:val="00530B11"/>
    <w:rsid w:val="0057632E"/>
    <w:rsid w:val="00577525"/>
    <w:rsid w:val="00581677"/>
    <w:rsid w:val="005A5F10"/>
    <w:rsid w:val="005C42A5"/>
    <w:rsid w:val="005E4370"/>
    <w:rsid w:val="006904AD"/>
    <w:rsid w:val="006B6278"/>
    <w:rsid w:val="00701D76"/>
    <w:rsid w:val="00744727"/>
    <w:rsid w:val="007D3108"/>
    <w:rsid w:val="00812142"/>
    <w:rsid w:val="00820541"/>
    <w:rsid w:val="008324F1"/>
    <w:rsid w:val="00833FDA"/>
    <w:rsid w:val="008B59A8"/>
    <w:rsid w:val="008D5BB4"/>
    <w:rsid w:val="008E2776"/>
    <w:rsid w:val="009173B9"/>
    <w:rsid w:val="0093378C"/>
    <w:rsid w:val="00964F3C"/>
    <w:rsid w:val="009E52B6"/>
    <w:rsid w:val="009E67E5"/>
    <w:rsid w:val="009E7A85"/>
    <w:rsid w:val="009F5B7E"/>
    <w:rsid w:val="00A600C0"/>
    <w:rsid w:val="00B00B0E"/>
    <w:rsid w:val="00B869F7"/>
    <w:rsid w:val="00C2168B"/>
    <w:rsid w:val="00C3592A"/>
    <w:rsid w:val="00D06837"/>
    <w:rsid w:val="00D36881"/>
    <w:rsid w:val="00DA346F"/>
    <w:rsid w:val="00DD4C86"/>
    <w:rsid w:val="00E152D4"/>
    <w:rsid w:val="00E37BB8"/>
    <w:rsid w:val="00E6776F"/>
    <w:rsid w:val="00EE78D5"/>
    <w:rsid w:val="00EF1CD4"/>
    <w:rsid w:val="00EF1E6C"/>
    <w:rsid w:val="00F166C4"/>
    <w:rsid w:val="00F25E1E"/>
    <w:rsid w:val="00F3610D"/>
    <w:rsid w:val="00F67A14"/>
    <w:rsid w:val="00F67A59"/>
    <w:rsid w:val="00F83DB8"/>
    <w:rsid w:val="00F85E94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31</cp:revision>
  <cp:lastPrinted>2018-06-25T08:20:00Z</cp:lastPrinted>
  <dcterms:created xsi:type="dcterms:W3CDTF">2018-06-25T07:50:00Z</dcterms:created>
  <dcterms:modified xsi:type="dcterms:W3CDTF">2018-09-18T06:35:00Z</dcterms:modified>
</cp:coreProperties>
</file>