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BE" w:rsidRDefault="004358BE" w:rsidP="003033EC">
      <w:pPr>
        <w:jc w:val="both"/>
        <w:rPr>
          <w:noProof/>
        </w:rPr>
      </w:pPr>
    </w:p>
    <w:p w:rsidR="004358BE" w:rsidRDefault="004358BE" w:rsidP="003033EC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8E24D37" wp14:editId="2CB91E4F">
            <wp:simplePos x="0" y="0"/>
            <wp:positionH relativeFrom="column">
              <wp:posOffset>2705100</wp:posOffset>
            </wp:positionH>
            <wp:positionV relativeFrom="paragraph">
              <wp:posOffset>-328295</wp:posOffset>
            </wp:positionV>
            <wp:extent cx="674370" cy="791845"/>
            <wp:effectExtent l="0" t="0" r="0" b="0"/>
            <wp:wrapNone/>
            <wp:docPr id="3" name="Рисунок 3" descr="Рисунок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8BE" w:rsidRDefault="004358BE" w:rsidP="003033EC">
      <w:pPr>
        <w:jc w:val="both"/>
        <w:rPr>
          <w:noProof/>
        </w:rPr>
      </w:pPr>
    </w:p>
    <w:p w:rsidR="004358BE" w:rsidRDefault="004358BE" w:rsidP="003033EC">
      <w:pPr>
        <w:jc w:val="both"/>
        <w:rPr>
          <w:sz w:val="20"/>
        </w:rPr>
      </w:pPr>
    </w:p>
    <w:p w:rsidR="003033EC" w:rsidRDefault="003033EC" w:rsidP="003033EC">
      <w:pPr>
        <w:jc w:val="both"/>
        <w:rPr>
          <w:sz w:val="20"/>
        </w:rPr>
      </w:pPr>
    </w:p>
    <w:p w:rsidR="003033EC" w:rsidRDefault="003033EC" w:rsidP="003033E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033EC" w:rsidRPr="003428E9" w:rsidRDefault="003033EC" w:rsidP="003033EC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</w:p>
    <w:p w:rsidR="003033EC" w:rsidRDefault="003033EC" w:rsidP="003033EC">
      <w:pPr>
        <w:jc w:val="center"/>
        <w:rPr>
          <w:sz w:val="28"/>
          <w:szCs w:val="28"/>
        </w:rPr>
      </w:pPr>
      <w:r w:rsidRPr="003428E9">
        <w:rPr>
          <w:sz w:val="28"/>
          <w:szCs w:val="28"/>
        </w:rPr>
        <w:t>муниципальное образование – Осинник</w:t>
      </w:r>
      <w:r>
        <w:rPr>
          <w:sz w:val="28"/>
          <w:szCs w:val="28"/>
        </w:rPr>
        <w:t xml:space="preserve">овский городской округ </w:t>
      </w:r>
    </w:p>
    <w:p w:rsidR="003033EC" w:rsidRPr="003428E9" w:rsidRDefault="003033EC" w:rsidP="003033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3033EC" w:rsidRDefault="003033EC" w:rsidP="003033EC">
      <w:pPr>
        <w:jc w:val="both"/>
      </w:pPr>
    </w:p>
    <w:p w:rsidR="003033EC" w:rsidRPr="00A0083F" w:rsidRDefault="003033EC" w:rsidP="003033EC">
      <w:pPr>
        <w:pStyle w:val="6"/>
        <w:jc w:val="center"/>
        <w:rPr>
          <w:b w:val="0"/>
          <w:sz w:val="28"/>
          <w:szCs w:val="28"/>
        </w:rPr>
      </w:pPr>
      <w:r w:rsidRPr="00A0083F">
        <w:rPr>
          <w:b w:val="0"/>
          <w:sz w:val="28"/>
          <w:szCs w:val="28"/>
        </w:rPr>
        <w:t>ПОСТАНОВЛЕНИЕ</w:t>
      </w:r>
    </w:p>
    <w:p w:rsidR="003033EC" w:rsidRDefault="003033EC" w:rsidP="003033EC">
      <w:pPr>
        <w:jc w:val="both"/>
        <w:rPr>
          <w:b/>
        </w:rPr>
      </w:pPr>
    </w:p>
    <w:p w:rsidR="003033EC" w:rsidRDefault="0069367A" w:rsidP="003033EC">
      <w:pPr>
        <w:jc w:val="both"/>
      </w:pPr>
      <w:r>
        <w:t>____________________</w:t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>
        <w:t xml:space="preserve">           </w:t>
      </w:r>
      <w:r w:rsidR="00F70686">
        <w:t xml:space="preserve">                     </w:t>
      </w:r>
      <w:r>
        <w:t xml:space="preserve"> _____________</w:t>
      </w:r>
      <w:r w:rsidR="003033EC" w:rsidRPr="000332C2">
        <w:tab/>
      </w:r>
      <w:r w:rsidR="003033EC" w:rsidRPr="000332C2">
        <w:tab/>
      </w:r>
      <w:r w:rsidR="003033EC" w:rsidRPr="000332C2">
        <w:tab/>
      </w:r>
    </w:p>
    <w:p w:rsidR="0069367A" w:rsidRPr="0069367A" w:rsidRDefault="0069367A" w:rsidP="003033EC">
      <w:pPr>
        <w:jc w:val="both"/>
        <w:rPr>
          <w:b/>
        </w:rPr>
      </w:pPr>
    </w:p>
    <w:p w:rsidR="003033EC" w:rsidRPr="00AF3ABE" w:rsidRDefault="00E17811" w:rsidP="006146DC">
      <w:pPr>
        <w:tabs>
          <w:tab w:val="left" w:pos="7371"/>
        </w:tabs>
        <w:jc w:val="both"/>
        <w:rPr>
          <w:sz w:val="26"/>
          <w:szCs w:val="26"/>
        </w:rPr>
      </w:pPr>
      <w:r w:rsidRPr="00AF3ABE">
        <w:rPr>
          <w:sz w:val="26"/>
          <w:szCs w:val="26"/>
        </w:rPr>
        <w:t xml:space="preserve">О введении временного ограничения движения транспортных средств во время проведения </w:t>
      </w:r>
      <w:r w:rsidR="006A10BE" w:rsidRPr="00AF3ABE">
        <w:rPr>
          <w:sz w:val="26"/>
          <w:szCs w:val="26"/>
        </w:rPr>
        <w:t>репетиции и «АРТ – фестиваля»</w:t>
      </w:r>
    </w:p>
    <w:p w:rsidR="00E17811" w:rsidRDefault="00E17811" w:rsidP="003033EC">
      <w:pPr>
        <w:jc w:val="both"/>
      </w:pPr>
    </w:p>
    <w:p w:rsidR="003033EC" w:rsidRPr="00AF3ABE" w:rsidRDefault="006146DC" w:rsidP="00F557CD">
      <w:pPr>
        <w:ind w:firstLine="567"/>
        <w:jc w:val="both"/>
        <w:rPr>
          <w:sz w:val="26"/>
          <w:szCs w:val="26"/>
        </w:rPr>
      </w:pPr>
      <w:r w:rsidRPr="00AF3ABE">
        <w:rPr>
          <w:sz w:val="26"/>
          <w:szCs w:val="26"/>
        </w:rPr>
        <w:t xml:space="preserve">В соответствии с Федеральным и законами от 10.12.1995г. №196-ФЗ «О безопасности дорожного движения» и от 08.11.2007 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в целях обеспечения мер безопасности дорожного движения при </w:t>
      </w:r>
      <w:r w:rsidR="001C28BB" w:rsidRPr="00AF3ABE">
        <w:rPr>
          <w:sz w:val="26"/>
          <w:szCs w:val="26"/>
        </w:rPr>
        <w:t xml:space="preserve">подготовке и </w:t>
      </w:r>
      <w:r w:rsidRPr="00AF3ABE">
        <w:rPr>
          <w:sz w:val="26"/>
          <w:szCs w:val="26"/>
        </w:rPr>
        <w:t xml:space="preserve">проведении </w:t>
      </w:r>
      <w:r w:rsidR="001C28BB" w:rsidRPr="00AF3ABE">
        <w:rPr>
          <w:sz w:val="26"/>
          <w:szCs w:val="26"/>
        </w:rPr>
        <w:t>«АРТ-фестиваля»:</w:t>
      </w:r>
    </w:p>
    <w:p w:rsidR="0063262C" w:rsidRPr="00AF3ABE" w:rsidRDefault="006146DC" w:rsidP="006146DC">
      <w:pPr>
        <w:numPr>
          <w:ilvl w:val="0"/>
          <w:numId w:val="4"/>
        </w:numPr>
        <w:jc w:val="both"/>
        <w:rPr>
          <w:sz w:val="26"/>
          <w:szCs w:val="26"/>
        </w:rPr>
      </w:pPr>
      <w:r w:rsidRPr="00AF3ABE">
        <w:rPr>
          <w:sz w:val="26"/>
          <w:szCs w:val="26"/>
        </w:rPr>
        <w:t xml:space="preserve">Ввести </w:t>
      </w:r>
      <w:r w:rsidR="006A10BE" w:rsidRPr="00AF3ABE">
        <w:rPr>
          <w:sz w:val="26"/>
          <w:szCs w:val="26"/>
        </w:rPr>
        <w:t>30</w:t>
      </w:r>
      <w:r w:rsidRPr="00AF3ABE">
        <w:rPr>
          <w:sz w:val="26"/>
          <w:szCs w:val="26"/>
        </w:rPr>
        <w:t xml:space="preserve"> </w:t>
      </w:r>
      <w:r w:rsidR="006A10BE" w:rsidRPr="00AF3ABE">
        <w:rPr>
          <w:sz w:val="26"/>
          <w:szCs w:val="26"/>
        </w:rPr>
        <w:t>июля</w:t>
      </w:r>
      <w:r w:rsidRPr="00AF3ABE">
        <w:rPr>
          <w:sz w:val="26"/>
          <w:szCs w:val="26"/>
        </w:rPr>
        <w:t xml:space="preserve"> 2019 года с 1</w:t>
      </w:r>
      <w:r w:rsidR="006A10BE" w:rsidRPr="00AF3ABE">
        <w:rPr>
          <w:sz w:val="26"/>
          <w:szCs w:val="26"/>
        </w:rPr>
        <w:t>3:</w:t>
      </w:r>
      <w:r w:rsidR="006E5654" w:rsidRPr="00AF3ABE">
        <w:rPr>
          <w:sz w:val="26"/>
          <w:szCs w:val="26"/>
        </w:rPr>
        <w:t>3</w:t>
      </w:r>
      <w:r w:rsidRPr="00AF3ABE">
        <w:rPr>
          <w:sz w:val="26"/>
          <w:szCs w:val="26"/>
        </w:rPr>
        <w:t xml:space="preserve">0 и до </w:t>
      </w:r>
      <w:r w:rsidR="006E5654" w:rsidRPr="00AF3ABE">
        <w:rPr>
          <w:sz w:val="26"/>
          <w:szCs w:val="26"/>
        </w:rPr>
        <w:t>16:00</w:t>
      </w:r>
      <w:r w:rsidRPr="00AF3ABE">
        <w:rPr>
          <w:sz w:val="26"/>
          <w:szCs w:val="26"/>
        </w:rPr>
        <w:t xml:space="preserve"> временное ограничение движения транспортных средств на участке автомобильной дороги общего пользования местного значения Осинниковского городского округа:</w:t>
      </w:r>
    </w:p>
    <w:p w:rsidR="006A10BE" w:rsidRPr="00AF3ABE" w:rsidRDefault="006A10BE" w:rsidP="00183D4E">
      <w:pPr>
        <w:numPr>
          <w:ilvl w:val="0"/>
          <w:numId w:val="5"/>
        </w:numPr>
        <w:jc w:val="both"/>
        <w:rPr>
          <w:sz w:val="26"/>
          <w:szCs w:val="26"/>
        </w:rPr>
      </w:pPr>
      <w:r w:rsidRPr="00AF3ABE">
        <w:rPr>
          <w:sz w:val="26"/>
          <w:szCs w:val="26"/>
        </w:rPr>
        <w:t>ул. Победы, дом</w:t>
      </w:r>
      <w:r w:rsidR="001C28BB" w:rsidRPr="00AF3ABE">
        <w:rPr>
          <w:sz w:val="26"/>
          <w:szCs w:val="26"/>
        </w:rPr>
        <w:t xml:space="preserve">а 23, </w:t>
      </w:r>
      <w:r w:rsidRPr="00AF3ABE">
        <w:rPr>
          <w:sz w:val="26"/>
          <w:szCs w:val="26"/>
        </w:rPr>
        <w:t>24 до Городской п</w:t>
      </w:r>
      <w:r w:rsidR="00FB044C" w:rsidRPr="00AF3ABE">
        <w:rPr>
          <w:sz w:val="26"/>
          <w:szCs w:val="26"/>
        </w:rPr>
        <w:t xml:space="preserve">лощади, </w:t>
      </w:r>
      <w:r w:rsidRPr="00AF3ABE">
        <w:rPr>
          <w:sz w:val="26"/>
          <w:szCs w:val="26"/>
        </w:rPr>
        <w:t>ул. Советская.</w:t>
      </w:r>
    </w:p>
    <w:p w:rsidR="005568EC" w:rsidRPr="00AF3ABE" w:rsidRDefault="00A25C49" w:rsidP="00F557CD">
      <w:pPr>
        <w:numPr>
          <w:ilvl w:val="0"/>
          <w:numId w:val="4"/>
        </w:numPr>
        <w:jc w:val="both"/>
        <w:rPr>
          <w:sz w:val="26"/>
          <w:szCs w:val="26"/>
        </w:rPr>
      </w:pPr>
      <w:r w:rsidRPr="00AF3ABE">
        <w:rPr>
          <w:sz w:val="26"/>
          <w:szCs w:val="26"/>
        </w:rPr>
        <w:t>Ввести 0</w:t>
      </w:r>
      <w:r w:rsidR="006A10BE" w:rsidRPr="00AF3ABE">
        <w:rPr>
          <w:sz w:val="26"/>
          <w:szCs w:val="26"/>
        </w:rPr>
        <w:t>2</w:t>
      </w:r>
      <w:r w:rsidRPr="00AF3ABE">
        <w:rPr>
          <w:sz w:val="26"/>
          <w:szCs w:val="26"/>
        </w:rPr>
        <w:t xml:space="preserve"> </w:t>
      </w:r>
      <w:r w:rsidR="006A10BE" w:rsidRPr="00AF3ABE">
        <w:rPr>
          <w:sz w:val="26"/>
          <w:szCs w:val="26"/>
        </w:rPr>
        <w:t>августа</w:t>
      </w:r>
      <w:r w:rsidRPr="00AF3ABE">
        <w:rPr>
          <w:sz w:val="26"/>
          <w:szCs w:val="26"/>
        </w:rPr>
        <w:t xml:space="preserve"> 2019 года с </w:t>
      </w:r>
      <w:r w:rsidR="00823F7B" w:rsidRPr="00AF3ABE">
        <w:rPr>
          <w:sz w:val="26"/>
          <w:szCs w:val="26"/>
        </w:rPr>
        <w:t>09</w:t>
      </w:r>
      <w:r w:rsidR="006A10BE" w:rsidRPr="00AF3ABE">
        <w:rPr>
          <w:sz w:val="26"/>
          <w:szCs w:val="26"/>
        </w:rPr>
        <w:t>:</w:t>
      </w:r>
      <w:r w:rsidR="00FB044C" w:rsidRPr="00AF3ABE">
        <w:rPr>
          <w:sz w:val="26"/>
          <w:szCs w:val="26"/>
        </w:rPr>
        <w:t>00 и до окончания мероприятий на Городской площади, ул. Советская:</w:t>
      </w:r>
    </w:p>
    <w:p w:rsidR="005D09C6" w:rsidRPr="00AF3ABE" w:rsidRDefault="005D09C6" w:rsidP="005D09C6">
      <w:pPr>
        <w:numPr>
          <w:ilvl w:val="0"/>
          <w:numId w:val="5"/>
        </w:numPr>
        <w:jc w:val="both"/>
        <w:rPr>
          <w:sz w:val="26"/>
          <w:szCs w:val="26"/>
        </w:rPr>
      </w:pPr>
      <w:r w:rsidRPr="00AF3ABE">
        <w:rPr>
          <w:sz w:val="26"/>
          <w:szCs w:val="26"/>
        </w:rPr>
        <w:t>ул. Победы, дома 23, 24 до Городской площади, ул. Советская.</w:t>
      </w:r>
    </w:p>
    <w:p w:rsidR="00823F7B" w:rsidRPr="00AF3ABE" w:rsidRDefault="00823F7B" w:rsidP="00823F7B">
      <w:pPr>
        <w:pStyle w:val="a8"/>
        <w:numPr>
          <w:ilvl w:val="0"/>
          <w:numId w:val="4"/>
        </w:numPr>
        <w:jc w:val="both"/>
        <w:rPr>
          <w:sz w:val="26"/>
          <w:szCs w:val="26"/>
        </w:rPr>
      </w:pPr>
      <w:r w:rsidRPr="00AF3ABE">
        <w:rPr>
          <w:sz w:val="26"/>
          <w:szCs w:val="26"/>
        </w:rPr>
        <w:t>Ввести 02 августа 2019 года с 15:00 и до окончания мероприятий на Городской площади, ул. Советская:</w:t>
      </w:r>
    </w:p>
    <w:p w:rsidR="005D09C6" w:rsidRPr="00AF3ABE" w:rsidRDefault="005D09C6" w:rsidP="005D09C6">
      <w:pPr>
        <w:numPr>
          <w:ilvl w:val="0"/>
          <w:numId w:val="5"/>
        </w:numPr>
        <w:jc w:val="both"/>
        <w:rPr>
          <w:sz w:val="26"/>
          <w:szCs w:val="26"/>
        </w:rPr>
      </w:pPr>
      <w:r w:rsidRPr="00AF3ABE">
        <w:rPr>
          <w:sz w:val="26"/>
          <w:szCs w:val="26"/>
        </w:rPr>
        <w:t>Перекрытие движения от ул. Победы, 22 до ул. Советская, 5 и выезды из дворов.</w:t>
      </w:r>
    </w:p>
    <w:p w:rsidR="005D09C6" w:rsidRPr="00AF3ABE" w:rsidRDefault="005D09C6" w:rsidP="005D09C6">
      <w:pPr>
        <w:numPr>
          <w:ilvl w:val="0"/>
          <w:numId w:val="5"/>
        </w:numPr>
        <w:jc w:val="both"/>
        <w:rPr>
          <w:sz w:val="26"/>
          <w:szCs w:val="26"/>
        </w:rPr>
      </w:pPr>
      <w:r w:rsidRPr="00AF3ABE">
        <w:rPr>
          <w:sz w:val="26"/>
          <w:szCs w:val="26"/>
        </w:rPr>
        <w:t>Перекрытие движения от Часовни Покрова Святой Богородицы, ул. Победы, 15 и 18 до Городской площади, ул. Советская с двух сторон аллеи и выезды из дворов.</w:t>
      </w:r>
    </w:p>
    <w:p w:rsidR="006E5654" w:rsidRPr="00AF3ABE" w:rsidRDefault="002D5851" w:rsidP="00B46DD0">
      <w:pPr>
        <w:numPr>
          <w:ilvl w:val="0"/>
          <w:numId w:val="5"/>
        </w:numPr>
        <w:jc w:val="both"/>
        <w:rPr>
          <w:sz w:val="26"/>
          <w:szCs w:val="26"/>
        </w:rPr>
      </w:pPr>
      <w:r w:rsidRPr="00AF3ABE">
        <w:rPr>
          <w:sz w:val="26"/>
          <w:szCs w:val="26"/>
        </w:rPr>
        <w:t>Перекрытие движения от ТЦ «ЦУМ» - ул. Победы, 41</w:t>
      </w:r>
      <w:r w:rsidR="000E7601" w:rsidRPr="00AF3ABE">
        <w:rPr>
          <w:sz w:val="26"/>
          <w:szCs w:val="26"/>
        </w:rPr>
        <w:t xml:space="preserve"> -</w:t>
      </w:r>
      <w:r w:rsidRPr="00AF3ABE">
        <w:rPr>
          <w:sz w:val="26"/>
          <w:szCs w:val="26"/>
        </w:rPr>
        <w:t xml:space="preserve"> </w:t>
      </w:r>
      <w:r w:rsidR="000E7601" w:rsidRPr="00AF3ABE">
        <w:rPr>
          <w:sz w:val="26"/>
          <w:szCs w:val="26"/>
        </w:rPr>
        <w:t xml:space="preserve">по нечётной стороне ул. Победы </w:t>
      </w:r>
      <w:r w:rsidRPr="00AF3ABE">
        <w:rPr>
          <w:sz w:val="26"/>
          <w:szCs w:val="26"/>
        </w:rPr>
        <w:t>до Городской площади, ул. Советская и выезды из дворов.</w:t>
      </w:r>
    </w:p>
    <w:p w:rsidR="00871F7F" w:rsidRPr="00AF3ABE" w:rsidRDefault="00871F7F" w:rsidP="00871F7F">
      <w:pPr>
        <w:numPr>
          <w:ilvl w:val="0"/>
          <w:numId w:val="4"/>
        </w:numPr>
        <w:jc w:val="both"/>
        <w:rPr>
          <w:sz w:val="26"/>
          <w:szCs w:val="26"/>
        </w:rPr>
      </w:pPr>
      <w:r w:rsidRPr="00AF3ABE">
        <w:rPr>
          <w:sz w:val="26"/>
          <w:szCs w:val="26"/>
        </w:rPr>
        <w:t>МУП «Дорога» установить временные соответствующие дорожные знаки.</w:t>
      </w:r>
    </w:p>
    <w:p w:rsidR="00871F7F" w:rsidRPr="00AF3ABE" w:rsidRDefault="009C3833" w:rsidP="009C3833">
      <w:pPr>
        <w:numPr>
          <w:ilvl w:val="0"/>
          <w:numId w:val="4"/>
        </w:numPr>
        <w:jc w:val="both"/>
        <w:rPr>
          <w:sz w:val="26"/>
          <w:szCs w:val="26"/>
        </w:rPr>
      </w:pPr>
      <w:r w:rsidRPr="00AF3ABE">
        <w:rPr>
          <w:sz w:val="26"/>
          <w:szCs w:val="26"/>
        </w:rPr>
        <w:t xml:space="preserve">Отделу ГИБДД </w:t>
      </w:r>
      <w:r w:rsidR="00DA67AC" w:rsidRPr="00AF3ABE">
        <w:rPr>
          <w:sz w:val="26"/>
          <w:szCs w:val="26"/>
        </w:rPr>
        <w:t>О</w:t>
      </w:r>
      <w:r w:rsidRPr="00AF3ABE">
        <w:rPr>
          <w:sz w:val="26"/>
          <w:szCs w:val="26"/>
        </w:rPr>
        <w:t>тдела МВД России по г. Осинники принять меры по обеспечению временного ограничения движения транспортных средст</w:t>
      </w:r>
      <w:r w:rsidR="000C14B7" w:rsidRPr="00AF3ABE">
        <w:rPr>
          <w:sz w:val="26"/>
          <w:szCs w:val="26"/>
        </w:rPr>
        <w:t xml:space="preserve">в, в соответствии с пунктами 1, </w:t>
      </w:r>
      <w:r w:rsidRPr="00AF3ABE">
        <w:rPr>
          <w:sz w:val="26"/>
          <w:szCs w:val="26"/>
        </w:rPr>
        <w:t>2</w:t>
      </w:r>
      <w:r w:rsidR="002C4092" w:rsidRPr="00AF3ABE">
        <w:rPr>
          <w:sz w:val="26"/>
          <w:szCs w:val="26"/>
        </w:rPr>
        <w:t xml:space="preserve"> и </w:t>
      </w:r>
      <w:r w:rsidR="000C14B7" w:rsidRPr="00AF3ABE">
        <w:rPr>
          <w:sz w:val="26"/>
          <w:szCs w:val="26"/>
        </w:rPr>
        <w:t>3</w:t>
      </w:r>
      <w:r w:rsidRPr="00AF3ABE">
        <w:rPr>
          <w:sz w:val="26"/>
          <w:szCs w:val="26"/>
        </w:rPr>
        <w:t xml:space="preserve"> настоящего постановления.</w:t>
      </w:r>
    </w:p>
    <w:p w:rsidR="007E7FF1" w:rsidRPr="00AF3ABE" w:rsidRDefault="007E7FF1" w:rsidP="007E7FF1">
      <w:pPr>
        <w:numPr>
          <w:ilvl w:val="0"/>
          <w:numId w:val="4"/>
        </w:numPr>
        <w:jc w:val="both"/>
        <w:rPr>
          <w:sz w:val="26"/>
          <w:szCs w:val="26"/>
        </w:rPr>
      </w:pPr>
      <w:r w:rsidRPr="00AF3ABE">
        <w:rPr>
          <w:sz w:val="26"/>
          <w:szCs w:val="26"/>
        </w:rPr>
        <w:t>Отделу координации работ по жизнеобеспечению города внести соответствующие изменения в схемы движения транспортных средств, осуществляющих регулярные пассажирские перевозки на маршрутах регулярных перевозок, с учетом временного ограничения движения транспортных средств.</w:t>
      </w:r>
    </w:p>
    <w:p w:rsidR="007E7FF1" w:rsidRPr="00AF3ABE" w:rsidRDefault="00F96542" w:rsidP="00F96542">
      <w:pPr>
        <w:numPr>
          <w:ilvl w:val="0"/>
          <w:numId w:val="4"/>
        </w:numPr>
        <w:jc w:val="both"/>
        <w:rPr>
          <w:sz w:val="26"/>
          <w:szCs w:val="26"/>
        </w:rPr>
      </w:pPr>
      <w:r w:rsidRPr="00AF3ABE">
        <w:rPr>
          <w:sz w:val="26"/>
          <w:szCs w:val="26"/>
        </w:rPr>
        <w:t>Пресс-секретарю Главы городского округа опубликовать настоящее постановление в средствах массовой информации и в сети интернет.</w:t>
      </w:r>
    </w:p>
    <w:p w:rsidR="00EF24D5" w:rsidRPr="00AF3ABE" w:rsidRDefault="00EF24D5" w:rsidP="00F557CD">
      <w:pPr>
        <w:numPr>
          <w:ilvl w:val="0"/>
          <w:numId w:val="4"/>
        </w:numPr>
        <w:jc w:val="both"/>
        <w:rPr>
          <w:sz w:val="26"/>
          <w:szCs w:val="26"/>
        </w:rPr>
      </w:pPr>
      <w:r w:rsidRPr="00AF3ABE">
        <w:rPr>
          <w:sz w:val="26"/>
          <w:szCs w:val="26"/>
        </w:rPr>
        <w:t>Настоящее постановление вступает в силу с момента подписания.</w:t>
      </w:r>
    </w:p>
    <w:p w:rsidR="008A7554" w:rsidRPr="00AF3ABE" w:rsidRDefault="008A7554" w:rsidP="00F557CD">
      <w:pPr>
        <w:numPr>
          <w:ilvl w:val="0"/>
          <w:numId w:val="4"/>
        </w:numPr>
        <w:jc w:val="both"/>
        <w:rPr>
          <w:sz w:val="26"/>
          <w:szCs w:val="26"/>
        </w:rPr>
      </w:pPr>
      <w:r w:rsidRPr="00AF3ABE">
        <w:rPr>
          <w:sz w:val="26"/>
          <w:szCs w:val="26"/>
        </w:rPr>
        <w:lastRenderedPageBreak/>
        <w:t>Контроль за исполнением настоящего постановления возложить на</w:t>
      </w:r>
      <w:r w:rsidR="001C28BB" w:rsidRPr="00AF3ABE">
        <w:rPr>
          <w:sz w:val="26"/>
          <w:szCs w:val="26"/>
        </w:rPr>
        <w:t xml:space="preserve"> Первого </w:t>
      </w:r>
      <w:r w:rsidRPr="00AF3ABE">
        <w:rPr>
          <w:sz w:val="26"/>
          <w:szCs w:val="26"/>
        </w:rPr>
        <w:t xml:space="preserve">заместителя Главы городского округа </w:t>
      </w:r>
      <w:r w:rsidR="001C28BB" w:rsidRPr="00AF3ABE">
        <w:rPr>
          <w:sz w:val="26"/>
          <w:szCs w:val="26"/>
        </w:rPr>
        <w:t>В.В. Каурова, заместителя Главы городского округа по ЖКХ И.В. Максимова</w:t>
      </w:r>
      <w:r w:rsidRPr="00AF3ABE">
        <w:rPr>
          <w:sz w:val="26"/>
          <w:szCs w:val="26"/>
        </w:rPr>
        <w:t>.</w:t>
      </w:r>
    </w:p>
    <w:p w:rsidR="001C28BB" w:rsidRPr="00AF3ABE" w:rsidRDefault="001C28BB" w:rsidP="00F557CD">
      <w:pPr>
        <w:ind w:left="1287"/>
        <w:jc w:val="both"/>
        <w:rPr>
          <w:sz w:val="26"/>
          <w:szCs w:val="26"/>
        </w:rPr>
      </w:pPr>
    </w:p>
    <w:p w:rsidR="001C28BB" w:rsidRPr="00AF3ABE" w:rsidRDefault="001C28BB" w:rsidP="00F557CD">
      <w:pPr>
        <w:ind w:left="1287"/>
        <w:jc w:val="both"/>
        <w:rPr>
          <w:sz w:val="26"/>
          <w:szCs w:val="26"/>
        </w:rPr>
      </w:pPr>
    </w:p>
    <w:p w:rsidR="00EF24D5" w:rsidRPr="00AF3ABE" w:rsidRDefault="003033EC" w:rsidP="003033EC">
      <w:pPr>
        <w:jc w:val="both"/>
        <w:rPr>
          <w:sz w:val="26"/>
          <w:szCs w:val="26"/>
        </w:rPr>
      </w:pPr>
      <w:r w:rsidRPr="00AF3ABE">
        <w:rPr>
          <w:sz w:val="26"/>
          <w:szCs w:val="26"/>
        </w:rPr>
        <w:tab/>
        <w:t xml:space="preserve"> </w:t>
      </w:r>
      <w:r w:rsidRPr="00AF3ABE">
        <w:rPr>
          <w:sz w:val="26"/>
          <w:szCs w:val="26"/>
        </w:rPr>
        <w:tab/>
      </w:r>
    </w:p>
    <w:p w:rsidR="003033EC" w:rsidRPr="00AF3ABE" w:rsidRDefault="003033EC" w:rsidP="003033EC">
      <w:pPr>
        <w:jc w:val="both"/>
        <w:rPr>
          <w:sz w:val="26"/>
          <w:szCs w:val="26"/>
        </w:rPr>
      </w:pPr>
      <w:r w:rsidRPr="00AF3ABE">
        <w:rPr>
          <w:sz w:val="26"/>
          <w:szCs w:val="26"/>
        </w:rPr>
        <w:t>Глава Осинниковского</w:t>
      </w:r>
    </w:p>
    <w:p w:rsidR="003033EC" w:rsidRPr="00AF3ABE" w:rsidRDefault="003033EC" w:rsidP="003033EC">
      <w:pPr>
        <w:jc w:val="both"/>
        <w:rPr>
          <w:sz w:val="26"/>
          <w:szCs w:val="26"/>
        </w:rPr>
      </w:pPr>
      <w:r w:rsidRPr="00AF3ABE">
        <w:rPr>
          <w:sz w:val="26"/>
          <w:szCs w:val="26"/>
        </w:rPr>
        <w:t xml:space="preserve">городского округа                                                                      </w:t>
      </w:r>
      <w:r w:rsidR="00767316">
        <w:rPr>
          <w:sz w:val="26"/>
          <w:szCs w:val="26"/>
        </w:rPr>
        <w:t xml:space="preserve">                        </w:t>
      </w:r>
      <w:r w:rsidRPr="00AF3ABE">
        <w:rPr>
          <w:sz w:val="26"/>
          <w:szCs w:val="26"/>
        </w:rPr>
        <w:t xml:space="preserve">И.В. Романов           </w:t>
      </w:r>
    </w:p>
    <w:p w:rsidR="00B73D62" w:rsidRPr="00AF3ABE" w:rsidRDefault="00B73D62" w:rsidP="003033EC">
      <w:pPr>
        <w:jc w:val="both"/>
        <w:rPr>
          <w:sz w:val="26"/>
          <w:szCs w:val="26"/>
        </w:rPr>
      </w:pPr>
    </w:p>
    <w:p w:rsidR="00FC64EE" w:rsidRPr="00AF3ABE" w:rsidRDefault="00FC64EE" w:rsidP="003033EC">
      <w:pPr>
        <w:jc w:val="both"/>
        <w:rPr>
          <w:sz w:val="26"/>
          <w:szCs w:val="26"/>
        </w:rPr>
      </w:pPr>
    </w:p>
    <w:p w:rsidR="00FC64EE" w:rsidRPr="00AF3ABE" w:rsidRDefault="00FC64EE" w:rsidP="003033EC">
      <w:pPr>
        <w:jc w:val="both"/>
        <w:rPr>
          <w:sz w:val="26"/>
          <w:szCs w:val="26"/>
        </w:rPr>
      </w:pPr>
    </w:p>
    <w:p w:rsidR="00FC64EE" w:rsidRPr="00AF3ABE" w:rsidRDefault="00FC64EE" w:rsidP="003033EC">
      <w:pPr>
        <w:jc w:val="both"/>
        <w:rPr>
          <w:sz w:val="26"/>
          <w:szCs w:val="26"/>
        </w:rPr>
      </w:pPr>
    </w:p>
    <w:p w:rsidR="00D0091B" w:rsidRPr="00AF3ABE" w:rsidRDefault="00D0091B" w:rsidP="00D0091B">
      <w:pPr>
        <w:jc w:val="both"/>
        <w:rPr>
          <w:sz w:val="26"/>
          <w:szCs w:val="26"/>
        </w:rPr>
      </w:pPr>
      <w:r w:rsidRPr="00AF3ABE">
        <w:rPr>
          <w:sz w:val="26"/>
          <w:szCs w:val="26"/>
        </w:rPr>
        <w:t xml:space="preserve">С постановлением ознакомлен, </w:t>
      </w:r>
    </w:p>
    <w:p w:rsidR="00D0091B" w:rsidRPr="00AF3ABE" w:rsidRDefault="00D0091B" w:rsidP="00D0091B">
      <w:pPr>
        <w:jc w:val="both"/>
        <w:rPr>
          <w:sz w:val="26"/>
          <w:szCs w:val="26"/>
        </w:rPr>
      </w:pPr>
      <w:r w:rsidRPr="00AF3ABE">
        <w:rPr>
          <w:sz w:val="26"/>
          <w:szCs w:val="26"/>
        </w:rPr>
        <w:t xml:space="preserve">с возложением обязанностей согласен                                                      </w:t>
      </w:r>
      <w:r w:rsidR="00767316">
        <w:rPr>
          <w:sz w:val="26"/>
          <w:szCs w:val="26"/>
        </w:rPr>
        <w:t xml:space="preserve">       </w:t>
      </w:r>
      <w:r w:rsidR="001C28BB" w:rsidRPr="00AF3ABE">
        <w:rPr>
          <w:sz w:val="26"/>
          <w:szCs w:val="26"/>
        </w:rPr>
        <w:t>В</w:t>
      </w:r>
      <w:r w:rsidRPr="00AF3ABE">
        <w:rPr>
          <w:sz w:val="26"/>
          <w:szCs w:val="26"/>
        </w:rPr>
        <w:t xml:space="preserve">.В. </w:t>
      </w:r>
      <w:r w:rsidR="001C28BB" w:rsidRPr="00AF3ABE">
        <w:rPr>
          <w:sz w:val="26"/>
          <w:szCs w:val="26"/>
        </w:rPr>
        <w:t>Кауров</w:t>
      </w:r>
    </w:p>
    <w:p w:rsidR="00D0091B" w:rsidRPr="00AF3ABE" w:rsidRDefault="00D0091B" w:rsidP="00755560">
      <w:pPr>
        <w:jc w:val="both"/>
        <w:rPr>
          <w:sz w:val="26"/>
          <w:szCs w:val="26"/>
        </w:rPr>
      </w:pPr>
    </w:p>
    <w:p w:rsidR="00FC64EE" w:rsidRPr="00AF3ABE" w:rsidRDefault="00FC64EE" w:rsidP="00755560">
      <w:pPr>
        <w:jc w:val="both"/>
        <w:rPr>
          <w:sz w:val="26"/>
          <w:szCs w:val="26"/>
        </w:rPr>
      </w:pPr>
    </w:p>
    <w:p w:rsidR="00FC64EE" w:rsidRPr="00AF3ABE" w:rsidRDefault="00FC64EE" w:rsidP="00755560">
      <w:pPr>
        <w:jc w:val="both"/>
        <w:rPr>
          <w:sz w:val="26"/>
          <w:szCs w:val="26"/>
        </w:rPr>
      </w:pPr>
    </w:p>
    <w:p w:rsidR="00FC64EE" w:rsidRPr="00AF3ABE" w:rsidRDefault="00FC64EE" w:rsidP="00755560">
      <w:pPr>
        <w:jc w:val="both"/>
        <w:rPr>
          <w:sz w:val="26"/>
          <w:szCs w:val="26"/>
        </w:rPr>
      </w:pPr>
    </w:p>
    <w:p w:rsidR="00755560" w:rsidRPr="00AF3ABE" w:rsidRDefault="00755560" w:rsidP="00755560">
      <w:pPr>
        <w:jc w:val="both"/>
        <w:rPr>
          <w:sz w:val="26"/>
          <w:szCs w:val="26"/>
        </w:rPr>
      </w:pPr>
      <w:r w:rsidRPr="00AF3ABE">
        <w:rPr>
          <w:sz w:val="26"/>
          <w:szCs w:val="26"/>
        </w:rPr>
        <w:t xml:space="preserve">С постановлением ознакомлен, </w:t>
      </w:r>
    </w:p>
    <w:p w:rsidR="00EF24D5" w:rsidRPr="00AF3ABE" w:rsidRDefault="00755560" w:rsidP="00755560">
      <w:pPr>
        <w:jc w:val="both"/>
        <w:rPr>
          <w:sz w:val="26"/>
          <w:szCs w:val="26"/>
        </w:rPr>
      </w:pPr>
      <w:r w:rsidRPr="00AF3ABE">
        <w:rPr>
          <w:sz w:val="26"/>
          <w:szCs w:val="26"/>
        </w:rPr>
        <w:t xml:space="preserve">с возложением обязанностей согласен                                                      </w:t>
      </w:r>
      <w:r w:rsidR="00767316">
        <w:rPr>
          <w:sz w:val="26"/>
          <w:szCs w:val="26"/>
        </w:rPr>
        <w:t xml:space="preserve">           </w:t>
      </w:r>
      <w:r w:rsidR="00E951FA" w:rsidRPr="00AF3ABE">
        <w:rPr>
          <w:sz w:val="26"/>
          <w:szCs w:val="26"/>
        </w:rPr>
        <w:t xml:space="preserve"> </w:t>
      </w:r>
      <w:r w:rsidR="001C28BB" w:rsidRPr="00AF3ABE">
        <w:rPr>
          <w:sz w:val="26"/>
          <w:szCs w:val="26"/>
        </w:rPr>
        <w:t>И.В. Максимов</w:t>
      </w:r>
    </w:p>
    <w:p w:rsidR="00755560" w:rsidRPr="00AF3ABE" w:rsidRDefault="00755560" w:rsidP="003033EC">
      <w:pPr>
        <w:jc w:val="both"/>
        <w:rPr>
          <w:sz w:val="26"/>
          <w:szCs w:val="26"/>
        </w:rPr>
      </w:pPr>
    </w:p>
    <w:p w:rsidR="000A0C30" w:rsidRPr="00AF3ABE" w:rsidRDefault="000A0C30" w:rsidP="003033EC">
      <w:pPr>
        <w:jc w:val="both"/>
        <w:rPr>
          <w:sz w:val="26"/>
          <w:szCs w:val="26"/>
        </w:rPr>
      </w:pPr>
    </w:p>
    <w:p w:rsidR="000A0C30" w:rsidRDefault="000A0C30" w:rsidP="003033EC">
      <w:pPr>
        <w:jc w:val="both"/>
        <w:rPr>
          <w:szCs w:val="24"/>
        </w:rPr>
      </w:pPr>
    </w:p>
    <w:p w:rsidR="000A0C30" w:rsidRDefault="000A0C30" w:rsidP="003033EC">
      <w:pPr>
        <w:jc w:val="both"/>
        <w:rPr>
          <w:szCs w:val="24"/>
        </w:rPr>
      </w:pPr>
    </w:p>
    <w:p w:rsidR="000A0C30" w:rsidRDefault="000A0C30" w:rsidP="003033EC">
      <w:pPr>
        <w:jc w:val="both"/>
        <w:rPr>
          <w:szCs w:val="24"/>
        </w:rPr>
      </w:pPr>
    </w:p>
    <w:p w:rsidR="000A0C30" w:rsidRDefault="000A0C30" w:rsidP="003033EC">
      <w:pPr>
        <w:jc w:val="both"/>
        <w:rPr>
          <w:szCs w:val="24"/>
        </w:rPr>
      </w:pPr>
    </w:p>
    <w:p w:rsidR="000A0C30" w:rsidRPr="00425F71" w:rsidRDefault="000A0C30" w:rsidP="003033EC">
      <w:pPr>
        <w:jc w:val="both"/>
        <w:rPr>
          <w:szCs w:val="24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FC64EE" w:rsidRDefault="00FC64EE" w:rsidP="006E4B59">
      <w:pPr>
        <w:pStyle w:val="a6"/>
        <w:rPr>
          <w:b w:val="0"/>
        </w:rPr>
      </w:pPr>
    </w:p>
    <w:p w:rsidR="008633D9" w:rsidRDefault="008633D9" w:rsidP="006E4B59">
      <w:pPr>
        <w:pStyle w:val="a6"/>
        <w:rPr>
          <w:b w:val="0"/>
        </w:rPr>
      </w:pPr>
    </w:p>
    <w:p w:rsidR="008633D9" w:rsidRDefault="008633D9" w:rsidP="006E4B59">
      <w:pPr>
        <w:pStyle w:val="a6"/>
        <w:rPr>
          <w:b w:val="0"/>
        </w:rPr>
      </w:pPr>
    </w:p>
    <w:p w:rsidR="008633D9" w:rsidRDefault="008633D9" w:rsidP="006E4B59">
      <w:pPr>
        <w:pStyle w:val="a6"/>
        <w:rPr>
          <w:b w:val="0"/>
        </w:rPr>
      </w:pPr>
      <w:bookmarkStart w:id="0" w:name="_GoBack"/>
      <w:bookmarkEnd w:id="0"/>
    </w:p>
    <w:p w:rsidR="000A0C30" w:rsidRDefault="000A0C30" w:rsidP="006E4B59">
      <w:pPr>
        <w:pStyle w:val="a6"/>
        <w:rPr>
          <w:b w:val="0"/>
        </w:rPr>
      </w:pPr>
    </w:p>
    <w:p w:rsidR="001C28BB" w:rsidRDefault="001C28BB" w:rsidP="001C28BB">
      <w:pPr>
        <w:rPr>
          <w:sz w:val="18"/>
          <w:szCs w:val="18"/>
        </w:rPr>
      </w:pPr>
      <w:r>
        <w:rPr>
          <w:sz w:val="18"/>
          <w:szCs w:val="18"/>
        </w:rPr>
        <w:t>С.В. Турков</w:t>
      </w:r>
    </w:p>
    <w:p w:rsidR="000A0C30" w:rsidRDefault="001C28BB" w:rsidP="001C28BB">
      <w:pPr>
        <w:rPr>
          <w:b/>
        </w:rPr>
      </w:pPr>
      <w:r w:rsidRPr="00AF4452">
        <w:rPr>
          <w:sz w:val="20"/>
        </w:rPr>
        <w:sym w:font="Wingdings 2" w:char="F027"/>
      </w:r>
      <w:r>
        <w:rPr>
          <w:sz w:val="20"/>
        </w:rPr>
        <w:t xml:space="preserve"> </w:t>
      </w:r>
      <w:r>
        <w:rPr>
          <w:sz w:val="18"/>
          <w:szCs w:val="18"/>
        </w:rPr>
        <w:t>4-44-96</w:t>
      </w:r>
    </w:p>
    <w:p w:rsidR="006E4B59" w:rsidRDefault="006E4B59" w:rsidP="006E4B59">
      <w:pPr>
        <w:pStyle w:val="a6"/>
        <w:rPr>
          <w:b w:val="0"/>
        </w:rPr>
      </w:pPr>
      <w:r>
        <w:rPr>
          <w:b w:val="0"/>
        </w:rPr>
        <w:lastRenderedPageBreak/>
        <w:t>ЛИСТ СОГЛАСОВАНИЯ</w:t>
      </w:r>
    </w:p>
    <w:p w:rsidR="006E4B59" w:rsidRDefault="006E4B59" w:rsidP="006E4B59">
      <w:pPr>
        <w:jc w:val="center"/>
        <w:rPr>
          <w:bCs/>
          <w:szCs w:val="24"/>
        </w:rPr>
      </w:pPr>
      <w:r>
        <w:rPr>
          <w:bCs/>
          <w:szCs w:val="24"/>
        </w:rPr>
        <w:t>к постановлению администрации Осинниковского городского округа</w:t>
      </w:r>
    </w:p>
    <w:p w:rsidR="006E4B59" w:rsidRDefault="006E4B59" w:rsidP="006E4B59">
      <w:pPr>
        <w:jc w:val="center"/>
        <w:rPr>
          <w:bCs/>
          <w:szCs w:val="24"/>
        </w:rPr>
      </w:pPr>
      <w:r>
        <w:rPr>
          <w:bCs/>
          <w:szCs w:val="24"/>
        </w:rPr>
        <w:t>от _______________  № _______</w:t>
      </w:r>
    </w:p>
    <w:p w:rsidR="006E4B59" w:rsidRDefault="006E4B59" w:rsidP="006E4B59">
      <w:pPr>
        <w:jc w:val="center"/>
        <w:rPr>
          <w:bCs/>
          <w:szCs w:val="24"/>
        </w:rPr>
      </w:pPr>
    </w:p>
    <w:p w:rsidR="000A0C30" w:rsidRDefault="006E4B59" w:rsidP="000A0C30">
      <w:pPr>
        <w:jc w:val="center"/>
        <w:rPr>
          <w:szCs w:val="24"/>
        </w:rPr>
      </w:pPr>
      <w:r>
        <w:rPr>
          <w:szCs w:val="24"/>
        </w:rPr>
        <w:t>«</w:t>
      </w:r>
      <w:r w:rsidR="001C28BB" w:rsidRPr="00917968">
        <w:rPr>
          <w:szCs w:val="24"/>
        </w:rPr>
        <w:t xml:space="preserve">О </w:t>
      </w:r>
      <w:r w:rsidR="001C28BB">
        <w:rPr>
          <w:szCs w:val="24"/>
        </w:rPr>
        <w:t xml:space="preserve">введении </w:t>
      </w:r>
      <w:r w:rsidR="001C28BB" w:rsidRPr="00917968">
        <w:rPr>
          <w:szCs w:val="24"/>
        </w:rPr>
        <w:t>временно</w:t>
      </w:r>
      <w:r w:rsidR="001C28BB">
        <w:rPr>
          <w:szCs w:val="24"/>
        </w:rPr>
        <w:t>го</w:t>
      </w:r>
      <w:r w:rsidR="001C28BB" w:rsidRPr="00917968">
        <w:rPr>
          <w:szCs w:val="24"/>
        </w:rPr>
        <w:t xml:space="preserve"> </w:t>
      </w:r>
      <w:r w:rsidR="001C28BB">
        <w:rPr>
          <w:szCs w:val="24"/>
        </w:rPr>
        <w:t xml:space="preserve">ограничения </w:t>
      </w:r>
      <w:r w:rsidR="001C28BB" w:rsidRPr="00917968">
        <w:rPr>
          <w:szCs w:val="24"/>
        </w:rPr>
        <w:t>движения</w:t>
      </w:r>
      <w:r w:rsidR="001C28BB">
        <w:rPr>
          <w:szCs w:val="24"/>
        </w:rPr>
        <w:t xml:space="preserve"> транспортных средств во время проведения репетиции и «АРТ – фестиваля»</w:t>
      </w:r>
      <w:r w:rsidR="000A0C30">
        <w:rPr>
          <w:szCs w:val="24"/>
        </w:rPr>
        <w:t>»</w:t>
      </w:r>
    </w:p>
    <w:p w:rsidR="006E4B59" w:rsidRDefault="006E4B59" w:rsidP="000A0C3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tbl>
      <w:tblPr>
        <w:tblW w:w="9639" w:type="dxa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93"/>
        <w:gridCol w:w="2410"/>
        <w:gridCol w:w="1134"/>
        <w:gridCol w:w="1701"/>
        <w:gridCol w:w="1701"/>
      </w:tblGrid>
      <w:tr w:rsidR="006E4B59" w:rsidTr="006E4B59"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B59" w:rsidRDefault="006E4B59">
            <w:pPr>
              <w:tabs>
                <w:tab w:val="left" w:pos="5130"/>
              </w:tabs>
              <w:jc w:val="center"/>
              <w:rPr>
                <w:bCs/>
                <w:caps/>
                <w:szCs w:val="24"/>
              </w:rPr>
            </w:pPr>
            <w:r>
              <w:rPr>
                <w:bCs/>
                <w:caps/>
                <w:szCs w:val="24"/>
              </w:rPr>
              <w:t>Д</w:t>
            </w:r>
            <w:r>
              <w:rPr>
                <w:bCs/>
                <w:szCs w:val="24"/>
              </w:rPr>
              <w:t>олжность</w:t>
            </w:r>
          </w:p>
        </w:tc>
        <w:tc>
          <w:tcPr>
            <w:tcW w:w="24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B59" w:rsidRDefault="006E4B59">
            <w:pPr>
              <w:tabs>
                <w:tab w:val="left" w:pos="5130"/>
              </w:tabs>
              <w:jc w:val="center"/>
              <w:rPr>
                <w:bCs/>
                <w:caps/>
                <w:szCs w:val="24"/>
              </w:rPr>
            </w:pPr>
            <w:r>
              <w:rPr>
                <w:bCs/>
                <w:szCs w:val="24"/>
              </w:rPr>
              <w:t>Фамилия, имя, отчество</w:t>
            </w:r>
          </w:p>
          <w:p w:rsidR="006E4B59" w:rsidRDefault="006E4B59">
            <w:pPr>
              <w:tabs>
                <w:tab w:val="left" w:pos="5130"/>
              </w:tabs>
              <w:jc w:val="center"/>
              <w:rPr>
                <w:bCs/>
                <w:caps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B59" w:rsidRDefault="006E4B59">
            <w:pPr>
              <w:tabs>
                <w:tab w:val="left" w:pos="5130"/>
              </w:tabs>
              <w:jc w:val="center"/>
              <w:rPr>
                <w:bCs/>
                <w:caps/>
                <w:szCs w:val="24"/>
              </w:rPr>
            </w:pPr>
            <w:r>
              <w:rPr>
                <w:bCs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B59" w:rsidRDefault="006E4B59">
            <w:pPr>
              <w:tabs>
                <w:tab w:val="left" w:pos="5130"/>
              </w:tabs>
              <w:jc w:val="center"/>
              <w:rPr>
                <w:bCs/>
                <w:caps/>
                <w:szCs w:val="24"/>
              </w:rPr>
            </w:pPr>
            <w:r>
              <w:rPr>
                <w:bCs/>
                <w:szCs w:val="24"/>
              </w:rPr>
              <w:t>Подпись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6E4B59" w:rsidRDefault="006E4B59">
            <w:pPr>
              <w:tabs>
                <w:tab w:val="left" w:pos="5130"/>
              </w:tabs>
              <w:jc w:val="center"/>
              <w:rPr>
                <w:bCs/>
                <w:caps/>
                <w:szCs w:val="24"/>
              </w:rPr>
            </w:pPr>
          </w:p>
        </w:tc>
      </w:tr>
      <w:tr w:rsidR="006E4B59" w:rsidTr="006E4B59">
        <w:trPr>
          <w:trHeight w:val="440"/>
        </w:trPr>
        <w:tc>
          <w:tcPr>
            <w:tcW w:w="2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B59" w:rsidRDefault="006E4B59">
            <w:pPr>
              <w:ind w:right="-468"/>
              <w:rPr>
                <w:szCs w:val="24"/>
              </w:rPr>
            </w:pPr>
            <w:r>
              <w:rPr>
                <w:szCs w:val="24"/>
              </w:rPr>
              <w:t xml:space="preserve">Управляющий делами- </w:t>
            </w:r>
          </w:p>
          <w:p w:rsidR="006E4B59" w:rsidRDefault="006E4B59">
            <w:pPr>
              <w:tabs>
                <w:tab w:val="left" w:pos="5130"/>
              </w:tabs>
              <w:rPr>
                <w:bCs/>
                <w:szCs w:val="24"/>
              </w:rPr>
            </w:pPr>
            <w:r>
              <w:rPr>
                <w:szCs w:val="24"/>
              </w:rPr>
              <w:t>руководителя аппарата администрации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B59" w:rsidRDefault="006E4B59">
            <w:pPr>
              <w:tabs>
                <w:tab w:val="left" w:pos="513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Л.А. Скрябина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B59" w:rsidRDefault="006E4B59">
            <w:pPr>
              <w:tabs>
                <w:tab w:val="left" w:pos="5130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B59" w:rsidRDefault="006E4B59">
            <w:pPr>
              <w:tabs>
                <w:tab w:val="left" w:pos="5130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6E4B59" w:rsidRDefault="006E4B59">
            <w:pPr>
              <w:tabs>
                <w:tab w:val="left" w:pos="5130"/>
              </w:tabs>
              <w:jc w:val="both"/>
              <w:rPr>
                <w:bCs/>
                <w:szCs w:val="24"/>
              </w:rPr>
            </w:pPr>
          </w:p>
        </w:tc>
      </w:tr>
      <w:tr w:rsidR="006E4B59" w:rsidTr="006E4B59">
        <w:trPr>
          <w:trHeight w:val="440"/>
        </w:trPr>
        <w:tc>
          <w:tcPr>
            <w:tcW w:w="2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B59" w:rsidRDefault="006E4B59">
            <w:pPr>
              <w:rPr>
                <w:szCs w:val="24"/>
              </w:rPr>
            </w:pPr>
            <w:r>
              <w:rPr>
                <w:szCs w:val="24"/>
              </w:rPr>
              <w:t>Первый заместитель Главы городского округа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B59" w:rsidRDefault="006E4B59">
            <w:pPr>
              <w:tabs>
                <w:tab w:val="left" w:pos="513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В.В. Кауров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B59" w:rsidRDefault="006E4B59">
            <w:pPr>
              <w:tabs>
                <w:tab w:val="left" w:pos="5130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B59" w:rsidRDefault="006E4B59">
            <w:pPr>
              <w:tabs>
                <w:tab w:val="left" w:pos="5130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6E4B59" w:rsidRDefault="006E4B59">
            <w:pPr>
              <w:tabs>
                <w:tab w:val="left" w:pos="5130"/>
              </w:tabs>
              <w:jc w:val="both"/>
              <w:rPr>
                <w:bCs/>
                <w:szCs w:val="24"/>
              </w:rPr>
            </w:pPr>
          </w:p>
        </w:tc>
      </w:tr>
      <w:tr w:rsidR="006E4B59" w:rsidTr="006E4B59">
        <w:trPr>
          <w:trHeight w:val="440"/>
        </w:trPr>
        <w:tc>
          <w:tcPr>
            <w:tcW w:w="2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B59" w:rsidRDefault="006E4B59">
            <w:r>
              <w:t>Заместитель Главы городского округа по ЖКХ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B59" w:rsidRDefault="006E4B59">
            <w:pPr>
              <w:tabs>
                <w:tab w:val="left" w:pos="513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И.В. Максимов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B59" w:rsidRDefault="006E4B59">
            <w:pPr>
              <w:tabs>
                <w:tab w:val="left" w:pos="5130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B59" w:rsidRDefault="006E4B59">
            <w:pPr>
              <w:tabs>
                <w:tab w:val="left" w:pos="5130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6E4B59" w:rsidRDefault="006E4B59">
            <w:pPr>
              <w:tabs>
                <w:tab w:val="left" w:pos="5130"/>
              </w:tabs>
              <w:jc w:val="both"/>
              <w:rPr>
                <w:bCs/>
                <w:szCs w:val="24"/>
              </w:rPr>
            </w:pPr>
          </w:p>
        </w:tc>
      </w:tr>
      <w:tr w:rsidR="006E4B59" w:rsidTr="006E4B59">
        <w:trPr>
          <w:trHeight w:val="440"/>
        </w:trPr>
        <w:tc>
          <w:tcPr>
            <w:tcW w:w="269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6E4B59" w:rsidRDefault="006E4B59">
            <w:pPr>
              <w:rPr>
                <w:szCs w:val="24"/>
              </w:rPr>
            </w:pPr>
            <w:r>
              <w:rPr>
                <w:szCs w:val="24"/>
              </w:rPr>
              <w:t>Начальник юридического отдела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6E4B59" w:rsidRDefault="006E4B59">
            <w:pPr>
              <w:tabs>
                <w:tab w:val="left" w:pos="513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С.А. Чифранова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6E4B59" w:rsidRDefault="006E4B59">
            <w:pPr>
              <w:tabs>
                <w:tab w:val="left" w:pos="5130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6E4B59" w:rsidRDefault="006E4B59">
            <w:pPr>
              <w:tabs>
                <w:tab w:val="left" w:pos="5130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</w:tcPr>
          <w:p w:rsidR="006E4B59" w:rsidRDefault="006E4B59">
            <w:pPr>
              <w:tabs>
                <w:tab w:val="left" w:pos="5130"/>
              </w:tabs>
              <w:jc w:val="both"/>
              <w:rPr>
                <w:bCs/>
                <w:szCs w:val="24"/>
              </w:rPr>
            </w:pPr>
          </w:p>
        </w:tc>
      </w:tr>
    </w:tbl>
    <w:p w:rsidR="006E4B59" w:rsidRDefault="006E4B59" w:rsidP="006E4B59">
      <w:pPr>
        <w:jc w:val="both"/>
        <w:rPr>
          <w:szCs w:val="24"/>
        </w:rPr>
      </w:pPr>
    </w:p>
    <w:p w:rsidR="006E4B59" w:rsidRPr="00AF4452" w:rsidRDefault="006E4B59" w:rsidP="003033EC">
      <w:pPr>
        <w:jc w:val="both"/>
        <w:rPr>
          <w:sz w:val="20"/>
        </w:rPr>
      </w:pPr>
    </w:p>
    <w:sectPr w:rsidR="006E4B59" w:rsidRPr="00AF4452" w:rsidSect="00F70686">
      <w:pgSz w:w="11907" w:h="16840" w:code="9"/>
      <w:pgMar w:top="1134" w:right="567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87F4B"/>
    <w:multiLevelType w:val="hybridMultilevel"/>
    <w:tmpl w:val="5B24CE7C"/>
    <w:lvl w:ilvl="0" w:tplc="B77C8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CF3A7B"/>
    <w:multiLevelType w:val="hybridMultilevel"/>
    <w:tmpl w:val="9BC2F63A"/>
    <w:lvl w:ilvl="0" w:tplc="B77C8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493B4F"/>
    <w:multiLevelType w:val="hybridMultilevel"/>
    <w:tmpl w:val="9F86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209A9"/>
    <w:multiLevelType w:val="hybridMultilevel"/>
    <w:tmpl w:val="9AFAF88A"/>
    <w:lvl w:ilvl="0" w:tplc="29005B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7E616E"/>
    <w:multiLevelType w:val="hybridMultilevel"/>
    <w:tmpl w:val="2AB27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595B497E"/>
    <w:multiLevelType w:val="hybridMultilevel"/>
    <w:tmpl w:val="FD2642EC"/>
    <w:lvl w:ilvl="0" w:tplc="30BA9C5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33047B"/>
    <w:multiLevelType w:val="hybridMultilevel"/>
    <w:tmpl w:val="9F86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D0A4C"/>
    <w:multiLevelType w:val="hybridMultilevel"/>
    <w:tmpl w:val="89FABF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EC"/>
    <w:rsid w:val="00000206"/>
    <w:rsid w:val="00003A09"/>
    <w:rsid w:val="000117B5"/>
    <w:rsid w:val="00011B75"/>
    <w:rsid w:val="00013115"/>
    <w:rsid w:val="0001438A"/>
    <w:rsid w:val="0001559F"/>
    <w:rsid w:val="000175E3"/>
    <w:rsid w:val="000209CF"/>
    <w:rsid w:val="00021471"/>
    <w:rsid w:val="0002174D"/>
    <w:rsid w:val="00022091"/>
    <w:rsid w:val="000226B2"/>
    <w:rsid w:val="0003147A"/>
    <w:rsid w:val="0003186E"/>
    <w:rsid w:val="0004179F"/>
    <w:rsid w:val="00043D99"/>
    <w:rsid w:val="000467A4"/>
    <w:rsid w:val="00046D7C"/>
    <w:rsid w:val="00050731"/>
    <w:rsid w:val="00051C2F"/>
    <w:rsid w:val="0005536F"/>
    <w:rsid w:val="00062826"/>
    <w:rsid w:val="000629C2"/>
    <w:rsid w:val="000630E8"/>
    <w:rsid w:val="00063924"/>
    <w:rsid w:val="00065617"/>
    <w:rsid w:val="000658B1"/>
    <w:rsid w:val="000725A0"/>
    <w:rsid w:val="00076BDD"/>
    <w:rsid w:val="00080677"/>
    <w:rsid w:val="000818D0"/>
    <w:rsid w:val="00081A97"/>
    <w:rsid w:val="00083858"/>
    <w:rsid w:val="0009255B"/>
    <w:rsid w:val="000A0271"/>
    <w:rsid w:val="000A0C30"/>
    <w:rsid w:val="000A3620"/>
    <w:rsid w:val="000A4A07"/>
    <w:rsid w:val="000A76B7"/>
    <w:rsid w:val="000B158F"/>
    <w:rsid w:val="000B1B59"/>
    <w:rsid w:val="000B2941"/>
    <w:rsid w:val="000B31CB"/>
    <w:rsid w:val="000B411B"/>
    <w:rsid w:val="000B43B0"/>
    <w:rsid w:val="000B4F78"/>
    <w:rsid w:val="000C14B7"/>
    <w:rsid w:val="000C159E"/>
    <w:rsid w:val="000C2845"/>
    <w:rsid w:val="000C2C3B"/>
    <w:rsid w:val="000D02D4"/>
    <w:rsid w:val="000D75FB"/>
    <w:rsid w:val="000E01FC"/>
    <w:rsid w:val="000E1019"/>
    <w:rsid w:val="000E1FB1"/>
    <w:rsid w:val="000E6104"/>
    <w:rsid w:val="000E662C"/>
    <w:rsid w:val="000E6EE1"/>
    <w:rsid w:val="000E7401"/>
    <w:rsid w:val="000E7601"/>
    <w:rsid w:val="000F0ABD"/>
    <w:rsid w:val="000F3A73"/>
    <w:rsid w:val="000F47CB"/>
    <w:rsid w:val="000F58D5"/>
    <w:rsid w:val="001005BE"/>
    <w:rsid w:val="00101CAA"/>
    <w:rsid w:val="001022BD"/>
    <w:rsid w:val="00104E0C"/>
    <w:rsid w:val="00105218"/>
    <w:rsid w:val="00105B86"/>
    <w:rsid w:val="00106700"/>
    <w:rsid w:val="00112395"/>
    <w:rsid w:val="00113724"/>
    <w:rsid w:val="001159BA"/>
    <w:rsid w:val="00116110"/>
    <w:rsid w:val="00116B9C"/>
    <w:rsid w:val="00117265"/>
    <w:rsid w:val="001174FF"/>
    <w:rsid w:val="00117C90"/>
    <w:rsid w:val="001230BF"/>
    <w:rsid w:val="00124F08"/>
    <w:rsid w:val="0012535E"/>
    <w:rsid w:val="00126B8C"/>
    <w:rsid w:val="0012783B"/>
    <w:rsid w:val="001300C2"/>
    <w:rsid w:val="00132574"/>
    <w:rsid w:val="0013595A"/>
    <w:rsid w:val="00135A58"/>
    <w:rsid w:val="00135BB5"/>
    <w:rsid w:val="00141F9B"/>
    <w:rsid w:val="001421BA"/>
    <w:rsid w:val="00146066"/>
    <w:rsid w:val="001463AE"/>
    <w:rsid w:val="001467E9"/>
    <w:rsid w:val="00151A76"/>
    <w:rsid w:val="0015205C"/>
    <w:rsid w:val="00152962"/>
    <w:rsid w:val="00153F44"/>
    <w:rsid w:val="0015482F"/>
    <w:rsid w:val="00154B50"/>
    <w:rsid w:val="001568F9"/>
    <w:rsid w:val="00156AF9"/>
    <w:rsid w:val="001579E9"/>
    <w:rsid w:val="001623FE"/>
    <w:rsid w:val="00162D2D"/>
    <w:rsid w:val="00162DEE"/>
    <w:rsid w:val="001631EC"/>
    <w:rsid w:val="0016372C"/>
    <w:rsid w:val="00164BE7"/>
    <w:rsid w:val="00167675"/>
    <w:rsid w:val="00170330"/>
    <w:rsid w:val="0017180E"/>
    <w:rsid w:val="00171994"/>
    <w:rsid w:val="00171ACA"/>
    <w:rsid w:val="00173200"/>
    <w:rsid w:val="00174599"/>
    <w:rsid w:val="00176E54"/>
    <w:rsid w:val="0017716C"/>
    <w:rsid w:val="0017795A"/>
    <w:rsid w:val="001779E8"/>
    <w:rsid w:val="001804F9"/>
    <w:rsid w:val="0018122E"/>
    <w:rsid w:val="00183AD8"/>
    <w:rsid w:val="00183D4E"/>
    <w:rsid w:val="001852C5"/>
    <w:rsid w:val="00186264"/>
    <w:rsid w:val="00187D1E"/>
    <w:rsid w:val="0019224E"/>
    <w:rsid w:val="001923D5"/>
    <w:rsid w:val="001926CE"/>
    <w:rsid w:val="00196E49"/>
    <w:rsid w:val="00196F7E"/>
    <w:rsid w:val="00197C06"/>
    <w:rsid w:val="001A1878"/>
    <w:rsid w:val="001A2257"/>
    <w:rsid w:val="001A3E95"/>
    <w:rsid w:val="001B1E91"/>
    <w:rsid w:val="001B336A"/>
    <w:rsid w:val="001B5EB4"/>
    <w:rsid w:val="001B6783"/>
    <w:rsid w:val="001B7ED0"/>
    <w:rsid w:val="001C28BB"/>
    <w:rsid w:val="001D16E3"/>
    <w:rsid w:val="001D35C3"/>
    <w:rsid w:val="001D41E0"/>
    <w:rsid w:val="001D5559"/>
    <w:rsid w:val="001D565A"/>
    <w:rsid w:val="001D5AF0"/>
    <w:rsid w:val="001D5ECC"/>
    <w:rsid w:val="001D74F1"/>
    <w:rsid w:val="001E0323"/>
    <w:rsid w:val="001E56A1"/>
    <w:rsid w:val="001E7AEE"/>
    <w:rsid w:val="001F000B"/>
    <w:rsid w:val="001F2135"/>
    <w:rsid w:val="001F22AE"/>
    <w:rsid w:val="001F3C72"/>
    <w:rsid w:val="001F5439"/>
    <w:rsid w:val="00200A0E"/>
    <w:rsid w:val="00201748"/>
    <w:rsid w:val="00201AFB"/>
    <w:rsid w:val="002042C6"/>
    <w:rsid w:val="00207691"/>
    <w:rsid w:val="00212659"/>
    <w:rsid w:val="00212D69"/>
    <w:rsid w:val="0022599B"/>
    <w:rsid w:val="00226F0E"/>
    <w:rsid w:val="002307DF"/>
    <w:rsid w:val="002323D3"/>
    <w:rsid w:val="00233C0C"/>
    <w:rsid w:val="00234EAA"/>
    <w:rsid w:val="0023515C"/>
    <w:rsid w:val="0024346C"/>
    <w:rsid w:val="0024544F"/>
    <w:rsid w:val="00247413"/>
    <w:rsid w:val="002504FB"/>
    <w:rsid w:val="00251170"/>
    <w:rsid w:val="00252066"/>
    <w:rsid w:val="0025314E"/>
    <w:rsid w:val="00253D4A"/>
    <w:rsid w:val="002554A4"/>
    <w:rsid w:val="002554E8"/>
    <w:rsid w:val="00257C0C"/>
    <w:rsid w:val="002613E8"/>
    <w:rsid w:val="00263906"/>
    <w:rsid w:val="00263D19"/>
    <w:rsid w:val="00265AE6"/>
    <w:rsid w:val="002663E4"/>
    <w:rsid w:val="00267285"/>
    <w:rsid w:val="0026750A"/>
    <w:rsid w:val="00267C40"/>
    <w:rsid w:val="00270584"/>
    <w:rsid w:val="002721A9"/>
    <w:rsid w:val="00277317"/>
    <w:rsid w:val="002821EF"/>
    <w:rsid w:val="00283695"/>
    <w:rsid w:val="002848A0"/>
    <w:rsid w:val="00287008"/>
    <w:rsid w:val="002916E7"/>
    <w:rsid w:val="00297E80"/>
    <w:rsid w:val="002A3C0A"/>
    <w:rsid w:val="002B0B34"/>
    <w:rsid w:val="002B0BA4"/>
    <w:rsid w:val="002B1BAA"/>
    <w:rsid w:val="002B3734"/>
    <w:rsid w:val="002B5D5B"/>
    <w:rsid w:val="002B7164"/>
    <w:rsid w:val="002C1B86"/>
    <w:rsid w:val="002C405B"/>
    <w:rsid w:val="002C4092"/>
    <w:rsid w:val="002C425B"/>
    <w:rsid w:val="002C4F3F"/>
    <w:rsid w:val="002C547E"/>
    <w:rsid w:val="002C57A1"/>
    <w:rsid w:val="002C6E9D"/>
    <w:rsid w:val="002D493D"/>
    <w:rsid w:val="002D522B"/>
    <w:rsid w:val="002D5851"/>
    <w:rsid w:val="002D6459"/>
    <w:rsid w:val="002D6ABA"/>
    <w:rsid w:val="002D76D2"/>
    <w:rsid w:val="002E04B0"/>
    <w:rsid w:val="002E11E5"/>
    <w:rsid w:val="002E19AF"/>
    <w:rsid w:val="002E37FB"/>
    <w:rsid w:val="002E4A17"/>
    <w:rsid w:val="002E6184"/>
    <w:rsid w:val="002F1AEA"/>
    <w:rsid w:val="002F48CD"/>
    <w:rsid w:val="002F4F37"/>
    <w:rsid w:val="002F5636"/>
    <w:rsid w:val="002F7FE2"/>
    <w:rsid w:val="00301FB9"/>
    <w:rsid w:val="00302EE1"/>
    <w:rsid w:val="003033EC"/>
    <w:rsid w:val="0030725A"/>
    <w:rsid w:val="0031047D"/>
    <w:rsid w:val="0031671C"/>
    <w:rsid w:val="00317377"/>
    <w:rsid w:val="00320E73"/>
    <w:rsid w:val="0032605C"/>
    <w:rsid w:val="00326141"/>
    <w:rsid w:val="00327FE7"/>
    <w:rsid w:val="00331CD4"/>
    <w:rsid w:val="0033260E"/>
    <w:rsid w:val="0033727E"/>
    <w:rsid w:val="003379F5"/>
    <w:rsid w:val="00347F1C"/>
    <w:rsid w:val="00351F40"/>
    <w:rsid w:val="00353250"/>
    <w:rsid w:val="003536D1"/>
    <w:rsid w:val="003564B7"/>
    <w:rsid w:val="003566E9"/>
    <w:rsid w:val="00356DCE"/>
    <w:rsid w:val="003602AD"/>
    <w:rsid w:val="00365E8A"/>
    <w:rsid w:val="00366703"/>
    <w:rsid w:val="0036776C"/>
    <w:rsid w:val="003737D5"/>
    <w:rsid w:val="00375425"/>
    <w:rsid w:val="0038103C"/>
    <w:rsid w:val="0038129F"/>
    <w:rsid w:val="003822BB"/>
    <w:rsid w:val="0038427F"/>
    <w:rsid w:val="00384A98"/>
    <w:rsid w:val="00384E67"/>
    <w:rsid w:val="00385180"/>
    <w:rsid w:val="003911CE"/>
    <w:rsid w:val="0039260D"/>
    <w:rsid w:val="003934FE"/>
    <w:rsid w:val="00393C7E"/>
    <w:rsid w:val="0039467A"/>
    <w:rsid w:val="003948D3"/>
    <w:rsid w:val="00394919"/>
    <w:rsid w:val="003974F1"/>
    <w:rsid w:val="003A5AEB"/>
    <w:rsid w:val="003A65F3"/>
    <w:rsid w:val="003B4A6C"/>
    <w:rsid w:val="003B7225"/>
    <w:rsid w:val="003C3ABE"/>
    <w:rsid w:val="003C4FCD"/>
    <w:rsid w:val="003C6202"/>
    <w:rsid w:val="003C6E90"/>
    <w:rsid w:val="003C7AA2"/>
    <w:rsid w:val="003D137E"/>
    <w:rsid w:val="003D4B7C"/>
    <w:rsid w:val="003D5527"/>
    <w:rsid w:val="003D5BFF"/>
    <w:rsid w:val="003D61D4"/>
    <w:rsid w:val="003E4A8B"/>
    <w:rsid w:val="003E5FF5"/>
    <w:rsid w:val="003E6F6E"/>
    <w:rsid w:val="003E7AE5"/>
    <w:rsid w:val="003F170C"/>
    <w:rsid w:val="003F37E1"/>
    <w:rsid w:val="003F3F3B"/>
    <w:rsid w:val="003F4697"/>
    <w:rsid w:val="003F55BA"/>
    <w:rsid w:val="003F58E2"/>
    <w:rsid w:val="003F7903"/>
    <w:rsid w:val="00404AE0"/>
    <w:rsid w:val="004061AC"/>
    <w:rsid w:val="00407CDA"/>
    <w:rsid w:val="00407EBA"/>
    <w:rsid w:val="00410534"/>
    <w:rsid w:val="00410D17"/>
    <w:rsid w:val="004118D2"/>
    <w:rsid w:val="00412907"/>
    <w:rsid w:val="00414661"/>
    <w:rsid w:val="0041483E"/>
    <w:rsid w:val="00415420"/>
    <w:rsid w:val="00416379"/>
    <w:rsid w:val="00420004"/>
    <w:rsid w:val="004233BB"/>
    <w:rsid w:val="004271A4"/>
    <w:rsid w:val="004307C5"/>
    <w:rsid w:val="00434E3B"/>
    <w:rsid w:val="00435584"/>
    <w:rsid w:val="004358BE"/>
    <w:rsid w:val="00442164"/>
    <w:rsid w:val="004436BF"/>
    <w:rsid w:val="0044635E"/>
    <w:rsid w:val="00450427"/>
    <w:rsid w:val="004511B9"/>
    <w:rsid w:val="00451BCF"/>
    <w:rsid w:val="004521D6"/>
    <w:rsid w:val="00452868"/>
    <w:rsid w:val="00455C86"/>
    <w:rsid w:val="0045622C"/>
    <w:rsid w:val="00457758"/>
    <w:rsid w:val="004649C3"/>
    <w:rsid w:val="00467418"/>
    <w:rsid w:val="0047015E"/>
    <w:rsid w:val="00470186"/>
    <w:rsid w:val="004710FC"/>
    <w:rsid w:val="0047122D"/>
    <w:rsid w:val="0047239C"/>
    <w:rsid w:val="00475EC9"/>
    <w:rsid w:val="00480057"/>
    <w:rsid w:val="004804C4"/>
    <w:rsid w:val="0048078D"/>
    <w:rsid w:val="00480863"/>
    <w:rsid w:val="0048705D"/>
    <w:rsid w:val="00493BC4"/>
    <w:rsid w:val="004943F3"/>
    <w:rsid w:val="004969C2"/>
    <w:rsid w:val="00496F47"/>
    <w:rsid w:val="004A033F"/>
    <w:rsid w:val="004A65FC"/>
    <w:rsid w:val="004A7876"/>
    <w:rsid w:val="004B02FC"/>
    <w:rsid w:val="004B091C"/>
    <w:rsid w:val="004B1A32"/>
    <w:rsid w:val="004B1C3B"/>
    <w:rsid w:val="004B4BD1"/>
    <w:rsid w:val="004B70F7"/>
    <w:rsid w:val="004B7734"/>
    <w:rsid w:val="004B7A0B"/>
    <w:rsid w:val="004C119A"/>
    <w:rsid w:val="004C1AB1"/>
    <w:rsid w:val="004C491D"/>
    <w:rsid w:val="004C742F"/>
    <w:rsid w:val="004C7CCA"/>
    <w:rsid w:val="004D02F3"/>
    <w:rsid w:val="004D3F95"/>
    <w:rsid w:val="004D49F8"/>
    <w:rsid w:val="004D60C9"/>
    <w:rsid w:val="004D67E9"/>
    <w:rsid w:val="004E1C7B"/>
    <w:rsid w:val="004E4F8C"/>
    <w:rsid w:val="004E612E"/>
    <w:rsid w:val="004F102E"/>
    <w:rsid w:val="00502129"/>
    <w:rsid w:val="00502718"/>
    <w:rsid w:val="005066BE"/>
    <w:rsid w:val="00506CD6"/>
    <w:rsid w:val="00507CDC"/>
    <w:rsid w:val="0051157A"/>
    <w:rsid w:val="00512878"/>
    <w:rsid w:val="00514F1A"/>
    <w:rsid w:val="005172BB"/>
    <w:rsid w:val="00521C2A"/>
    <w:rsid w:val="00523987"/>
    <w:rsid w:val="00523D08"/>
    <w:rsid w:val="0052431E"/>
    <w:rsid w:val="00530B62"/>
    <w:rsid w:val="005324FC"/>
    <w:rsid w:val="005333C2"/>
    <w:rsid w:val="00533C15"/>
    <w:rsid w:val="005364A3"/>
    <w:rsid w:val="00545656"/>
    <w:rsid w:val="00554046"/>
    <w:rsid w:val="005556A8"/>
    <w:rsid w:val="005559A0"/>
    <w:rsid w:val="00555AE3"/>
    <w:rsid w:val="00556387"/>
    <w:rsid w:val="0055689F"/>
    <w:rsid w:val="005568EC"/>
    <w:rsid w:val="005569B4"/>
    <w:rsid w:val="00557AFC"/>
    <w:rsid w:val="00557C8D"/>
    <w:rsid w:val="00560EDC"/>
    <w:rsid w:val="00563291"/>
    <w:rsid w:val="00564D10"/>
    <w:rsid w:val="00564EF3"/>
    <w:rsid w:val="0056709B"/>
    <w:rsid w:val="00567FF9"/>
    <w:rsid w:val="0057229E"/>
    <w:rsid w:val="00573866"/>
    <w:rsid w:val="0057751A"/>
    <w:rsid w:val="005816F7"/>
    <w:rsid w:val="0058400B"/>
    <w:rsid w:val="005843CB"/>
    <w:rsid w:val="00585A2C"/>
    <w:rsid w:val="00586681"/>
    <w:rsid w:val="00586B4A"/>
    <w:rsid w:val="00587094"/>
    <w:rsid w:val="005926A7"/>
    <w:rsid w:val="00592C26"/>
    <w:rsid w:val="00593907"/>
    <w:rsid w:val="00594CFB"/>
    <w:rsid w:val="005952AC"/>
    <w:rsid w:val="00595923"/>
    <w:rsid w:val="00595DC9"/>
    <w:rsid w:val="00596C1B"/>
    <w:rsid w:val="00597D4A"/>
    <w:rsid w:val="005A013A"/>
    <w:rsid w:val="005A26AC"/>
    <w:rsid w:val="005A77B3"/>
    <w:rsid w:val="005B01F8"/>
    <w:rsid w:val="005B3463"/>
    <w:rsid w:val="005B7C53"/>
    <w:rsid w:val="005C4A59"/>
    <w:rsid w:val="005C64F3"/>
    <w:rsid w:val="005C7682"/>
    <w:rsid w:val="005C7E6A"/>
    <w:rsid w:val="005D0133"/>
    <w:rsid w:val="005D09C6"/>
    <w:rsid w:val="005D1E9C"/>
    <w:rsid w:val="005D3C3A"/>
    <w:rsid w:val="005D6276"/>
    <w:rsid w:val="005D7781"/>
    <w:rsid w:val="005E2DCC"/>
    <w:rsid w:val="005E45C7"/>
    <w:rsid w:val="005E5BC7"/>
    <w:rsid w:val="005F09F8"/>
    <w:rsid w:val="005F53AB"/>
    <w:rsid w:val="005F5DCF"/>
    <w:rsid w:val="00600A03"/>
    <w:rsid w:val="006024CD"/>
    <w:rsid w:val="0060552A"/>
    <w:rsid w:val="00606723"/>
    <w:rsid w:val="006068D1"/>
    <w:rsid w:val="0060707C"/>
    <w:rsid w:val="006146DC"/>
    <w:rsid w:val="00614C04"/>
    <w:rsid w:val="00615FFF"/>
    <w:rsid w:val="006163D0"/>
    <w:rsid w:val="0061640C"/>
    <w:rsid w:val="00621C35"/>
    <w:rsid w:val="00622DC4"/>
    <w:rsid w:val="0062367B"/>
    <w:rsid w:val="006249E9"/>
    <w:rsid w:val="006278E2"/>
    <w:rsid w:val="0063262C"/>
    <w:rsid w:val="006358BE"/>
    <w:rsid w:val="00636AC0"/>
    <w:rsid w:val="0063717D"/>
    <w:rsid w:val="006415CF"/>
    <w:rsid w:val="00641FBA"/>
    <w:rsid w:val="00642A1F"/>
    <w:rsid w:val="006508A0"/>
    <w:rsid w:val="006510B1"/>
    <w:rsid w:val="006541AA"/>
    <w:rsid w:val="00654379"/>
    <w:rsid w:val="00657D90"/>
    <w:rsid w:val="00665013"/>
    <w:rsid w:val="00665EFB"/>
    <w:rsid w:val="00672881"/>
    <w:rsid w:val="00672C24"/>
    <w:rsid w:val="00673E5E"/>
    <w:rsid w:val="00681128"/>
    <w:rsid w:val="006828D6"/>
    <w:rsid w:val="00682D04"/>
    <w:rsid w:val="0068444A"/>
    <w:rsid w:val="006856F5"/>
    <w:rsid w:val="00685744"/>
    <w:rsid w:val="00686359"/>
    <w:rsid w:val="00687E31"/>
    <w:rsid w:val="00690985"/>
    <w:rsid w:val="00692DFD"/>
    <w:rsid w:val="00693508"/>
    <w:rsid w:val="0069367A"/>
    <w:rsid w:val="0069433C"/>
    <w:rsid w:val="00696417"/>
    <w:rsid w:val="00697354"/>
    <w:rsid w:val="006973A6"/>
    <w:rsid w:val="006A10BE"/>
    <w:rsid w:val="006A260A"/>
    <w:rsid w:val="006A2D47"/>
    <w:rsid w:val="006A60B8"/>
    <w:rsid w:val="006C2601"/>
    <w:rsid w:val="006C4162"/>
    <w:rsid w:val="006C5918"/>
    <w:rsid w:val="006D0CFB"/>
    <w:rsid w:val="006D19A4"/>
    <w:rsid w:val="006D288C"/>
    <w:rsid w:val="006D3EB3"/>
    <w:rsid w:val="006D700B"/>
    <w:rsid w:val="006E0E74"/>
    <w:rsid w:val="006E12B5"/>
    <w:rsid w:val="006E1F4B"/>
    <w:rsid w:val="006E21F7"/>
    <w:rsid w:val="006E4B59"/>
    <w:rsid w:val="006E5654"/>
    <w:rsid w:val="006E7352"/>
    <w:rsid w:val="006F2136"/>
    <w:rsid w:val="006F2C66"/>
    <w:rsid w:val="006F4644"/>
    <w:rsid w:val="006F5E87"/>
    <w:rsid w:val="006F73F5"/>
    <w:rsid w:val="00700A58"/>
    <w:rsid w:val="00703885"/>
    <w:rsid w:val="00703CD0"/>
    <w:rsid w:val="0070411C"/>
    <w:rsid w:val="0071112B"/>
    <w:rsid w:val="00711AC4"/>
    <w:rsid w:val="00715BC9"/>
    <w:rsid w:val="0072033D"/>
    <w:rsid w:val="00720921"/>
    <w:rsid w:val="00720C5D"/>
    <w:rsid w:val="007257AF"/>
    <w:rsid w:val="00733B23"/>
    <w:rsid w:val="00733DFB"/>
    <w:rsid w:val="00733FAB"/>
    <w:rsid w:val="00735147"/>
    <w:rsid w:val="0073539C"/>
    <w:rsid w:val="00736283"/>
    <w:rsid w:val="007366AB"/>
    <w:rsid w:val="00740585"/>
    <w:rsid w:val="00741BCB"/>
    <w:rsid w:val="0074552B"/>
    <w:rsid w:val="007455A8"/>
    <w:rsid w:val="00745800"/>
    <w:rsid w:val="00746D51"/>
    <w:rsid w:val="00752B1B"/>
    <w:rsid w:val="00754440"/>
    <w:rsid w:val="00755560"/>
    <w:rsid w:val="00755A48"/>
    <w:rsid w:val="007636F0"/>
    <w:rsid w:val="0076433F"/>
    <w:rsid w:val="00766F1D"/>
    <w:rsid w:val="00767316"/>
    <w:rsid w:val="00770788"/>
    <w:rsid w:val="00771C06"/>
    <w:rsid w:val="00773337"/>
    <w:rsid w:val="007774B3"/>
    <w:rsid w:val="007801E5"/>
    <w:rsid w:val="00781695"/>
    <w:rsid w:val="00782E76"/>
    <w:rsid w:val="00782EDC"/>
    <w:rsid w:val="00787748"/>
    <w:rsid w:val="00787BC6"/>
    <w:rsid w:val="007928D5"/>
    <w:rsid w:val="00793160"/>
    <w:rsid w:val="007972A1"/>
    <w:rsid w:val="00797627"/>
    <w:rsid w:val="007A167C"/>
    <w:rsid w:val="007A3F55"/>
    <w:rsid w:val="007A6F00"/>
    <w:rsid w:val="007A7C9C"/>
    <w:rsid w:val="007B39F7"/>
    <w:rsid w:val="007B4FA7"/>
    <w:rsid w:val="007B5552"/>
    <w:rsid w:val="007B665A"/>
    <w:rsid w:val="007C5BB9"/>
    <w:rsid w:val="007D04D6"/>
    <w:rsid w:val="007D172B"/>
    <w:rsid w:val="007D18B5"/>
    <w:rsid w:val="007D29FE"/>
    <w:rsid w:val="007D2DBD"/>
    <w:rsid w:val="007D4AF5"/>
    <w:rsid w:val="007D5843"/>
    <w:rsid w:val="007D61E7"/>
    <w:rsid w:val="007E65CE"/>
    <w:rsid w:val="007E7043"/>
    <w:rsid w:val="007E70B9"/>
    <w:rsid w:val="007E7F2E"/>
    <w:rsid w:val="007E7FF1"/>
    <w:rsid w:val="007F09F0"/>
    <w:rsid w:val="007F4499"/>
    <w:rsid w:val="00800033"/>
    <w:rsid w:val="00800EA3"/>
    <w:rsid w:val="0080327B"/>
    <w:rsid w:val="0080495E"/>
    <w:rsid w:val="008106C8"/>
    <w:rsid w:val="0081171A"/>
    <w:rsid w:val="00812EC8"/>
    <w:rsid w:val="00814000"/>
    <w:rsid w:val="00814CEE"/>
    <w:rsid w:val="00815130"/>
    <w:rsid w:val="0081539D"/>
    <w:rsid w:val="00815E62"/>
    <w:rsid w:val="0081735A"/>
    <w:rsid w:val="00820868"/>
    <w:rsid w:val="00821C13"/>
    <w:rsid w:val="0082223E"/>
    <w:rsid w:val="0082340C"/>
    <w:rsid w:val="00823945"/>
    <w:rsid w:val="00823F7B"/>
    <w:rsid w:val="00827CD0"/>
    <w:rsid w:val="00831484"/>
    <w:rsid w:val="00834B94"/>
    <w:rsid w:val="00837912"/>
    <w:rsid w:val="00837FAD"/>
    <w:rsid w:val="008405A2"/>
    <w:rsid w:val="00840EFA"/>
    <w:rsid w:val="00842821"/>
    <w:rsid w:val="008438E9"/>
    <w:rsid w:val="00855139"/>
    <w:rsid w:val="00856DD0"/>
    <w:rsid w:val="0086034D"/>
    <w:rsid w:val="008633D9"/>
    <w:rsid w:val="00863756"/>
    <w:rsid w:val="00864C77"/>
    <w:rsid w:val="00867E39"/>
    <w:rsid w:val="00870E93"/>
    <w:rsid w:val="00871F7F"/>
    <w:rsid w:val="00872AE8"/>
    <w:rsid w:val="00874A55"/>
    <w:rsid w:val="00876666"/>
    <w:rsid w:val="00876B3D"/>
    <w:rsid w:val="00884C39"/>
    <w:rsid w:val="00884F95"/>
    <w:rsid w:val="008852D4"/>
    <w:rsid w:val="00886808"/>
    <w:rsid w:val="0088711C"/>
    <w:rsid w:val="00887F3F"/>
    <w:rsid w:val="00891098"/>
    <w:rsid w:val="008A3497"/>
    <w:rsid w:val="008A3E21"/>
    <w:rsid w:val="008A7554"/>
    <w:rsid w:val="008B1A8B"/>
    <w:rsid w:val="008B272E"/>
    <w:rsid w:val="008B2DEC"/>
    <w:rsid w:val="008B2E89"/>
    <w:rsid w:val="008B3B40"/>
    <w:rsid w:val="008B41EF"/>
    <w:rsid w:val="008B7F1A"/>
    <w:rsid w:val="008C0A87"/>
    <w:rsid w:val="008C119D"/>
    <w:rsid w:val="008C2737"/>
    <w:rsid w:val="008C3873"/>
    <w:rsid w:val="008C49E6"/>
    <w:rsid w:val="008C5745"/>
    <w:rsid w:val="008C6B25"/>
    <w:rsid w:val="008D150A"/>
    <w:rsid w:val="008D19B0"/>
    <w:rsid w:val="008D3D01"/>
    <w:rsid w:val="008D5185"/>
    <w:rsid w:val="008D5A02"/>
    <w:rsid w:val="008D7194"/>
    <w:rsid w:val="008E0AE1"/>
    <w:rsid w:val="008E5AD9"/>
    <w:rsid w:val="008F1CF1"/>
    <w:rsid w:val="008F32DA"/>
    <w:rsid w:val="008F3685"/>
    <w:rsid w:val="008F4C03"/>
    <w:rsid w:val="008F5B31"/>
    <w:rsid w:val="008F60F8"/>
    <w:rsid w:val="008F765E"/>
    <w:rsid w:val="00901289"/>
    <w:rsid w:val="00905518"/>
    <w:rsid w:val="00905EE3"/>
    <w:rsid w:val="009067E6"/>
    <w:rsid w:val="00906D74"/>
    <w:rsid w:val="00911874"/>
    <w:rsid w:val="009134B0"/>
    <w:rsid w:val="00920A4A"/>
    <w:rsid w:val="00921FAF"/>
    <w:rsid w:val="00923579"/>
    <w:rsid w:val="009262FB"/>
    <w:rsid w:val="00926F73"/>
    <w:rsid w:val="0092758A"/>
    <w:rsid w:val="00927E1C"/>
    <w:rsid w:val="00930169"/>
    <w:rsid w:val="009334ED"/>
    <w:rsid w:val="00934587"/>
    <w:rsid w:val="00934F65"/>
    <w:rsid w:val="00937F07"/>
    <w:rsid w:val="0094192F"/>
    <w:rsid w:val="00942230"/>
    <w:rsid w:val="00944D5F"/>
    <w:rsid w:val="0094508E"/>
    <w:rsid w:val="009502AB"/>
    <w:rsid w:val="009515F5"/>
    <w:rsid w:val="0095276E"/>
    <w:rsid w:val="00952D5F"/>
    <w:rsid w:val="0095360F"/>
    <w:rsid w:val="0096344B"/>
    <w:rsid w:val="0096540C"/>
    <w:rsid w:val="0096541D"/>
    <w:rsid w:val="009705AB"/>
    <w:rsid w:val="00971B2C"/>
    <w:rsid w:val="009742A8"/>
    <w:rsid w:val="00975501"/>
    <w:rsid w:val="0097707D"/>
    <w:rsid w:val="0098253D"/>
    <w:rsid w:val="00983ADF"/>
    <w:rsid w:val="0098445E"/>
    <w:rsid w:val="00985698"/>
    <w:rsid w:val="00986BBA"/>
    <w:rsid w:val="009905D1"/>
    <w:rsid w:val="00996D6B"/>
    <w:rsid w:val="00997163"/>
    <w:rsid w:val="0099740B"/>
    <w:rsid w:val="009978A3"/>
    <w:rsid w:val="009A1DDF"/>
    <w:rsid w:val="009A429E"/>
    <w:rsid w:val="009A7596"/>
    <w:rsid w:val="009B1E20"/>
    <w:rsid w:val="009B3075"/>
    <w:rsid w:val="009B3A31"/>
    <w:rsid w:val="009B6CB0"/>
    <w:rsid w:val="009B7257"/>
    <w:rsid w:val="009C066B"/>
    <w:rsid w:val="009C2F48"/>
    <w:rsid w:val="009C3833"/>
    <w:rsid w:val="009C4935"/>
    <w:rsid w:val="009C4D79"/>
    <w:rsid w:val="009D35EF"/>
    <w:rsid w:val="009D4673"/>
    <w:rsid w:val="009D6120"/>
    <w:rsid w:val="009D7DFA"/>
    <w:rsid w:val="009E03E5"/>
    <w:rsid w:val="009E4052"/>
    <w:rsid w:val="009E5B57"/>
    <w:rsid w:val="009E5D26"/>
    <w:rsid w:val="009E6589"/>
    <w:rsid w:val="009F1466"/>
    <w:rsid w:val="009F3D6B"/>
    <w:rsid w:val="009F774B"/>
    <w:rsid w:val="00A0083F"/>
    <w:rsid w:val="00A010A3"/>
    <w:rsid w:val="00A041B8"/>
    <w:rsid w:val="00A0616D"/>
    <w:rsid w:val="00A077BC"/>
    <w:rsid w:val="00A07936"/>
    <w:rsid w:val="00A07D72"/>
    <w:rsid w:val="00A10D1A"/>
    <w:rsid w:val="00A119B5"/>
    <w:rsid w:val="00A13622"/>
    <w:rsid w:val="00A142F7"/>
    <w:rsid w:val="00A14998"/>
    <w:rsid w:val="00A1657F"/>
    <w:rsid w:val="00A17834"/>
    <w:rsid w:val="00A17D8E"/>
    <w:rsid w:val="00A2047E"/>
    <w:rsid w:val="00A20624"/>
    <w:rsid w:val="00A25C49"/>
    <w:rsid w:val="00A31474"/>
    <w:rsid w:val="00A31BD8"/>
    <w:rsid w:val="00A326B4"/>
    <w:rsid w:val="00A33597"/>
    <w:rsid w:val="00A34240"/>
    <w:rsid w:val="00A40D83"/>
    <w:rsid w:val="00A41409"/>
    <w:rsid w:val="00A41B85"/>
    <w:rsid w:val="00A41B88"/>
    <w:rsid w:val="00A43386"/>
    <w:rsid w:val="00A44AC8"/>
    <w:rsid w:val="00A44B7C"/>
    <w:rsid w:val="00A45266"/>
    <w:rsid w:val="00A46D19"/>
    <w:rsid w:val="00A50F99"/>
    <w:rsid w:val="00A54645"/>
    <w:rsid w:val="00A54FEC"/>
    <w:rsid w:val="00A6270D"/>
    <w:rsid w:val="00A64D66"/>
    <w:rsid w:val="00A64FEB"/>
    <w:rsid w:val="00A66F1A"/>
    <w:rsid w:val="00A67CFB"/>
    <w:rsid w:val="00A70818"/>
    <w:rsid w:val="00A736B9"/>
    <w:rsid w:val="00A736C0"/>
    <w:rsid w:val="00A74176"/>
    <w:rsid w:val="00A779AB"/>
    <w:rsid w:val="00A77B70"/>
    <w:rsid w:val="00A80804"/>
    <w:rsid w:val="00A82599"/>
    <w:rsid w:val="00A836B3"/>
    <w:rsid w:val="00A83CBC"/>
    <w:rsid w:val="00A84801"/>
    <w:rsid w:val="00A879D8"/>
    <w:rsid w:val="00A9067E"/>
    <w:rsid w:val="00A90CA3"/>
    <w:rsid w:val="00A93CD0"/>
    <w:rsid w:val="00A94168"/>
    <w:rsid w:val="00A94C19"/>
    <w:rsid w:val="00A94C52"/>
    <w:rsid w:val="00A959B0"/>
    <w:rsid w:val="00A96FC0"/>
    <w:rsid w:val="00AA29DB"/>
    <w:rsid w:val="00AA7AE4"/>
    <w:rsid w:val="00AA7CF2"/>
    <w:rsid w:val="00AB35E8"/>
    <w:rsid w:val="00AB60C5"/>
    <w:rsid w:val="00AC13A7"/>
    <w:rsid w:val="00AC77AB"/>
    <w:rsid w:val="00AD620E"/>
    <w:rsid w:val="00AE0B70"/>
    <w:rsid w:val="00AE23C5"/>
    <w:rsid w:val="00AE2A6E"/>
    <w:rsid w:val="00AE2ACA"/>
    <w:rsid w:val="00AE4CAB"/>
    <w:rsid w:val="00AE7EC1"/>
    <w:rsid w:val="00AF0147"/>
    <w:rsid w:val="00AF061A"/>
    <w:rsid w:val="00AF082F"/>
    <w:rsid w:val="00AF0C0E"/>
    <w:rsid w:val="00AF1282"/>
    <w:rsid w:val="00AF3ABE"/>
    <w:rsid w:val="00AF3B3E"/>
    <w:rsid w:val="00AF4452"/>
    <w:rsid w:val="00AF54A5"/>
    <w:rsid w:val="00AF5809"/>
    <w:rsid w:val="00AF5A28"/>
    <w:rsid w:val="00AF75B3"/>
    <w:rsid w:val="00AF7BEB"/>
    <w:rsid w:val="00B01DA7"/>
    <w:rsid w:val="00B0229B"/>
    <w:rsid w:val="00B06406"/>
    <w:rsid w:val="00B06418"/>
    <w:rsid w:val="00B068B3"/>
    <w:rsid w:val="00B11059"/>
    <w:rsid w:val="00B13347"/>
    <w:rsid w:val="00B13649"/>
    <w:rsid w:val="00B16756"/>
    <w:rsid w:val="00B1728B"/>
    <w:rsid w:val="00B2291B"/>
    <w:rsid w:val="00B233CD"/>
    <w:rsid w:val="00B239F8"/>
    <w:rsid w:val="00B25867"/>
    <w:rsid w:val="00B26826"/>
    <w:rsid w:val="00B30BB8"/>
    <w:rsid w:val="00B30DF9"/>
    <w:rsid w:val="00B36FFA"/>
    <w:rsid w:val="00B40247"/>
    <w:rsid w:val="00B4482F"/>
    <w:rsid w:val="00B44979"/>
    <w:rsid w:val="00B45E9C"/>
    <w:rsid w:val="00B4623C"/>
    <w:rsid w:val="00B46DD0"/>
    <w:rsid w:val="00B51CDA"/>
    <w:rsid w:val="00B5471D"/>
    <w:rsid w:val="00B56959"/>
    <w:rsid w:val="00B57D34"/>
    <w:rsid w:val="00B57E03"/>
    <w:rsid w:val="00B662CB"/>
    <w:rsid w:val="00B67640"/>
    <w:rsid w:val="00B67FE6"/>
    <w:rsid w:val="00B7056D"/>
    <w:rsid w:val="00B70D81"/>
    <w:rsid w:val="00B73D62"/>
    <w:rsid w:val="00B75AE1"/>
    <w:rsid w:val="00B94A6D"/>
    <w:rsid w:val="00BA02FD"/>
    <w:rsid w:val="00BA0458"/>
    <w:rsid w:val="00BA2540"/>
    <w:rsid w:val="00BA2E10"/>
    <w:rsid w:val="00BA3E1D"/>
    <w:rsid w:val="00BA4172"/>
    <w:rsid w:val="00BA4483"/>
    <w:rsid w:val="00BA448E"/>
    <w:rsid w:val="00BA7E84"/>
    <w:rsid w:val="00BB065B"/>
    <w:rsid w:val="00BB54DB"/>
    <w:rsid w:val="00BB718E"/>
    <w:rsid w:val="00BB7BE8"/>
    <w:rsid w:val="00BC1C8F"/>
    <w:rsid w:val="00BC3D94"/>
    <w:rsid w:val="00BC4F5B"/>
    <w:rsid w:val="00BC5D98"/>
    <w:rsid w:val="00BC6CE0"/>
    <w:rsid w:val="00BC6D0B"/>
    <w:rsid w:val="00BC7A50"/>
    <w:rsid w:val="00BD040F"/>
    <w:rsid w:val="00BD0457"/>
    <w:rsid w:val="00BD15B3"/>
    <w:rsid w:val="00BD3FC7"/>
    <w:rsid w:val="00BD52A8"/>
    <w:rsid w:val="00BD5609"/>
    <w:rsid w:val="00BE3384"/>
    <w:rsid w:val="00BE483E"/>
    <w:rsid w:val="00BE76ED"/>
    <w:rsid w:val="00BF0729"/>
    <w:rsid w:val="00BF22AD"/>
    <w:rsid w:val="00BF2F53"/>
    <w:rsid w:val="00BF428A"/>
    <w:rsid w:val="00BF5781"/>
    <w:rsid w:val="00C02AC7"/>
    <w:rsid w:val="00C04F31"/>
    <w:rsid w:val="00C063AC"/>
    <w:rsid w:val="00C10B5F"/>
    <w:rsid w:val="00C151E1"/>
    <w:rsid w:val="00C158C5"/>
    <w:rsid w:val="00C15F42"/>
    <w:rsid w:val="00C161C6"/>
    <w:rsid w:val="00C16992"/>
    <w:rsid w:val="00C214F7"/>
    <w:rsid w:val="00C2208B"/>
    <w:rsid w:val="00C227B0"/>
    <w:rsid w:val="00C22F29"/>
    <w:rsid w:val="00C2322D"/>
    <w:rsid w:val="00C24A4A"/>
    <w:rsid w:val="00C27565"/>
    <w:rsid w:val="00C306AC"/>
    <w:rsid w:val="00C30E42"/>
    <w:rsid w:val="00C403DF"/>
    <w:rsid w:val="00C43AFB"/>
    <w:rsid w:val="00C44A95"/>
    <w:rsid w:val="00C4534D"/>
    <w:rsid w:val="00C52CA7"/>
    <w:rsid w:val="00C536C0"/>
    <w:rsid w:val="00C55BD0"/>
    <w:rsid w:val="00C56727"/>
    <w:rsid w:val="00C57395"/>
    <w:rsid w:val="00C625D4"/>
    <w:rsid w:val="00C62955"/>
    <w:rsid w:val="00C63BBC"/>
    <w:rsid w:val="00C65097"/>
    <w:rsid w:val="00C65656"/>
    <w:rsid w:val="00C66687"/>
    <w:rsid w:val="00C66E16"/>
    <w:rsid w:val="00C66E18"/>
    <w:rsid w:val="00C66E2B"/>
    <w:rsid w:val="00C72B99"/>
    <w:rsid w:val="00C773EC"/>
    <w:rsid w:val="00C81562"/>
    <w:rsid w:val="00C8270F"/>
    <w:rsid w:val="00C85A7A"/>
    <w:rsid w:val="00C85FFE"/>
    <w:rsid w:val="00C86275"/>
    <w:rsid w:val="00C90E23"/>
    <w:rsid w:val="00C913AD"/>
    <w:rsid w:val="00C96606"/>
    <w:rsid w:val="00CA2E4B"/>
    <w:rsid w:val="00CA49E8"/>
    <w:rsid w:val="00CA4F25"/>
    <w:rsid w:val="00CB3A55"/>
    <w:rsid w:val="00CB3D5E"/>
    <w:rsid w:val="00CB502B"/>
    <w:rsid w:val="00CB5606"/>
    <w:rsid w:val="00CB5619"/>
    <w:rsid w:val="00CB6403"/>
    <w:rsid w:val="00CB6B13"/>
    <w:rsid w:val="00CC02CF"/>
    <w:rsid w:val="00CC33D5"/>
    <w:rsid w:val="00CC4ECD"/>
    <w:rsid w:val="00CC689C"/>
    <w:rsid w:val="00CD0734"/>
    <w:rsid w:val="00CD258F"/>
    <w:rsid w:val="00CD38E3"/>
    <w:rsid w:val="00CD50FB"/>
    <w:rsid w:val="00CD55DD"/>
    <w:rsid w:val="00CD60BA"/>
    <w:rsid w:val="00CD6B03"/>
    <w:rsid w:val="00CE150A"/>
    <w:rsid w:val="00CE5682"/>
    <w:rsid w:val="00CE59FF"/>
    <w:rsid w:val="00CF0A5F"/>
    <w:rsid w:val="00CF2961"/>
    <w:rsid w:val="00D0091B"/>
    <w:rsid w:val="00D015AC"/>
    <w:rsid w:val="00D0181F"/>
    <w:rsid w:val="00D03BD3"/>
    <w:rsid w:val="00D046A6"/>
    <w:rsid w:val="00D04B95"/>
    <w:rsid w:val="00D04E87"/>
    <w:rsid w:val="00D14462"/>
    <w:rsid w:val="00D16920"/>
    <w:rsid w:val="00D17123"/>
    <w:rsid w:val="00D20032"/>
    <w:rsid w:val="00D20123"/>
    <w:rsid w:val="00D21E54"/>
    <w:rsid w:val="00D254D1"/>
    <w:rsid w:val="00D30439"/>
    <w:rsid w:val="00D30749"/>
    <w:rsid w:val="00D407DA"/>
    <w:rsid w:val="00D424BB"/>
    <w:rsid w:val="00D440E4"/>
    <w:rsid w:val="00D46741"/>
    <w:rsid w:val="00D46AC2"/>
    <w:rsid w:val="00D47B87"/>
    <w:rsid w:val="00D50E47"/>
    <w:rsid w:val="00D538A1"/>
    <w:rsid w:val="00D61028"/>
    <w:rsid w:val="00D670AD"/>
    <w:rsid w:val="00D67512"/>
    <w:rsid w:val="00D67604"/>
    <w:rsid w:val="00D71A09"/>
    <w:rsid w:val="00D7230A"/>
    <w:rsid w:val="00D73EF1"/>
    <w:rsid w:val="00D7475D"/>
    <w:rsid w:val="00D7594A"/>
    <w:rsid w:val="00D76D1D"/>
    <w:rsid w:val="00D777F9"/>
    <w:rsid w:val="00D77F97"/>
    <w:rsid w:val="00D812FC"/>
    <w:rsid w:val="00D81AD3"/>
    <w:rsid w:val="00D84CFA"/>
    <w:rsid w:val="00D9062F"/>
    <w:rsid w:val="00D909EC"/>
    <w:rsid w:val="00D93CC7"/>
    <w:rsid w:val="00DA093E"/>
    <w:rsid w:val="00DA1407"/>
    <w:rsid w:val="00DA4481"/>
    <w:rsid w:val="00DA4873"/>
    <w:rsid w:val="00DA67AC"/>
    <w:rsid w:val="00DB1C7E"/>
    <w:rsid w:val="00DB6842"/>
    <w:rsid w:val="00DB7E59"/>
    <w:rsid w:val="00DC07A3"/>
    <w:rsid w:val="00DC1F0D"/>
    <w:rsid w:val="00DC2BEA"/>
    <w:rsid w:val="00DC32C3"/>
    <w:rsid w:val="00DC79E2"/>
    <w:rsid w:val="00DD142E"/>
    <w:rsid w:val="00DD38CA"/>
    <w:rsid w:val="00DD5270"/>
    <w:rsid w:val="00DD54F4"/>
    <w:rsid w:val="00DD5920"/>
    <w:rsid w:val="00DD5D57"/>
    <w:rsid w:val="00DD71EF"/>
    <w:rsid w:val="00DE116E"/>
    <w:rsid w:val="00DE16F7"/>
    <w:rsid w:val="00DE293B"/>
    <w:rsid w:val="00DE37B2"/>
    <w:rsid w:val="00DE6F5D"/>
    <w:rsid w:val="00DF06C4"/>
    <w:rsid w:val="00DF40D0"/>
    <w:rsid w:val="00DF77C6"/>
    <w:rsid w:val="00E00063"/>
    <w:rsid w:val="00E030D1"/>
    <w:rsid w:val="00E05573"/>
    <w:rsid w:val="00E1462D"/>
    <w:rsid w:val="00E15D74"/>
    <w:rsid w:val="00E17811"/>
    <w:rsid w:val="00E220B6"/>
    <w:rsid w:val="00E24C48"/>
    <w:rsid w:val="00E25C83"/>
    <w:rsid w:val="00E260AC"/>
    <w:rsid w:val="00E2653F"/>
    <w:rsid w:val="00E26660"/>
    <w:rsid w:val="00E31ED8"/>
    <w:rsid w:val="00E32E66"/>
    <w:rsid w:val="00E3499E"/>
    <w:rsid w:val="00E36A8F"/>
    <w:rsid w:val="00E41015"/>
    <w:rsid w:val="00E411F7"/>
    <w:rsid w:val="00E43128"/>
    <w:rsid w:val="00E43339"/>
    <w:rsid w:val="00E44012"/>
    <w:rsid w:val="00E464CD"/>
    <w:rsid w:val="00E52756"/>
    <w:rsid w:val="00E52988"/>
    <w:rsid w:val="00E55812"/>
    <w:rsid w:val="00E61C71"/>
    <w:rsid w:val="00E62FE8"/>
    <w:rsid w:val="00E6523D"/>
    <w:rsid w:val="00E66AA6"/>
    <w:rsid w:val="00E67988"/>
    <w:rsid w:val="00E725FA"/>
    <w:rsid w:val="00E74745"/>
    <w:rsid w:val="00E75A30"/>
    <w:rsid w:val="00E76896"/>
    <w:rsid w:val="00E77B8A"/>
    <w:rsid w:val="00E80685"/>
    <w:rsid w:val="00E84AD2"/>
    <w:rsid w:val="00E84D52"/>
    <w:rsid w:val="00E872DD"/>
    <w:rsid w:val="00E90AEE"/>
    <w:rsid w:val="00E91C4B"/>
    <w:rsid w:val="00E9211C"/>
    <w:rsid w:val="00E92378"/>
    <w:rsid w:val="00E930A9"/>
    <w:rsid w:val="00E94C2A"/>
    <w:rsid w:val="00E951FA"/>
    <w:rsid w:val="00E9741A"/>
    <w:rsid w:val="00EA3865"/>
    <w:rsid w:val="00EA7768"/>
    <w:rsid w:val="00EA79B0"/>
    <w:rsid w:val="00EB160A"/>
    <w:rsid w:val="00EB34E4"/>
    <w:rsid w:val="00EB3BF1"/>
    <w:rsid w:val="00EB4B96"/>
    <w:rsid w:val="00EB6F5F"/>
    <w:rsid w:val="00EC0D2A"/>
    <w:rsid w:val="00EC1400"/>
    <w:rsid w:val="00EC1979"/>
    <w:rsid w:val="00EC1C6B"/>
    <w:rsid w:val="00EC3F95"/>
    <w:rsid w:val="00EC43FC"/>
    <w:rsid w:val="00EC523D"/>
    <w:rsid w:val="00EC7977"/>
    <w:rsid w:val="00ED09AE"/>
    <w:rsid w:val="00ED782B"/>
    <w:rsid w:val="00EE12C3"/>
    <w:rsid w:val="00EE196B"/>
    <w:rsid w:val="00EE3FC7"/>
    <w:rsid w:val="00EE447B"/>
    <w:rsid w:val="00EE5D1A"/>
    <w:rsid w:val="00EE64C7"/>
    <w:rsid w:val="00EE7C2A"/>
    <w:rsid w:val="00EF08F1"/>
    <w:rsid w:val="00EF24D5"/>
    <w:rsid w:val="00EF2BF7"/>
    <w:rsid w:val="00EF2D57"/>
    <w:rsid w:val="00EF3551"/>
    <w:rsid w:val="00EF5258"/>
    <w:rsid w:val="00F000CA"/>
    <w:rsid w:val="00F0376D"/>
    <w:rsid w:val="00F06302"/>
    <w:rsid w:val="00F066C7"/>
    <w:rsid w:val="00F12CF2"/>
    <w:rsid w:val="00F14418"/>
    <w:rsid w:val="00F15E61"/>
    <w:rsid w:val="00F17107"/>
    <w:rsid w:val="00F17702"/>
    <w:rsid w:val="00F17DEC"/>
    <w:rsid w:val="00F24452"/>
    <w:rsid w:val="00F258FB"/>
    <w:rsid w:val="00F25997"/>
    <w:rsid w:val="00F33489"/>
    <w:rsid w:val="00F34143"/>
    <w:rsid w:val="00F379EB"/>
    <w:rsid w:val="00F37F2E"/>
    <w:rsid w:val="00F42509"/>
    <w:rsid w:val="00F43FDF"/>
    <w:rsid w:val="00F458B7"/>
    <w:rsid w:val="00F45D64"/>
    <w:rsid w:val="00F46AE4"/>
    <w:rsid w:val="00F47C75"/>
    <w:rsid w:val="00F50B8E"/>
    <w:rsid w:val="00F50F8A"/>
    <w:rsid w:val="00F52D34"/>
    <w:rsid w:val="00F557CD"/>
    <w:rsid w:val="00F56974"/>
    <w:rsid w:val="00F6035C"/>
    <w:rsid w:val="00F60DD2"/>
    <w:rsid w:val="00F60DE0"/>
    <w:rsid w:val="00F6267B"/>
    <w:rsid w:val="00F654EE"/>
    <w:rsid w:val="00F70686"/>
    <w:rsid w:val="00F719D1"/>
    <w:rsid w:val="00F724C0"/>
    <w:rsid w:val="00F756BD"/>
    <w:rsid w:val="00F7630D"/>
    <w:rsid w:val="00F81DA7"/>
    <w:rsid w:val="00F86A2F"/>
    <w:rsid w:val="00F8740F"/>
    <w:rsid w:val="00F90730"/>
    <w:rsid w:val="00F91714"/>
    <w:rsid w:val="00F91954"/>
    <w:rsid w:val="00F92934"/>
    <w:rsid w:val="00F94B75"/>
    <w:rsid w:val="00F96542"/>
    <w:rsid w:val="00FA125D"/>
    <w:rsid w:val="00FA449D"/>
    <w:rsid w:val="00FB044C"/>
    <w:rsid w:val="00FB28B5"/>
    <w:rsid w:val="00FB345A"/>
    <w:rsid w:val="00FB4BC1"/>
    <w:rsid w:val="00FB70AF"/>
    <w:rsid w:val="00FC3A83"/>
    <w:rsid w:val="00FC3BBE"/>
    <w:rsid w:val="00FC580A"/>
    <w:rsid w:val="00FC64EE"/>
    <w:rsid w:val="00FC7A3D"/>
    <w:rsid w:val="00FD0358"/>
    <w:rsid w:val="00FD38B1"/>
    <w:rsid w:val="00FD618E"/>
    <w:rsid w:val="00FD7675"/>
    <w:rsid w:val="00FE2BB5"/>
    <w:rsid w:val="00FE4250"/>
    <w:rsid w:val="00FE5A08"/>
    <w:rsid w:val="00FF0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8AE74A-989C-4A4B-8C71-1EC643B1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EC"/>
    <w:rPr>
      <w:sz w:val="24"/>
    </w:rPr>
  </w:style>
  <w:style w:type="paragraph" w:styleId="6">
    <w:name w:val="heading 6"/>
    <w:basedOn w:val="a"/>
    <w:next w:val="a"/>
    <w:qFormat/>
    <w:rsid w:val="003033EC"/>
    <w:pPr>
      <w:keepNext/>
      <w:jc w:val="both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03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table" w:styleId="a3">
    <w:name w:val="Table Grid"/>
    <w:basedOn w:val="a1"/>
    <w:rsid w:val="0030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144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446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6E4B59"/>
    <w:pPr>
      <w:jc w:val="center"/>
    </w:pPr>
    <w:rPr>
      <w:b/>
      <w:bCs/>
      <w:kern w:val="24"/>
      <w:szCs w:val="24"/>
    </w:rPr>
  </w:style>
  <w:style w:type="character" w:customStyle="1" w:styleId="a7">
    <w:name w:val="Название Знак"/>
    <w:basedOn w:val="a0"/>
    <w:link w:val="a6"/>
    <w:rsid w:val="006E4B59"/>
    <w:rPr>
      <w:b/>
      <w:bCs/>
      <w:kern w:val="24"/>
      <w:sz w:val="24"/>
      <w:szCs w:val="24"/>
    </w:rPr>
  </w:style>
  <w:style w:type="paragraph" w:styleId="a8">
    <w:name w:val="List Paragraph"/>
    <w:basedOn w:val="a"/>
    <w:uiPriority w:val="34"/>
    <w:qFormat/>
    <w:rsid w:val="00823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12</cp:revision>
  <cp:lastPrinted>2019-07-30T10:21:00Z</cp:lastPrinted>
  <dcterms:created xsi:type="dcterms:W3CDTF">2019-07-30T09:21:00Z</dcterms:created>
  <dcterms:modified xsi:type="dcterms:W3CDTF">2019-07-31T01:01:00Z</dcterms:modified>
</cp:coreProperties>
</file>