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471824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9C0A5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советника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A7044B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559"/>
        <w:gridCol w:w="1701"/>
        <w:gridCol w:w="1134"/>
        <w:gridCol w:w="1559"/>
        <w:gridCol w:w="1560"/>
        <w:gridCol w:w="1559"/>
        <w:gridCol w:w="1134"/>
        <w:gridCol w:w="1417"/>
      </w:tblGrid>
      <w:tr w:rsidR="00ED1B7B" w:rsidRPr="00ED1B7B" w:rsidTr="00995840">
        <w:trPr>
          <w:trHeight w:val="1024"/>
        </w:trPr>
        <w:tc>
          <w:tcPr>
            <w:tcW w:w="1560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муниципально</w:t>
            </w:r>
            <w:proofErr w:type="spellEnd"/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служащего;</w:t>
            </w: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</w:t>
            </w:r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летние дети руководителя</w:t>
            </w:r>
          </w:p>
        </w:tc>
        <w:tc>
          <w:tcPr>
            <w:tcW w:w="1276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15DCE" w:rsidRPr="00ED1B7B" w:rsidRDefault="00915DCE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r w:rsidR="001F4032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5A3252" w:rsidP="00A7044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A7044B">
              <w:rPr>
                <w:rFonts w:ascii="Times New Roman" w:hAnsi="Times New Roman" w:cs="Times New Roman"/>
              </w:rPr>
              <w:t>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995840" w:rsidRDefault="00915DCE" w:rsidP="009958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>ного имущества, источник)</w:t>
            </w:r>
          </w:p>
          <w:p w:rsidR="00ED1B7B" w:rsidRPr="00ED1B7B" w:rsidRDefault="005A3252" w:rsidP="009958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</w:t>
            </w:r>
            <w:r w:rsidR="00A7044B">
              <w:rPr>
                <w:rFonts w:ascii="Times New Roman" w:hAnsi="Times New Roman" w:cs="Times New Roman"/>
              </w:rPr>
              <w:t>8</w:t>
            </w:r>
            <w:r w:rsidR="00915DCE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3" w:type="dxa"/>
            <w:gridSpan w:val="5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7182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5840" w:rsidRDefault="00995840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995840" w:rsidRDefault="00995840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60" w:type="dxa"/>
          </w:tcPr>
          <w:p w:rsidR="00995840" w:rsidRDefault="00995840" w:rsidP="001F403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1F403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995840" w:rsidRDefault="00995840" w:rsidP="000B626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995840" w:rsidRDefault="00995840" w:rsidP="001F40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1F40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95840">
        <w:trPr>
          <w:trHeight w:val="1050"/>
        </w:trPr>
        <w:tc>
          <w:tcPr>
            <w:tcW w:w="1560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11D3">
              <w:rPr>
                <w:rFonts w:ascii="Times New Roman" w:hAnsi="Times New Roman" w:cs="Times New Roman"/>
              </w:rPr>
              <w:t>Суязова</w:t>
            </w:r>
            <w:proofErr w:type="spellEnd"/>
            <w:r w:rsidRPr="001111D3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276" w:type="dxa"/>
            <w:vAlign w:val="center"/>
          </w:tcPr>
          <w:p w:rsidR="00ED1B7B" w:rsidRPr="00A3764B" w:rsidRDefault="00A7044B" w:rsidP="00316EA7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688578,52</w:t>
            </w:r>
          </w:p>
        </w:tc>
        <w:tc>
          <w:tcPr>
            <w:tcW w:w="1701" w:type="dxa"/>
            <w:vAlign w:val="center"/>
          </w:tcPr>
          <w:p w:rsidR="00BE088B" w:rsidRPr="001111D3" w:rsidRDefault="00995840" w:rsidP="005A3F88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D1B7B" w:rsidRPr="001111D3" w:rsidRDefault="00434E1F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9C0A56" w:rsidRPr="001111D3">
              <w:rPr>
                <w:rFonts w:ascii="Times New Roman" w:hAnsi="Times New Roman"/>
              </w:rPr>
              <w:t>вартира</w:t>
            </w:r>
          </w:p>
        </w:tc>
        <w:tc>
          <w:tcPr>
            <w:tcW w:w="1701" w:type="dxa"/>
            <w:vAlign w:val="center"/>
          </w:tcPr>
          <w:p w:rsidR="00A7044B" w:rsidRDefault="00A7044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111D3" w:rsidRPr="001111D3" w:rsidRDefault="00BE088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D1B7B" w:rsidRPr="001111D3" w:rsidRDefault="00ED1B7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D1B7B" w:rsidRPr="001111D3" w:rsidRDefault="00BE088B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559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Росси</w:t>
            </w:r>
            <w:r w:rsidR="001111D3" w:rsidRPr="001111D3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60" w:type="dxa"/>
            <w:vAlign w:val="center"/>
          </w:tcPr>
          <w:p w:rsidR="00434E1F" w:rsidRDefault="00434E1F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D1B7B" w:rsidRPr="005A3F88" w:rsidRDefault="005A3F88" w:rsidP="00434E1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C0A56" w:rsidRPr="001111D3">
              <w:rPr>
                <w:rFonts w:ascii="Times New Roman" w:hAnsi="Times New Roman" w:cs="Times New Roman"/>
                <w:lang w:val="en-US"/>
              </w:rPr>
              <w:t>Hyundai</w:t>
            </w:r>
            <w:r w:rsidR="009C0A56" w:rsidRPr="001111D3">
              <w:rPr>
                <w:rFonts w:ascii="Times New Roman" w:hAnsi="Times New Roman" w:cs="Times New Roman"/>
              </w:rPr>
              <w:t xml:space="preserve"> </w:t>
            </w:r>
            <w:r w:rsidR="009C0A56" w:rsidRPr="001111D3">
              <w:rPr>
                <w:rFonts w:ascii="Times New Roman" w:hAnsi="Times New Roman" w:cs="Times New Roman"/>
                <w:lang w:val="en-US"/>
              </w:rPr>
              <w:t>Solaris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ED1B7B" w:rsidRPr="001111D3" w:rsidRDefault="00471824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C0A56" w:rsidRPr="001111D3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134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</w:tr>
      <w:tr w:rsidR="001111D3" w:rsidRPr="00ED1B7B" w:rsidTr="00995840">
        <w:trPr>
          <w:trHeight w:val="812"/>
        </w:trPr>
        <w:tc>
          <w:tcPr>
            <w:tcW w:w="1560" w:type="dxa"/>
            <w:vAlign w:val="center"/>
          </w:tcPr>
          <w:p w:rsidR="00995840" w:rsidRDefault="001111D3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Несовершен</w:t>
            </w:r>
            <w:proofErr w:type="spellEnd"/>
            <w:r w:rsidR="00995840">
              <w:rPr>
                <w:rFonts w:ascii="Times New Roman" w:hAnsi="Times New Roman"/>
              </w:rPr>
              <w:t>-</w:t>
            </w:r>
          </w:p>
          <w:p w:rsidR="001111D3" w:rsidRDefault="001111D3" w:rsidP="00995840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нолетняя</w:t>
            </w:r>
            <w:proofErr w:type="spellEnd"/>
            <w:r>
              <w:rPr>
                <w:rFonts w:ascii="Times New Roman" w:hAnsi="Times New Roman"/>
              </w:rPr>
              <w:t xml:space="preserve"> дочь</w:t>
            </w:r>
          </w:p>
        </w:tc>
        <w:tc>
          <w:tcPr>
            <w:tcW w:w="1276" w:type="dxa"/>
            <w:vAlign w:val="center"/>
          </w:tcPr>
          <w:p w:rsidR="001111D3" w:rsidRPr="009135C7" w:rsidRDefault="00434E1F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Default="001111D3" w:rsidP="000B626C">
            <w:pPr>
              <w:spacing w:after="0" w:line="288" w:lineRule="auto"/>
              <w:ind w:left="-108" w:right="-10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</w:pPr>
            <w:r w:rsidRPr="00A806FD">
              <w:t>-</w:t>
            </w:r>
          </w:p>
        </w:tc>
        <w:tc>
          <w:tcPr>
            <w:tcW w:w="1560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9135C7" w:rsidRDefault="00434E1F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111D3" w:rsidRPr="009135C7">
              <w:rPr>
                <w:rFonts w:ascii="Times New Roman" w:hAnsi="Times New Roman"/>
              </w:rPr>
              <w:t>вартира</w:t>
            </w:r>
          </w:p>
        </w:tc>
        <w:tc>
          <w:tcPr>
            <w:tcW w:w="1134" w:type="dxa"/>
            <w:vAlign w:val="center"/>
          </w:tcPr>
          <w:p w:rsidR="001111D3" w:rsidRPr="009135C7" w:rsidRDefault="00BE088B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</w:t>
            </w:r>
          </w:p>
        </w:tc>
        <w:tc>
          <w:tcPr>
            <w:tcW w:w="1417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Россия</w:t>
            </w:r>
          </w:p>
        </w:tc>
      </w:tr>
    </w:tbl>
    <w:p w:rsidR="00F9354D" w:rsidRDefault="00F9354D" w:rsidP="001F4032"/>
    <w:sectPr w:rsidR="00F9354D" w:rsidSect="00471824">
      <w:pgSz w:w="16838" w:h="11906" w:orient="landscape"/>
      <w:pgMar w:top="851" w:right="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757BD"/>
    <w:rsid w:val="000816FE"/>
    <w:rsid w:val="000B626C"/>
    <w:rsid w:val="000E01A4"/>
    <w:rsid w:val="001036EC"/>
    <w:rsid w:val="001111D3"/>
    <w:rsid w:val="0016207F"/>
    <w:rsid w:val="00167E08"/>
    <w:rsid w:val="001F4032"/>
    <w:rsid w:val="00304C02"/>
    <w:rsid w:val="00316EA7"/>
    <w:rsid w:val="00434E1F"/>
    <w:rsid w:val="00471824"/>
    <w:rsid w:val="00515DF0"/>
    <w:rsid w:val="005A3252"/>
    <w:rsid w:val="005A3F88"/>
    <w:rsid w:val="0060427C"/>
    <w:rsid w:val="00654975"/>
    <w:rsid w:val="006C34D1"/>
    <w:rsid w:val="006F41CE"/>
    <w:rsid w:val="007F3A77"/>
    <w:rsid w:val="00811AF5"/>
    <w:rsid w:val="008E258A"/>
    <w:rsid w:val="00915DCE"/>
    <w:rsid w:val="00953F9A"/>
    <w:rsid w:val="00995840"/>
    <w:rsid w:val="009C0A56"/>
    <w:rsid w:val="009E633A"/>
    <w:rsid w:val="00A3764B"/>
    <w:rsid w:val="00A7044B"/>
    <w:rsid w:val="00AB735B"/>
    <w:rsid w:val="00B9115B"/>
    <w:rsid w:val="00BE088B"/>
    <w:rsid w:val="00C63A14"/>
    <w:rsid w:val="00CA0B51"/>
    <w:rsid w:val="00CA13C4"/>
    <w:rsid w:val="00CC210E"/>
    <w:rsid w:val="00CC27A4"/>
    <w:rsid w:val="00DE598C"/>
    <w:rsid w:val="00E32EFB"/>
    <w:rsid w:val="00E50EDC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2019-03-29T08:40:00Z</cp:lastPrinted>
  <dcterms:created xsi:type="dcterms:W3CDTF">2019-03-29T08:37:00Z</dcterms:created>
  <dcterms:modified xsi:type="dcterms:W3CDTF">2019-03-29T08:40:00Z</dcterms:modified>
</cp:coreProperties>
</file>