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lang w:val="en-US"/>
        </w:rPr>
        <w:t>C</w:t>
      </w:r>
      <w:r w:rsidRPr="009F0102">
        <w:rPr>
          <w:rFonts w:ascii="Times New Roman" w:hAnsi="Times New Roman" w:cs="Times New Roman"/>
          <w:b/>
        </w:rPr>
        <w:t>ведения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о доходах, имуществе и обязательствах имущественного характера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i/>
          <w:u w:val="single"/>
        </w:rPr>
        <w:t>Первого заместителя Главы городского округа</w:t>
      </w:r>
      <w:r w:rsidRPr="009F0102">
        <w:rPr>
          <w:rFonts w:ascii="Times New Roman" w:hAnsi="Times New Roman" w:cs="Times New Roman"/>
          <w:b/>
          <w:i/>
        </w:rPr>
        <w:t xml:space="preserve"> </w:t>
      </w:r>
      <w:r w:rsidRPr="009F0102">
        <w:rPr>
          <w:rFonts w:ascii="Times New Roman" w:hAnsi="Times New Roman" w:cs="Times New Roman"/>
          <w:b/>
        </w:rPr>
        <w:t xml:space="preserve">и членов его семьи 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за период с 1 января по 31 декабря 201</w:t>
      </w:r>
      <w:r w:rsidR="00025830">
        <w:rPr>
          <w:rFonts w:ascii="Times New Roman" w:hAnsi="Times New Roman" w:cs="Times New Roman"/>
          <w:b/>
        </w:rPr>
        <w:t>8</w:t>
      </w:r>
      <w:r w:rsidRPr="009F0102">
        <w:rPr>
          <w:rFonts w:ascii="Times New Roman" w:hAnsi="Times New Roman" w:cs="Times New Roman"/>
          <w:b/>
        </w:rPr>
        <w:t xml:space="preserve"> года</w:t>
      </w:r>
    </w:p>
    <w:p w:rsidR="009B7B52" w:rsidRPr="001C2E52" w:rsidRDefault="009B7B52" w:rsidP="009B7B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7"/>
        <w:gridCol w:w="1418"/>
        <w:gridCol w:w="2268"/>
        <w:gridCol w:w="1984"/>
        <w:gridCol w:w="851"/>
        <w:gridCol w:w="992"/>
        <w:gridCol w:w="1559"/>
        <w:gridCol w:w="2127"/>
        <w:gridCol w:w="1134"/>
        <w:gridCol w:w="850"/>
      </w:tblGrid>
      <w:tr w:rsidR="009B7B52" w:rsidRPr="00ED1B7B" w:rsidTr="002A21BE">
        <w:trPr>
          <w:trHeight w:val="151"/>
        </w:trPr>
        <w:tc>
          <w:tcPr>
            <w:tcW w:w="1702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9B7B52" w:rsidRPr="00ED1B7B" w:rsidRDefault="009B7B52" w:rsidP="000258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025830">
              <w:rPr>
                <w:rFonts w:ascii="Times New Roman" w:hAnsi="Times New Roman" w:cs="Times New Roman"/>
              </w:rPr>
              <w:t>8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4" w:type="dxa"/>
            <w:gridSpan w:val="5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3ABD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</w:t>
            </w:r>
            <w:r w:rsidRPr="00ED1B7B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2127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9B7B52" w:rsidRPr="00943361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361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Pr="009A0C90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0">
              <w:rPr>
                <w:rFonts w:ascii="Times New Roman" w:hAnsi="Times New Roman" w:cs="Times New Roman"/>
              </w:rPr>
              <w:t>Кауров</w:t>
            </w:r>
            <w:r>
              <w:rPr>
                <w:rFonts w:ascii="Times New Roman" w:hAnsi="Times New Roman" w:cs="Times New Roman"/>
              </w:rPr>
              <w:t xml:space="preserve"> Виталий Викторович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7B52" w:rsidRPr="00ED1B7B" w:rsidRDefault="009B7B52" w:rsidP="002A21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7B52" w:rsidRDefault="009B7B52" w:rsidP="002A2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52" w:rsidRDefault="00025830" w:rsidP="002A2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777218,90</w:t>
            </w:r>
          </w:p>
          <w:p w:rsidR="009B7B52" w:rsidRPr="00615381" w:rsidRDefault="009B7B52" w:rsidP="002A21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9F010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легковой</w:t>
            </w:r>
          </w:p>
          <w:p w:rsidR="009B7B52" w:rsidRPr="008E2F3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(Toyota Land Cruiser Prado</w:t>
            </w:r>
            <w:r w:rsidRPr="008E2F32">
              <w:rPr>
                <w:rFonts w:ascii="Times New Roman" w:hAnsi="Times New Roman"/>
                <w:sz w:val="24"/>
                <w:szCs w:val="24"/>
                <w:lang w:val="en-US"/>
              </w:rPr>
              <w:t>, 201</w:t>
            </w:r>
            <w:r w:rsidRPr="005C3A9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7B52" w:rsidRPr="00ED1B7B" w:rsidRDefault="009B7B52" w:rsidP="002A21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7B52" w:rsidRDefault="009B7B52" w:rsidP="002A2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025830" w:rsidP="002A2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1167581,08</w:t>
            </w:r>
          </w:p>
        </w:tc>
        <w:tc>
          <w:tcPr>
            <w:tcW w:w="2268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Pr="00206680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4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B6C72" w:rsidRDefault="00CB6C7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B6C72" w:rsidRDefault="00CB6C7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Pr="00206680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127" w:type="dxa"/>
          </w:tcPr>
          <w:p w:rsidR="009B7B52" w:rsidRDefault="00CB6C72" w:rsidP="002A2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6E81" w:rsidRDefault="002A6E81"/>
    <w:sectPr w:rsidR="002A6E81" w:rsidSect="00CB6C7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7B52"/>
    <w:rsid w:val="00025830"/>
    <w:rsid w:val="002A6E81"/>
    <w:rsid w:val="006D45A7"/>
    <w:rsid w:val="009B7B52"/>
    <w:rsid w:val="00CB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Культура</cp:lastModifiedBy>
  <cp:revision>3</cp:revision>
  <dcterms:created xsi:type="dcterms:W3CDTF">2019-03-25T10:52:00Z</dcterms:created>
  <dcterms:modified xsi:type="dcterms:W3CDTF">2019-03-26T02:48:00Z</dcterms:modified>
</cp:coreProperties>
</file>