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5A" w:rsidRPr="007A62B4" w:rsidRDefault="0084215A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84215A" w:rsidRPr="007A62B4" w:rsidRDefault="0084215A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84215A" w:rsidRDefault="0084215A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строительства администрации Осинниковского городского округа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84215A" w:rsidRPr="007A62B4" w:rsidRDefault="0084215A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4215A" w:rsidRPr="001C2E52" w:rsidRDefault="0084215A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276"/>
      </w:tblGrid>
      <w:tr w:rsidR="0084215A" w:rsidRPr="00810647" w:rsidTr="007D1A44">
        <w:trPr>
          <w:trHeight w:val="151"/>
        </w:trPr>
        <w:tc>
          <w:tcPr>
            <w:tcW w:w="1560" w:type="dxa"/>
            <w:vMerge w:val="restart"/>
          </w:tcPr>
          <w:p w:rsidR="0084215A" w:rsidRPr="00810647" w:rsidRDefault="0084215A" w:rsidP="0014555C">
            <w:pPr>
              <w:spacing w:after="0" w:line="240" w:lineRule="auto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Ф.И.О. муниципального служащего;</w:t>
            </w:r>
          </w:p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84215A" w:rsidRPr="00810647" w:rsidRDefault="0084215A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84215A" w:rsidRPr="00810647" w:rsidRDefault="0084215A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10647">
                <w:rPr>
                  <w:rFonts w:ascii="Times New Roman" w:hAnsi="Times New Roman"/>
                </w:rPr>
                <w:t>201</w:t>
              </w:r>
              <w:r>
                <w:rPr>
                  <w:rFonts w:ascii="Times New Roman" w:hAnsi="Times New Roman"/>
                </w:rPr>
                <w:t>8</w:t>
              </w:r>
              <w:r w:rsidRPr="00810647">
                <w:rPr>
                  <w:rFonts w:ascii="Times New Roman" w:hAnsi="Times New Roman"/>
                </w:rPr>
                <w:t xml:space="preserve"> г</w:t>
              </w:r>
            </w:smartTag>
            <w:r w:rsidRPr="00810647">
              <w:rPr>
                <w:rFonts w:ascii="Times New Roman" w:hAnsi="Times New Roman"/>
              </w:rPr>
              <w:t>. (руб.)</w:t>
            </w:r>
          </w:p>
        </w:tc>
        <w:tc>
          <w:tcPr>
            <w:tcW w:w="1701" w:type="dxa"/>
            <w:vMerge w:val="restart"/>
          </w:tcPr>
          <w:p w:rsidR="0084215A" w:rsidRPr="00810647" w:rsidRDefault="0084215A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rFonts w:ascii="Times New Roman" w:hAnsi="Times New Roman"/>
              </w:rPr>
              <w:t>8</w:t>
            </w:r>
            <w:bookmarkStart w:id="0" w:name="_GoBack"/>
            <w:bookmarkEnd w:id="0"/>
            <w:r w:rsidRPr="00810647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4215A" w:rsidRPr="00810647" w:rsidTr="007D1A44">
        <w:trPr>
          <w:trHeight w:val="150"/>
        </w:trPr>
        <w:tc>
          <w:tcPr>
            <w:tcW w:w="1560" w:type="dxa"/>
            <w:vMerge/>
          </w:tcPr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4215A" w:rsidRPr="00810647" w:rsidRDefault="0084215A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>
              <w:rPr>
                <w:rFonts w:ascii="Times New Roman" w:hAnsi="Times New Roman"/>
              </w:rPr>
              <w:t>кв</w:t>
            </w:r>
            <w:proofErr w:type="gramStart"/>
            <w:r w:rsidRPr="00810647">
              <w:rPr>
                <w:rFonts w:ascii="Times New Roman" w:hAnsi="Times New Roman"/>
              </w:rPr>
              <w:t>.м</w:t>
            </w:r>
            <w:proofErr w:type="gramEnd"/>
            <w:r w:rsidRPr="00810647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>
              <w:rPr>
                <w:rFonts w:ascii="Times New Roman" w:hAnsi="Times New Roman"/>
              </w:rPr>
              <w:t>кв</w:t>
            </w:r>
            <w:proofErr w:type="gramStart"/>
            <w:r w:rsidRPr="00810647">
              <w:rPr>
                <w:rFonts w:ascii="Times New Roman" w:hAnsi="Times New Roman"/>
              </w:rPr>
              <w:t>.м</w:t>
            </w:r>
            <w:proofErr w:type="gramEnd"/>
            <w:r w:rsidRPr="00810647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4215A" w:rsidRPr="00810647" w:rsidTr="007D1A44">
        <w:trPr>
          <w:trHeight w:val="150"/>
        </w:trPr>
        <w:tc>
          <w:tcPr>
            <w:tcW w:w="1560" w:type="dxa"/>
          </w:tcPr>
          <w:p w:rsidR="0084215A" w:rsidRPr="00810647" w:rsidRDefault="0084215A" w:rsidP="00FB0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Курбатова Елена Николаевна</w:t>
            </w:r>
          </w:p>
        </w:tc>
        <w:tc>
          <w:tcPr>
            <w:tcW w:w="1134" w:type="dxa"/>
          </w:tcPr>
          <w:p w:rsidR="0084215A" w:rsidRPr="00810647" w:rsidRDefault="002F2FFA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470728</w:t>
            </w:r>
            <w:r w:rsidR="008421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701" w:type="dxa"/>
          </w:tcPr>
          <w:p w:rsidR="0084215A" w:rsidRPr="00810647" w:rsidRDefault="0084215A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84215A" w:rsidRDefault="0084215A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84215A" w:rsidRDefault="0084215A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4215A" w:rsidRDefault="0084215A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дача </w:t>
            </w:r>
          </w:p>
          <w:p w:rsidR="0084215A" w:rsidRDefault="0084215A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4215A" w:rsidRDefault="0084215A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84215A" w:rsidRDefault="0084215A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A753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4215A" w:rsidRPr="00810647" w:rsidRDefault="0084215A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4215A" w:rsidRDefault="0084215A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  <w:p w:rsidR="0084215A" w:rsidRDefault="0084215A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84215A" w:rsidRDefault="0084215A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A84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84215A" w:rsidRDefault="0084215A" w:rsidP="00A753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84215A" w:rsidRDefault="0084215A" w:rsidP="00A84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4215A" w:rsidRPr="00810647" w:rsidRDefault="0084215A" w:rsidP="00A84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421,0</w:t>
            </w: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</w:t>
            </w: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559" w:type="dxa"/>
          </w:tcPr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84215A" w:rsidRPr="003A31D2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15A" w:rsidRPr="00810647" w:rsidRDefault="0084215A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4215A" w:rsidRPr="0081064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15A" w:rsidRPr="00810647" w:rsidTr="007D1A44">
        <w:trPr>
          <w:trHeight w:val="150"/>
        </w:trPr>
        <w:tc>
          <w:tcPr>
            <w:tcW w:w="1560" w:type="dxa"/>
          </w:tcPr>
          <w:p w:rsidR="0084215A" w:rsidRDefault="0084215A" w:rsidP="00FB0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Курбатова Денис Николаевич</w:t>
            </w:r>
          </w:p>
        </w:tc>
        <w:tc>
          <w:tcPr>
            <w:tcW w:w="1134" w:type="dxa"/>
          </w:tcPr>
          <w:p w:rsidR="0084215A" w:rsidRDefault="0084215A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158694,55</w:t>
            </w:r>
          </w:p>
        </w:tc>
        <w:tc>
          <w:tcPr>
            <w:tcW w:w="1701" w:type="dxa"/>
          </w:tcPr>
          <w:p w:rsidR="0084215A" w:rsidRDefault="0084215A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84215A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84215A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4215A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84215A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Pr="00810647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84215A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84215A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84215A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84215A" w:rsidRPr="00810647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134" w:type="dxa"/>
          </w:tcPr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421,0</w:t>
            </w:r>
          </w:p>
        </w:tc>
        <w:tc>
          <w:tcPr>
            <w:tcW w:w="1559" w:type="dxa"/>
          </w:tcPr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84215A" w:rsidRPr="00C273C7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NIVA 212300-55.2012</w:t>
            </w:r>
          </w:p>
        </w:tc>
        <w:tc>
          <w:tcPr>
            <w:tcW w:w="1842" w:type="dxa"/>
          </w:tcPr>
          <w:p w:rsidR="0084215A" w:rsidRPr="00810647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4215A" w:rsidRPr="00810647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4215A" w:rsidRPr="00810647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15A" w:rsidRPr="00810647" w:rsidTr="007D1A44">
        <w:trPr>
          <w:trHeight w:val="150"/>
        </w:trPr>
        <w:tc>
          <w:tcPr>
            <w:tcW w:w="1560" w:type="dxa"/>
          </w:tcPr>
          <w:p w:rsidR="0084215A" w:rsidRDefault="0084215A" w:rsidP="00FB0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Курбатова Дарья Денисовна</w:t>
            </w:r>
          </w:p>
        </w:tc>
        <w:tc>
          <w:tcPr>
            <w:tcW w:w="1134" w:type="dxa"/>
          </w:tcPr>
          <w:p w:rsidR="0084215A" w:rsidRDefault="0084215A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4215A" w:rsidRDefault="0084215A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84215A" w:rsidRPr="00810647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84215A" w:rsidRPr="00810647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1134" w:type="dxa"/>
          </w:tcPr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4215A" w:rsidRDefault="008421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15A" w:rsidRPr="00810647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4215A" w:rsidRPr="00810647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4215A" w:rsidRPr="00810647" w:rsidRDefault="0084215A" w:rsidP="00634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4215A" w:rsidRDefault="0084215A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215A" w:rsidRDefault="0084215A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215A" w:rsidRDefault="0084215A"/>
    <w:sectPr w:rsidR="0084215A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27C9C"/>
    <w:rsid w:val="0006447F"/>
    <w:rsid w:val="000816FE"/>
    <w:rsid w:val="00097257"/>
    <w:rsid w:val="000B7EAB"/>
    <w:rsid w:val="00106B97"/>
    <w:rsid w:val="0014555C"/>
    <w:rsid w:val="0016207F"/>
    <w:rsid w:val="001801C4"/>
    <w:rsid w:val="001C2E52"/>
    <w:rsid w:val="001F1A09"/>
    <w:rsid w:val="002304E7"/>
    <w:rsid w:val="002727AA"/>
    <w:rsid w:val="002E1E05"/>
    <w:rsid w:val="002F2FFA"/>
    <w:rsid w:val="003A0D57"/>
    <w:rsid w:val="003A31D2"/>
    <w:rsid w:val="00443BB9"/>
    <w:rsid w:val="00476262"/>
    <w:rsid w:val="004F67A7"/>
    <w:rsid w:val="00536A90"/>
    <w:rsid w:val="005A3252"/>
    <w:rsid w:val="005A7731"/>
    <w:rsid w:val="005E74A0"/>
    <w:rsid w:val="006116D2"/>
    <w:rsid w:val="006346C0"/>
    <w:rsid w:val="006532CA"/>
    <w:rsid w:val="00654975"/>
    <w:rsid w:val="006F41CE"/>
    <w:rsid w:val="0076022B"/>
    <w:rsid w:val="00785152"/>
    <w:rsid w:val="007A62B4"/>
    <w:rsid w:val="007D1A44"/>
    <w:rsid w:val="00810647"/>
    <w:rsid w:val="00811AF5"/>
    <w:rsid w:val="0084215A"/>
    <w:rsid w:val="0086505E"/>
    <w:rsid w:val="008B5540"/>
    <w:rsid w:val="008C2E96"/>
    <w:rsid w:val="00915DCE"/>
    <w:rsid w:val="00961592"/>
    <w:rsid w:val="009A35AB"/>
    <w:rsid w:val="00A11D24"/>
    <w:rsid w:val="00A75303"/>
    <w:rsid w:val="00A84706"/>
    <w:rsid w:val="00AB735B"/>
    <w:rsid w:val="00AF1803"/>
    <w:rsid w:val="00BF00AB"/>
    <w:rsid w:val="00C273C7"/>
    <w:rsid w:val="00C578E7"/>
    <w:rsid w:val="00C92118"/>
    <w:rsid w:val="00CA0B51"/>
    <w:rsid w:val="00CA13C4"/>
    <w:rsid w:val="00CC210E"/>
    <w:rsid w:val="00D95D1E"/>
    <w:rsid w:val="00E01C4F"/>
    <w:rsid w:val="00E32EFB"/>
    <w:rsid w:val="00ED1B7B"/>
    <w:rsid w:val="00F502E7"/>
    <w:rsid w:val="00F9354D"/>
    <w:rsid w:val="00FB0A06"/>
    <w:rsid w:val="00FB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218</Words>
  <Characters>1244</Characters>
  <Application>Microsoft Office Word</Application>
  <DocSecurity>0</DocSecurity>
  <Lines>10</Lines>
  <Paragraphs>2</Paragraphs>
  <ScaleCrop>false</ScaleCrop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25</cp:revision>
  <cp:lastPrinted>2019-04-02T06:37:00Z</cp:lastPrinted>
  <dcterms:created xsi:type="dcterms:W3CDTF">2019-03-28T08:52:00Z</dcterms:created>
  <dcterms:modified xsi:type="dcterms:W3CDTF">2019-04-02T06:37:00Z</dcterms:modified>
</cp:coreProperties>
</file>