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4D4CAA">
        <w:rPr>
          <w:rFonts w:ascii="Times New Roman" w:hAnsi="Times New Roman" w:cs="Times New Roman"/>
          <w:b/>
          <w:sz w:val="28"/>
          <w:szCs w:val="28"/>
        </w:rPr>
        <w:t>8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344274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2018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</w:t>
            </w:r>
            <w:proofErr w:type="gramStart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391" w:type="dxa"/>
          </w:tcPr>
          <w:p w:rsidR="00E910E6" w:rsidRPr="00A97796" w:rsidRDefault="00F62280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>949,78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F62280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F62280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0E6" w:rsidRDefault="00F62280" w:rsidP="00F6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>участок</w:t>
            </w:r>
          </w:p>
          <w:p w:rsidR="00F62280" w:rsidRPr="00A9779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910E6" w:rsidRDefault="0080580F" w:rsidP="00F62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F62280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F622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6228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местная</w:t>
            </w:r>
          </w:p>
          <w:p w:rsidR="00F62280" w:rsidRPr="00A97796" w:rsidRDefault="00F62280" w:rsidP="00F6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F62280">
              <w:rPr>
                <w:rFonts w:ascii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E910E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F62280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280" w:rsidRPr="00A9779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F62280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2280" w:rsidRPr="00A9779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F62280" w:rsidP="0034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280">
              <w:rPr>
                <w:rFonts w:ascii="Times New Roman" w:hAnsi="Times New Roman" w:cs="Times New Roman"/>
                <w:sz w:val="24"/>
                <w:szCs w:val="24"/>
              </w:rPr>
              <w:t>426,77</w:t>
            </w:r>
          </w:p>
        </w:tc>
        <w:tc>
          <w:tcPr>
            <w:tcW w:w="1523" w:type="dxa"/>
          </w:tcPr>
          <w:p w:rsidR="00E910E6" w:rsidRPr="00A97796" w:rsidRDefault="00266A34" w:rsidP="00F6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22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A9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альная</w:t>
            </w:r>
          </w:p>
        </w:tc>
        <w:tc>
          <w:tcPr>
            <w:tcW w:w="1107" w:type="dxa"/>
          </w:tcPr>
          <w:p w:rsidR="00E910E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F6228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F62280" w:rsidP="00F62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E910E6" w:rsidRPr="00A97796" w:rsidRDefault="00F62280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07" w:type="dxa"/>
          </w:tcPr>
          <w:p w:rsidR="00E910E6" w:rsidRPr="00A97796" w:rsidRDefault="00F62280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C104CB" w:rsidRPr="00A97796" w:rsidRDefault="00F62280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7C27CE" w:rsidP="00F62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66A34"/>
    <w:rsid w:val="002A7D78"/>
    <w:rsid w:val="00344274"/>
    <w:rsid w:val="004D4CAA"/>
    <w:rsid w:val="00575F67"/>
    <w:rsid w:val="00654083"/>
    <w:rsid w:val="00657DA4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A1AF8"/>
    <w:rsid w:val="00BC6618"/>
    <w:rsid w:val="00C104CB"/>
    <w:rsid w:val="00CE0607"/>
    <w:rsid w:val="00CE6944"/>
    <w:rsid w:val="00E910E6"/>
    <w:rsid w:val="00ED1B7B"/>
    <w:rsid w:val="00F62280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2019-04-16T04:24:00Z</cp:lastPrinted>
  <dcterms:created xsi:type="dcterms:W3CDTF">2019-03-27T02:01:00Z</dcterms:created>
  <dcterms:modified xsi:type="dcterms:W3CDTF">2019-04-16T04:25:00Z</dcterms:modified>
</cp:coreProperties>
</file>