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15B4D" w:rsidRDefault="00115B4D" w:rsidP="001F4E4D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отдела архитектуры и градостроительства</w:t>
      </w:r>
    </w:p>
    <w:p w:rsidR="00EF2DF9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617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293"/>
        <w:gridCol w:w="1658"/>
        <w:gridCol w:w="1686"/>
        <w:gridCol w:w="900"/>
        <w:gridCol w:w="1194"/>
      </w:tblGrid>
      <w:tr w:rsidR="00EF2DF9" w:rsidRPr="00806E70" w:rsidTr="00B901A3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AC36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 w:rsidR="00AC36C5">
              <w:rPr>
                <w:rFonts w:ascii="Times New Roman" w:hAnsi="Times New Roman"/>
                <w:sz w:val="24"/>
                <w:szCs w:val="24"/>
              </w:rPr>
              <w:t>8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451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B901A3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3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658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B901A3">
        <w:trPr>
          <w:trHeight w:val="150"/>
        </w:trPr>
        <w:tc>
          <w:tcPr>
            <w:tcW w:w="1560" w:type="dxa"/>
          </w:tcPr>
          <w:p w:rsidR="00EF2DF9" w:rsidRPr="006B5560" w:rsidRDefault="006B5560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B5560">
              <w:rPr>
                <w:rFonts w:ascii="Times New Roman" w:hAnsi="Times New Roman"/>
                <w:sz w:val="20"/>
                <w:szCs w:val="20"/>
              </w:rPr>
              <w:t>Пидченко</w:t>
            </w:r>
            <w:proofErr w:type="spellEnd"/>
            <w:r w:rsidRPr="006B5560">
              <w:rPr>
                <w:rFonts w:ascii="Times New Roman" w:hAnsi="Times New Roman"/>
                <w:sz w:val="20"/>
                <w:szCs w:val="20"/>
              </w:rPr>
              <w:t xml:space="preserve"> Ольга Владимировна</w:t>
            </w:r>
          </w:p>
        </w:tc>
        <w:tc>
          <w:tcPr>
            <w:tcW w:w="1500" w:type="dxa"/>
          </w:tcPr>
          <w:p w:rsidR="00EF2DF9" w:rsidRPr="006B5560" w:rsidRDefault="00B901A3" w:rsidP="0075339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EF2DF9" w:rsidRPr="006B5560" w:rsidRDefault="006B5560" w:rsidP="007067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560">
              <w:rPr>
                <w:rFonts w:ascii="Times New Roman" w:hAnsi="Times New Roman"/>
                <w:sz w:val="20"/>
                <w:szCs w:val="20"/>
              </w:rPr>
              <w:t>223259,09</w:t>
            </w:r>
          </w:p>
        </w:tc>
        <w:tc>
          <w:tcPr>
            <w:tcW w:w="1620" w:type="dxa"/>
          </w:tcPr>
          <w:p w:rsidR="00EF2DF9" w:rsidRPr="006B5560" w:rsidRDefault="006B5560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560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800" w:type="dxa"/>
          </w:tcPr>
          <w:p w:rsidR="00EF2DF9" w:rsidRPr="006B5560" w:rsidRDefault="006B5560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(1/2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80" w:type="dxa"/>
          </w:tcPr>
          <w:p w:rsidR="00EF2DF9" w:rsidRPr="006B5560" w:rsidRDefault="006B5560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560">
              <w:rPr>
                <w:rFonts w:ascii="Times New Roman" w:hAnsi="Times New Roman"/>
                <w:sz w:val="20"/>
                <w:szCs w:val="20"/>
              </w:rPr>
              <w:t>43,3</w:t>
            </w:r>
          </w:p>
        </w:tc>
        <w:tc>
          <w:tcPr>
            <w:tcW w:w="1293" w:type="dxa"/>
          </w:tcPr>
          <w:p w:rsidR="00EF2DF9" w:rsidRPr="006B5560" w:rsidRDefault="00B901A3" w:rsidP="00B901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658" w:type="dxa"/>
          </w:tcPr>
          <w:p w:rsidR="00EF2DF9" w:rsidRPr="006B5560" w:rsidRDefault="00B901A3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6" w:type="dxa"/>
          </w:tcPr>
          <w:p w:rsidR="00305A30" w:rsidRPr="006B5560" w:rsidRDefault="006B5560" w:rsidP="00B901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560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900" w:type="dxa"/>
          </w:tcPr>
          <w:p w:rsidR="00305A30" w:rsidRPr="006B5560" w:rsidRDefault="006B5560" w:rsidP="00B901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560">
              <w:rPr>
                <w:rFonts w:ascii="Times New Roman" w:hAnsi="Times New Roman"/>
                <w:sz w:val="20"/>
                <w:szCs w:val="20"/>
              </w:rPr>
              <w:t>30,9</w:t>
            </w:r>
          </w:p>
        </w:tc>
        <w:tc>
          <w:tcPr>
            <w:tcW w:w="1194" w:type="dxa"/>
          </w:tcPr>
          <w:p w:rsidR="00305A30" w:rsidRPr="006B5560" w:rsidRDefault="00B901A3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6B5560" w:rsidRPr="00806E70" w:rsidTr="00B901A3">
        <w:trPr>
          <w:trHeight w:val="535"/>
        </w:trPr>
        <w:tc>
          <w:tcPr>
            <w:tcW w:w="1560" w:type="dxa"/>
          </w:tcPr>
          <w:p w:rsidR="006B5560" w:rsidRPr="006B5560" w:rsidRDefault="006B5560" w:rsidP="00B901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560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500" w:type="dxa"/>
          </w:tcPr>
          <w:p w:rsidR="006B5560" w:rsidRPr="006B5560" w:rsidRDefault="00B901A3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6B5560" w:rsidRPr="006B5560" w:rsidRDefault="006B5560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560">
              <w:rPr>
                <w:rFonts w:ascii="Times New Roman" w:hAnsi="Times New Roman"/>
                <w:sz w:val="20"/>
                <w:szCs w:val="20"/>
              </w:rPr>
              <w:t>395064,96</w:t>
            </w:r>
          </w:p>
        </w:tc>
        <w:tc>
          <w:tcPr>
            <w:tcW w:w="1620" w:type="dxa"/>
          </w:tcPr>
          <w:p w:rsidR="006B5560" w:rsidRPr="006B5560" w:rsidRDefault="00B901A3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6B5560" w:rsidRPr="006B5560" w:rsidRDefault="00B901A3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6B5560" w:rsidRPr="006B5560" w:rsidRDefault="00B901A3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3" w:type="dxa"/>
          </w:tcPr>
          <w:p w:rsidR="006B5560" w:rsidRPr="006B5560" w:rsidRDefault="006B5560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6B5560" w:rsidRPr="006B5560" w:rsidRDefault="00B901A3" w:rsidP="006B55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6" w:type="dxa"/>
          </w:tcPr>
          <w:p w:rsidR="006B5560" w:rsidRPr="006B5560" w:rsidRDefault="006B5560" w:rsidP="00B901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560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900" w:type="dxa"/>
          </w:tcPr>
          <w:p w:rsidR="006B5560" w:rsidRPr="006B5560" w:rsidRDefault="006B5560" w:rsidP="00B901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560">
              <w:rPr>
                <w:rFonts w:ascii="Times New Roman" w:hAnsi="Times New Roman"/>
                <w:sz w:val="20"/>
                <w:szCs w:val="20"/>
              </w:rPr>
              <w:t>30,9</w:t>
            </w:r>
          </w:p>
        </w:tc>
        <w:tc>
          <w:tcPr>
            <w:tcW w:w="1194" w:type="dxa"/>
          </w:tcPr>
          <w:p w:rsidR="006B5560" w:rsidRPr="006B5560" w:rsidRDefault="00B901A3" w:rsidP="00B901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  <w:tr w:rsidR="006B5560" w:rsidRPr="00806E70" w:rsidTr="00B901A3">
        <w:trPr>
          <w:trHeight w:val="535"/>
        </w:trPr>
        <w:tc>
          <w:tcPr>
            <w:tcW w:w="1560" w:type="dxa"/>
          </w:tcPr>
          <w:p w:rsidR="006B5560" w:rsidRPr="006B5560" w:rsidRDefault="00B901A3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500" w:type="dxa"/>
          </w:tcPr>
          <w:p w:rsidR="006B5560" w:rsidRPr="006B5560" w:rsidRDefault="00B901A3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26" w:type="dxa"/>
          </w:tcPr>
          <w:p w:rsidR="006B5560" w:rsidRPr="006B5560" w:rsidRDefault="00B901A3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6B5560" w:rsidRPr="006B5560" w:rsidRDefault="00B901A3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00" w:type="dxa"/>
          </w:tcPr>
          <w:p w:rsidR="006B5560" w:rsidRPr="006B5560" w:rsidRDefault="00B901A3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</w:tcPr>
          <w:p w:rsidR="006B5560" w:rsidRPr="006B5560" w:rsidRDefault="00B901A3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3" w:type="dxa"/>
          </w:tcPr>
          <w:p w:rsidR="006B5560" w:rsidRPr="006B5560" w:rsidRDefault="006B5560" w:rsidP="006B55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</w:tcPr>
          <w:p w:rsidR="006B5560" w:rsidRPr="006B5560" w:rsidRDefault="00B901A3" w:rsidP="006B55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86" w:type="dxa"/>
          </w:tcPr>
          <w:p w:rsidR="006B5560" w:rsidRPr="006B5560" w:rsidRDefault="006B5560" w:rsidP="00B901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560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900" w:type="dxa"/>
          </w:tcPr>
          <w:p w:rsidR="006B5560" w:rsidRPr="006B5560" w:rsidRDefault="006B5560" w:rsidP="00B901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5560">
              <w:rPr>
                <w:rFonts w:ascii="Times New Roman" w:hAnsi="Times New Roman"/>
                <w:sz w:val="20"/>
                <w:szCs w:val="20"/>
              </w:rPr>
              <w:t>30,9</w:t>
            </w:r>
          </w:p>
        </w:tc>
        <w:tc>
          <w:tcPr>
            <w:tcW w:w="1194" w:type="dxa"/>
          </w:tcPr>
          <w:p w:rsidR="006B5560" w:rsidRPr="006B5560" w:rsidRDefault="00B901A3" w:rsidP="00B901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F5D74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er">
    <w15:presenceInfo w15:providerId="None" w15:userId="Use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86D5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15B4D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4D7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B5560"/>
    <w:rsid w:val="006C1CDC"/>
    <w:rsid w:val="006D1332"/>
    <w:rsid w:val="006E489F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AC36C5"/>
    <w:rsid w:val="00B73E89"/>
    <w:rsid w:val="00B901A3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B556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B556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B5560"/>
  </w:style>
  <w:style w:type="paragraph" w:styleId="a6">
    <w:name w:val="annotation subject"/>
    <w:basedOn w:val="a4"/>
    <w:next w:val="a4"/>
    <w:link w:val="a7"/>
    <w:uiPriority w:val="99"/>
    <w:semiHidden/>
    <w:unhideWhenUsed/>
    <w:rsid w:val="006B556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B556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B5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55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149</Words>
  <Characters>852</Characters>
  <Application>Microsoft Office Word</Application>
  <DocSecurity>0</DocSecurity>
  <Lines>7</Lines>
  <Paragraphs>1</Paragraphs>
  <ScaleCrop>false</ScaleCrop>
  <Company>Microsoft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Admin</cp:lastModifiedBy>
  <cp:revision>36</cp:revision>
  <cp:lastPrinted>2019-04-01T07:54:00Z</cp:lastPrinted>
  <dcterms:created xsi:type="dcterms:W3CDTF">2016-03-17T07:09:00Z</dcterms:created>
  <dcterms:modified xsi:type="dcterms:W3CDTF">2019-04-23T09:15:00Z</dcterms:modified>
</cp:coreProperties>
</file>