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384" w:type="dxa"/>
        <w:tblInd w:w="-1168" w:type="dxa"/>
        <w:tblLayout w:type="fixed"/>
        <w:tblLook w:val="04A0"/>
      </w:tblPr>
      <w:tblGrid>
        <w:gridCol w:w="236"/>
        <w:gridCol w:w="330"/>
        <w:gridCol w:w="3456"/>
        <w:gridCol w:w="797"/>
        <w:gridCol w:w="851"/>
        <w:gridCol w:w="479"/>
        <w:gridCol w:w="513"/>
        <w:gridCol w:w="613"/>
        <w:gridCol w:w="380"/>
        <w:gridCol w:w="1701"/>
        <w:gridCol w:w="1792"/>
        <w:gridCol w:w="51"/>
        <w:gridCol w:w="185"/>
      </w:tblGrid>
      <w:tr w:rsidR="005235B3" w:rsidRPr="005235B3" w:rsidTr="005160DF">
        <w:trPr>
          <w:trHeight w:val="360"/>
        </w:trPr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5B3" w:rsidRPr="005235B3" w:rsidRDefault="005235B3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8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5B3" w:rsidRPr="00687DB7" w:rsidRDefault="005235B3" w:rsidP="005235B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87D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Цены на продукты питания, входящие в продовольственную корзину,</w:t>
            </w:r>
          </w:p>
          <w:p w:rsidR="005235B3" w:rsidRPr="00687DB7" w:rsidRDefault="005235B3" w:rsidP="005235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 01.02.2019</w:t>
            </w:r>
            <w:r w:rsidRPr="00687D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</w:t>
            </w:r>
            <w:r w:rsidRPr="00687D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5235B3" w:rsidRPr="005235B3" w:rsidRDefault="005235B3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687DB7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Осинниковский</w:t>
            </w:r>
            <w:proofErr w:type="spellEnd"/>
            <w:r w:rsidRPr="00687DB7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 xml:space="preserve"> городской округ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5B3" w:rsidRPr="005235B3" w:rsidRDefault="005235B3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235B3" w:rsidRPr="005235B3" w:rsidTr="00EE03F5">
        <w:trPr>
          <w:gridAfter w:val="12"/>
          <w:wAfter w:w="11148" w:type="dxa"/>
          <w:trHeight w:val="31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5B3" w:rsidRPr="005235B3" w:rsidRDefault="005235B3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E03F5" w:rsidRPr="005235B3" w:rsidTr="00EE03F5">
        <w:trPr>
          <w:trHeight w:val="15"/>
        </w:trPr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E03F5" w:rsidRPr="005235B3" w:rsidTr="00EE03F5">
        <w:trPr>
          <w:gridAfter w:val="1"/>
          <w:wAfter w:w="185" w:type="dxa"/>
          <w:trHeight w:val="615"/>
        </w:trPr>
        <w:tc>
          <w:tcPr>
            <w:tcW w:w="5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</w:t>
            </w:r>
            <w:proofErr w:type="spellEnd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</w:t>
            </w:r>
            <w:proofErr w:type="spellEnd"/>
          </w:p>
        </w:tc>
        <w:tc>
          <w:tcPr>
            <w:tcW w:w="3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Перечень продуктов питания, входящих в продовольственную корзину при расчете прожиточного минимума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Ед. </w:t>
            </w:r>
            <w:proofErr w:type="spellStart"/>
            <w:r w:rsidRPr="005235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изм</w:t>
            </w:r>
            <w:proofErr w:type="spellEnd"/>
            <w:r w:rsidRPr="005235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Розничные цены, (</w:t>
            </w:r>
            <w:proofErr w:type="spellStart"/>
            <w:r w:rsidRPr="005235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руб</w:t>
            </w:r>
            <w:proofErr w:type="spellEnd"/>
            <w:r w:rsidRPr="005235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Уровень цен в торгующих организациях</w:t>
            </w:r>
            <w:r w:rsidRPr="005235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(адрес и наименование магазина)</w:t>
            </w:r>
          </w:p>
        </w:tc>
      </w:tr>
      <w:tr w:rsidR="00EE03F5" w:rsidRPr="005235B3" w:rsidTr="00EE03F5">
        <w:trPr>
          <w:gridAfter w:val="1"/>
          <w:wAfter w:w="185" w:type="dxa"/>
          <w:trHeight w:val="390"/>
        </w:trPr>
        <w:tc>
          <w:tcPr>
            <w:tcW w:w="5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Мин.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Макс.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5235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Средн</w:t>
            </w:r>
            <w:proofErr w:type="spellEnd"/>
            <w:r w:rsidRPr="005235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Мин.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Макс.</w:t>
            </w:r>
          </w:p>
        </w:tc>
      </w:tr>
      <w:tr w:rsidR="00EE03F5" w:rsidRPr="005235B3" w:rsidTr="00EE03F5">
        <w:trPr>
          <w:gridAfter w:val="1"/>
          <w:wAfter w:w="185" w:type="dxa"/>
          <w:trHeight w:val="690"/>
        </w:trPr>
        <w:tc>
          <w:tcPr>
            <w:tcW w:w="5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Горох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  <w:proofErr w:type="gramEnd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25,30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28,62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"Скорпион" магазин "Фасоль"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</w:t>
            </w:r>
            <w:proofErr w:type="spellStart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Элемент-Трейд</w:t>
            </w:r>
            <w:proofErr w:type="spellEnd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магазин "Монетка"</w:t>
            </w:r>
          </w:p>
        </w:tc>
      </w:tr>
      <w:tr w:rsidR="00EE03F5" w:rsidRPr="005235B3" w:rsidTr="00EE03F5">
        <w:trPr>
          <w:gridAfter w:val="1"/>
          <w:wAfter w:w="185" w:type="dxa"/>
          <w:trHeight w:val="690"/>
        </w:trPr>
        <w:tc>
          <w:tcPr>
            <w:tcW w:w="5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Фасоль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  <w:proofErr w:type="gramEnd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87,37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148,75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117,37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 "</w:t>
            </w:r>
            <w:proofErr w:type="spellStart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Тандер</w:t>
            </w:r>
            <w:proofErr w:type="spellEnd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магазин "Магнит"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</w:t>
            </w:r>
            <w:proofErr w:type="spellStart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Элемент-Трейд</w:t>
            </w:r>
            <w:proofErr w:type="spellEnd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магазин "Монетка"</w:t>
            </w:r>
          </w:p>
        </w:tc>
      </w:tr>
      <w:tr w:rsidR="00EE03F5" w:rsidRPr="005235B3" w:rsidTr="00EE03F5">
        <w:trPr>
          <w:gridAfter w:val="1"/>
          <w:wAfter w:w="185" w:type="dxa"/>
          <w:trHeight w:val="705"/>
        </w:trPr>
        <w:tc>
          <w:tcPr>
            <w:tcW w:w="5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Мука пшеничная </w:t>
            </w:r>
            <w:proofErr w:type="gramStart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/с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  <w:proofErr w:type="gramEnd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44,90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34,36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 "</w:t>
            </w:r>
            <w:proofErr w:type="spellStart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Тандер</w:t>
            </w:r>
            <w:proofErr w:type="spellEnd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магазин "Магнит"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</w:t>
            </w:r>
            <w:proofErr w:type="spellStart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Элемент-Трейд</w:t>
            </w:r>
            <w:proofErr w:type="spellEnd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магазин "Монетка"</w:t>
            </w:r>
          </w:p>
        </w:tc>
      </w:tr>
      <w:tr w:rsidR="00EE03F5" w:rsidRPr="005235B3" w:rsidTr="00EE03F5">
        <w:trPr>
          <w:gridAfter w:val="1"/>
          <w:wAfter w:w="185" w:type="dxa"/>
          <w:trHeight w:val="735"/>
        </w:trPr>
        <w:tc>
          <w:tcPr>
            <w:tcW w:w="5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 шлифованный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  <w:proofErr w:type="gramEnd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49,87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99,87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</w:t>
            </w:r>
            <w:proofErr w:type="spellStart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Элемент-Трейд</w:t>
            </w:r>
            <w:proofErr w:type="spellEnd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магазин "Монетка"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 "</w:t>
            </w:r>
            <w:proofErr w:type="spellStart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Тандер</w:t>
            </w:r>
            <w:proofErr w:type="spellEnd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магазин "Магнит"</w:t>
            </w:r>
          </w:p>
        </w:tc>
      </w:tr>
      <w:tr w:rsidR="00EE03F5" w:rsidRPr="005235B3" w:rsidTr="00EE03F5">
        <w:trPr>
          <w:gridAfter w:val="1"/>
          <w:wAfter w:w="185" w:type="dxa"/>
          <w:trHeight w:val="765"/>
        </w:trPr>
        <w:tc>
          <w:tcPr>
            <w:tcW w:w="5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Крупа: манная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  <w:proofErr w:type="gramEnd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59,85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"Скорпион" магазин "Фасоль"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 "</w:t>
            </w:r>
            <w:proofErr w:type="spellStart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Тандер</w:t>
            </w:r>
            <w:proofErr w:type="spellEnd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магазин "Магнит"</w:t>
            </w:r>
          </w:p>
        </w:tc>
      </w:tr>
      <w:tr w:rsidR="00EE03F5" w:rsidRPr="005235B3" w:rsidTr="00EE03F5">
        <w:trPr>
          <w:gridAfter w:val="1"/>
          <w:wAfter w:w="185" w:type="dxa"/>
          <w:trHeight w:val="750"/>
        </w:trPr>
        <w:tc>
          <w:tcPr>
            <w:tcW w:w="5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гречневая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  <w:proofErr w:type="gramEnd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43,60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38,98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</w:t>
            </w:r>
            <w:proofErr w:type="spellStart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Элемент-Трейд</w:t>
            </w:r>
            <w:proofErr w:type="spellEnd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магазин "Монетка"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 "</w:t>
            </w:r>
            <w:proofErr w:type="spellStart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Тандер</w:t>
            </w:r>
            <w:proofErr w:type="spellEnd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магазин "Магнит"</w:t>
            </w:r>
          </w:p>
        </w:tc>
      </w:tr>
      <w:tr w:rsidR="00EE03F5" w:rsidRPr="005235B3" w:rsidTr="00EE03F5">
        <w:trPr>
          <w:gridAfter w:val="1"/>
          <w:wAfter w:w="185" w:type="dxa"/>
          <w:trHeight w:val="315"/>
        </w:trPr>
        <w:tc>
          <w:tcPr>
            <w:tcW w:w="5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овсяная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  <w:proofErr w:type="gramEnd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E03F5" w:rsidRPr="005235B3" w:rsidTr="00EE03F5">
        <w:trPr>
          <w:gridAfter w:val="1"/>
          <w:wAfter w:w="185" w:type="dxa"/>
          <w:trHeight w:val="675"/>
        </w:trPr>
        <w:tc>
          <w:tcPr>
            <w:tcW w:w="5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перловая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  <w:proofErr w:type="gramEnd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42,50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</w:t>
            </w:r>
            <w:proofErr w:type="spellStart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Элемент-Трейд</w:t>
            </w:r>
            <w:proofErr w:type="spellEnd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магазин "Монетка"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ИП </w:t>
            </w:r>
            <w:proofErr w:type="spellStart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Нейдерова</w:t>
            </w:r>
            <w:proofErr w:type="spellEnd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магазин "Теремок"</w:t>
            </w:r>
          </w:p>
        </w:tc>
      </w:tr>
      <w:tr w:rsidR="00EE03F5" w:rsidRPr="005235B3" w:rsidTr="00EE03F5">
        <w:trPr>
          <w:gridAfter w:val="1"/>
          <w:wAfter w:w="185" w:type="dxa"/>
          <w:trHeight w:val="675"/>
        </w:trPr>
        <w:tc>
          <w:tcPr>
            <w:tcW w:w="5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пшено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  <w:proofErr w:type="gramEnd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56,12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 "</w:t>
            </w:r>
            <w:proofErr w:type="spellStart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Тандер</w:t>
            </w:r>
            <w:proofErr w:type="spellEnd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магазин "Магнит"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"Вишневый город"</w:t>
            </w:r>
          </w:p>
        </w:tc>
      </w:tr>
      <w:tr w:rsidR="00EE03F5" w:rsidRPr="005235B3" w:rsidTr="00EE03F5">
        <w:trPr>
          <w:gridAfter w:val="1"/>
          <w:wAfter w:w="185" w:type="dxa"/>
          <w:trHeight w:val="630"/>
        </w:trPr>
        <w:tc>
          <w:tcPr>
            <w:tcW w:w="5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"Геркулес"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  <w:proofErr w:type="gramEnd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37,50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 "</w:t>
            </w:r>
            <w:proofErr w:type="spellStart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Тандер</w:t>
            </w:r>
            <w:proofErr w:type="spellEnd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магазин "Магнит"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ИП </w:t>
            </w:r>
            <w:proofErr w:type="spellStart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Нейдерова</w:t>
            </w:r>
            <w:proofErr w:type="spellEnd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магазин "Теремок"</w:t>
            </w:r>
          </w:p>
        </w:tc>
      </w:tr>
      <w:tr w:rsidR="00EE03F5" w:rsidRPr="005235B3" w:rsidTr="00EE03F5">
        <w:trPr>
          <w:gridAfter w:val="1"/>
          <w:wAfter w:w="185" w:type="dxa"/>
          <w:trHeight w:val="630"/>
        </w:trPr>
        <w:tc>
          <w:tcPr>
            <w:tcW w:w="5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ржаной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  <w:proofErr w:type="gramEnd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49,92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"Скорпион" магазин "Фасоль"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ИП </w:t>
            </w:r>
            <w:proofErr w:type="spellStart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Нейдерова</w:t>
            </w:r>
            <w:proofErr w:type="spellEnd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магазин "Теремок"</w:t>
            </w:r>
          </w:p>
        </w:tc>
      </w:tr>
      <w:tr w:rsidR="00EE03F5" w:rsidRPr="005235B3" w:rsidTr="00EE03F5">
        <w:trPr>
          <w:gridAfter w:val="1"/>
          <w:wAfter w:w="185" w:type="dxa"/>
          <w:trHeight w:val="630"/>
        </w:trPr>
        <w:tc>
          <w:tcPr>
            <w:tcW w:w="5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 1с., 2с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  <w:proofErr w:type="gramEnd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"Скорпион" магазин "Фасоль"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ИП </w:t>
            </w:r>
            <w:proofErr w:type="spellStart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Нейдерова</w:t>
            </w:r>
            <w:proofErr w:type="spellEnd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магазин "Теремок"</w:t>
            </w:r>
          </w:p>
        </w:tc>
      </w:tr>
      <w:tr w:rsidR="00EE03F5" w:rsidRPr="005235B3" w:rsidTr="00EE03F5">
        <w:trPr>
          <w:gridAfter w:val="1"/>
          <w:wAfter w:w="185" w:type="dxa"/>
          <w:trHeight w:val="735"/>
        </w:trPr>
        <w:tc>
          <w:tcPr>
            <w:tcW w:w="5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Хлебобулочные изделия  (батон)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  <w:proofErr w:type="gramEnd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62,85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94,28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83,31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"Вишневый город"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ИП </w:t>
            </w:r>
            <w:proofErr w:type="spellStart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Нейдерова</w:t>
            </w:r>
            <w:proofErr w:type="spellEnd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магазин "Теремок"</w:t>
            </w:r>
          </w:p>
        </w:tc>
      </w:tr>
      <w:tr w:rsidR="00EE03F5" w:rsidRPr="005235B3" w:rsidTr="00EE03F5">
        <w:trPr>
          <w:gridAfter w:val="1"/>
          <w:wAfter w:w="185" w:type="dxa"/>
          <w:trHeight w:val="645"/>
        </w:trPr>
        <w:tc>
          <w:tcPr>
            <w:tcW w:w="5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Булка сдобная (без начинки)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  <w:proofErr w:type="gramEnd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170,75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"Вишневый город"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 "</w:t>
            </w:r>
            <w:proofErr w:type="spellStart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Тандер</w:t>
            </w:r>
            <w:proofErr w:type="spellEnd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магазин "Магнит"</w:t>
            </w:r>
          </w:p>
        </w:tc>
      </w:tr>
      <w:tr w:rsidR="00EE03F5" w:rsidRPr="005235B3" w:rsidTr="00EE03F5">
        <w:trPr>
          <w:gridAfter w:val="1"/>
          <w:wAfter w:w="185" w:type="dxa"/>
          <w:trHeight w:val="630"/>
        </w:trPr>
        <w:tc>
          <w:tcPr>
            <w:tcW w:w="5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Макаронные изделия из муки </w:t>
            </w:r>
            <w:proofErr w:type="gramStart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/с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  <w:proofErr w:type="gramEnd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112,25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58,75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"Вишневый город"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 "</w:t>
            </w:r>
            <w:proofErr w:type="spellStart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Тандер</w:t>
            </w:r>
            <w:proofErr w:type="spellEnd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магазин "Магнит"</w:t>
            </w:r>
          </w:p>
        </w:tc>
      </w:tr>
      <w:tr w:rsidR="00EE03F5" w:rsidRPr="005235B3" w:rsidTr="00EE03F5">
        <w:trPr>
          <w:gridAfter w:val="1"/>
          <w:wAfter w:w="185" w:type="dxa"/>
          <w:trHeight w:val="630"/>
        </w:trPr>
        <w:tc>
          <w:tcPr>
            <w:tcW w:w="5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Вермишель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  <w:proofErr w:type="gramEnd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34,75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74,75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</w:t>
            </w:r>
            <w:proofErr w:type="spellStart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Элемент-Трейд</w:t>
            </w:r>
            <w:proofErr w:type="spellEnd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магазин "Монетка"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 "</w:t>
            </w:r>
            <w:proofErr w:type="spellStart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Тандер</w:t>
            </w:r>
            <w:proofErr w:type="spellEnd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магазин "Магнит"</w:t>
            </w:r>
          </w:p>
        </w:tc>
      </w:tr>
      <w:tr w:rsidR="00EE03F5" w:rsidRPr="005235B3" w:rsidTr="00EE03F5">
        <w:trPr>
          <w:gridAfter w:val="1"/>
          <w:wAfter w:w="185" w:type="dxa"/>
          <w:trHeight w:val="630"/>
        </w:trPr>
        <w:tc>
          <w:tcPr>
            <w:tcW w:w="5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Картофель свежий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  <w:proofErr w:type="gramEnd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15,30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 "</w:t>
            </w:r>
            <w:proofErr w:type="spellStart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Тандер</w:t>
            </w:r>
            <w:proofErr w:type="spellEnd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магазин "Магнит"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"Вишневый город"</w:t>
            </w:r>
          </w:p>
        </w:tc>
      </w:tr>
      <w:tr w:rsidR="00EE03F5" w:rsidRPr="005235B3" w:rsidTr="00EE03F5">
        <w:trPr>
          <w:gridAfter w:val="1"/>
          <w:wAfter w:w="185" w:type="dxa"/>
          <w:trHeight w:val="675"/>
        </w:trPr>
        <w:tc>
          <w:tcPr>
            <w:tcW w:w="5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Капуста свежая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  <w:proofErr w:type="gramEnd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22,70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33,90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 "</w:t>
            </w:r>
            <w:proofErr w:type="spellStart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Тандер</w:t>
            </w:r>
            <w:proofErr w:type="spellEnd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магазин "Магнит"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ИП </w:t>
            </w:r>
            <w:proofErr w:type="spellStart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Нейдерова</w:t>
            </w:r>
            <w:proofErr w:type="spellEnd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магазин "Теремок"</w:t>
            </w:r>
          </w:p>
        </w:tc>
      </w:tr>
      <w:tr w:rsidR="00EE03F5" w:rsidRPr="005235B3" w:rsidTr="00EE03F5">
        <w:trPr>
          <w:gridAfter w:val="1"/>
          <w:wAfter w:w="185" w:type="dxa"/>
          <w:trHeight w:val="630"/>
        </w:trPr>
        <w:tc>
          <w:tcPr>
            <w:tcW w:w="5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Капуста квашеная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  <w:proofErr w:type="gramEnd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104,33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82,17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"Вишневый город"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 "</w:t>
            </w:r>
            <w:proofErr w:type="spellStart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Тандер</w:t>
            </w:r>
            <w:proofErr w:type="spellEnd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магазин "Магнит"</w:t>
            </w:r>
          </w:p>
        </w:tc>
      </w:tr>
      <w:tr w:rsidR="00EE03F5" w:rsidRPr="005235B3" w:rsidTr="00EE03F5">
        <w:trPr>
          <w:gridAfter w:val="1"/>
          <w:wAfter w:w="185" w:type="dxa"/>
          <w:trHeight w:val="720"/>
        </w:trPr>
        <w:tc>
          <w:tcPr>
            <w:tcW w:w="5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Огурцы свежие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  <w:proofErr w:type="gramEnd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152,90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169,90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161,40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 "</w:t>
            </w:r>
            <w:proofErr w:type="spellStart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Тандер</w:t>
            </w:r>
            <w:proofErr w:type="spellEnd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магазин "Магнит"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</w:t>
            </w:r>
            <w:proofErr w:type="spellStart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Элемент-Трейд</w:t>
            </w:r>
            <w:proofErr w:type="spellEnd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магазин "Монетка"</w:t>
            </w:r>
          </w:p>
        </w:tc>
      </w:tr>
      <w:tr w:rsidR="00EE03F5" w:rsidRPr="005235B3" w:rsidTr="00EE03F5">
        <w:trPr>
          <w:gridAfter w:val="1"/>
          <w:wAfter w:w="185" w:type="dxa"/>
          <w:trHeight w:val="630"/>
        </w:trPr>
        <w:tc>
          <w:tcPr>
            <w:tcW w:w="5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Помидоры свежие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  <w:proofErr w:type="gramEnd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169,90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179,90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174,90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 "</w:t>
            </w:r>
            <w:proofErr w:type="spellStart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Тандер</w:t>
            </w:r>
            <w:proofErr w:type="spellEnd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магазин "Магнит"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</w:t>
            </w:r>
            <w:proofErr w:type="spellStart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Элемент-Трейд</w:t>
            </w:r>
            <w:proofErr w:type="spellEnd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магазин "Монетка"</w:t>
            </w:r>
          </w:p>
        </w:tc>
      </w:tr>
      <w:tr w:rsidR="00EE03F5" w:rsidRPr="005235B3" w:rsidTr="00EE03F5">
        <w:trPr>
          <w:gridAfter w:val="1"/>
          <w:wAfter w:w="185" w:type="dxa"/>
          <w:trHeight w:val="630"/>
        </w:trPr>
        <w:tc>
          <w:tcPr>
            <w:tcW w:w="5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Морковь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  <w:proofErr w:type="gramEnd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 "</w:t>
            </w:r>
            <w:proofErr w:type="spellStart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Тандер</w:t>
            </w:r>
            <w:proofErr w:type="spellEnd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магазин "Магнит"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ИП </w:t>
            </w:r>
            <w:proofErr w:type="spellStart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Нейдерова</w:t>
            </w:r>
            <w:proofErr w:type="spellEnd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магазин "Теремок"</w:t>
            </w:r>
          </w:p>
        </w:tc>
      </w:tr>
      <w:tr w:rsidR="00EE03F5" w:rsidRPr="005235B3" w:rsidTr="00EE03F5">
        <w:trPr>
          <w:gridAfter w:val="1"/>
          <w:wAfter w:w="185" w:type="dxa"/>
          <w:trHeight w:val="765"/>
        </w:trPr>
        <w:tc>
          <w:tcPr>
            <w:tcW w:w="5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Свекла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  <w:proofErr w:type="gramEnd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33,40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"Вишневый город"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 "</w:t>
            </w:r>
            <w:proofErr w:type="spellStart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Тандер</w:t>
            </w:r>
            <w:proofErr w:type="spellEnd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магазин "Магнит"</w:t>
            </w:r>
          </w:p>
        </w:tc>
      </w:tr>
      <w:tr w:rsidR="00EE03F5" w:rsidRPr="005235B3" w:rsidTr="00EE03F5">
        <w:trPr>
          <w:gridAfter w:val="1"/>
          <w:wAfter w:w="185" w:type="dxa"/>
          <w:trHeight w:val="630"/>
        </w:trPr>
        <w:tc>
          <w:tcPr>
            <w:tcW w:w="5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Лук репчатый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  <w:proofErr w:type="gramEnd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</w:t>
            </w:r>
            <w:proofErr w:type="spellStart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Элемент-Трейд</w:t>
            </w:r>
            <w:proofErr w:type="spellEnd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магазин "Монетка"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ИП </w:t>
            </w:r>
            <w:proofErr w:type="spellStart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Нейдерова</w:t>
            </w:r>
            <w:proofErr w:type="spellEnd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магазин "Теремок"</w:t>
            </w:r>
          </w:p>
        </w:tc>
      </w:tr>
      <w:tr w:rsidR="00EE03F5" w:rsidRPr="005235B3" w:rsidTr="00EE03F5">
        <w:trPr>
          <w:gridAfter w:val="1"/>
          <w:wAfter w:w="185" w:type="dxa"/>
          <w:trHeight w:val="600"/>
        </w:trPr>
        <w:tc>
          <w:tcPr>
            <w:tcW w:w="5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Чеснок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  <w:proofErr w:type="gramEnd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119,90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138,93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</w:t>
            </w:r>
            <w:proofErr w:type="spellStart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Элемент-Трейд</w:t>
            </w:r>
            <w:proofErr w:type="spellEnd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магазин "Монетка"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ИП </w:t>
            </w:r>
            <w:proofErr w:type="spellStart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Нейдерова</w:t>
            </w:r>
            <w:proofErr w:type="spellEnd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магазин "Теремок"</w:t>
            </w:r>
          </w:p>
        </w:tc>
      </w:tr>
      <w:tr w:rsidR="00EE03F5" w:rsidRPr="005235B3" w:rsidTr="00EE03F5">
        <w:trPr>
          <w:gridAfter w:val="1"/>
          <w:wAfter w:w="185" w:type="dxa"/>
          <w:trHeight w:val="630"/>
        </w:trPr>
        <w:tc>
          <w:tcPr>
            <w:tcW w:w="5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Яблоки свежие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  <w:proofErr w:type="gramEnd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95,95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"Вишневый город"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ИП </w:t>
            </w:r>
            <w:proofErr w:type="spellStart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Нейдерова</w:t>
            </w:r>
            <w:proofErr w:type="spellEnd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магазин "Теремок"</w:t>
            </w:r>
          </w:p>
        </w:tc>
      </w:tr>
      <w:tr w:rsidR="00EE03F5" w:rsidRPr="005235B3" w:rsidTr="00EE03F5">
        <w:trPr>
          <w:gridAfter w:val="1"/>
          <w:wAfter w:w="185" w:type="dxa"/>
          <w:trHeight w:val="660"/>
        </w:trPr>
        <w:tc>
          <w:tcPr>
            <w:tcW w:w="5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27</w:t>
            </w:r>
          </w:p>
        </w:tc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Апельсины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  <w:proofErr w:type="gramEnd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79,90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88,27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</w:t>
            </w:r>
            <w:proofErr w:type="spellStart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Элемент-Трейд</w:t>
            </w:r>
            <w:proofErr w:type="spellEnd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магазин "Монетка"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"Вишневый город"</w:t>
            </w:r>
          </w:p>
        </w:tc>
      </w:tr>
      <w:tr w:rsidR="00EE03F5" w:rsidRPr="005235B3" w:rsidTr="00EE03F5">
        <w:trPr>
          <w:gridAfter w:val="1"/>
          <w:wAfter w:w="185" w:type="dxa"/>
          <w:trHeight w:val="660"/>
        </w:trPr>
        <w:tc>
          <w:tcPr>
            <w:tcW w:w="5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Бананы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  <w:proofErr w:type="gramEnd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74,90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 "</w:t>
            </w:r>
            <w:proofErr w:type="spellStart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Тандер</w:t>
            </w:r>
            <w:proofErr w:type="spellEnd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магазин "Магнит"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</w:t>
            </w:r>
            <w:proofErr w:type="spellStart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Элемент-Трейд</w:t>
            </w:r>
            <w:proofErr w:type="spellEnd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магазин "Монетка"</w:t>
            </w:r>
          </w:p>
        </w:tc>
      </w:tr>
      <w:tr w:rsidR="00EE03F5" w:rsidRPr="005235B3" w:rsidTr="00EE03F5">
        <w:trPr>
          <w:gridAfter w:val="1"/>
          <w:wAfter w:w="185" w:type="dxa"/>
          <w:trHeight w:val="660"/>
        </w:trPr>
        <w:tc>
          <w:tcPr>
            <w:tcW w:w="5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Виноград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  <w:proofErr w:type="gramEnd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136,30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 "</w:t>
            </w:r>
            <w:proofErr w:type="spellStart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Тандер</w:t>
            </w:r>
            <w:proofErr w:type="spellEnd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магазин "Магнит"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ИП </w:t>
            </w:r>
            <w:proofErr w:type="spellStart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Нейдерова</w:t>
            </w:r>
            <w:proofErr w:type="spellEnd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магазин "Теремок"</w:t>
            </w:r>
          </w:p>
        </w:tc>
      </w:tr>
      <w:tr w:rsidR="00EE03F5" w:rsidRPr="005235B3" w:rsidTr="00EE03F5">
        <w:trPr>
          <w:gridAfter w:val="1"/>
          <w:wAfter w:w="185" w:type="dxa"/>
          <w:trHeight w:val="675"/>
        </w:trPr>
        <w:tc>
          <w:tcPr>
            <w:tcW w:w="5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Сухофрукты (смесь)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  <w:proofErr w:type="gramEnd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199,80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159,90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"Вишневый город"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</w:t>
            </w:r>
            <w:proofErr w:type="spellStart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Элемент-Трейд</w:t>
            </w:r>
            <w:proofErr w:type="spellEnd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магазин "Монетка"</w:t>
            </w:r>
          </w:p>
        </w:tc>
      </w:tr>
      <w:tr w:rsidR="00EE03F5" w:rsidRPr="005235B3" w:rsidTr="00EE03F5">
        <w:trPr>
          <w:gridAfter w:val="1"/>
          <w:wAfter w:w="185" w:type="dxa"/>
          <w:trHeight w:val="660"/>
        </w:trPr>
        <w:tc>
          <w:tcPr>
            <w:tcW w:w="5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Сахар-песок (весовой)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  <w:proofErr w:type="gramEnd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44,70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49,72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 "</w:t>
            </w:r>
            <w:proofErr w:type="spellStart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Тандер</w:t>
            </w:r>
            <w:proofErr w:type="spellEnd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магазин "Магнит"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ИП </w:t>
            </w:r>
            <w:proofErr w:type="spellStart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Нейдерова</w:t>
            </w:r>
            <w:proofErr w:type="spellEnd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магазин "Теремок"</w:t>
            </w:r>
          </w:p>
        </w:tc>
      </w:tr>
      <w:tr w:rsidR="00EE03F5" w:rsidRPr="005235B3" w:rsidTr="00EE03F5">
        <w:trPr>
          <w:gridAfter w:val="1"/>
          <w:wAfter w:w="185" w:type="dxa"/>
          <w:trHeight w:val="600"/>
        </w:trPr>
        <w:tc>
          <w:tcPr>
            <w:tcW w:w="5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Конфеты (карамель)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  <w:proofErr w:type="gramEnd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162,36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"Вишневый город"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"Скорпион" магазин "Фасоль"</w:t>
            </w:r>
          </w:p>
        </w:tc>
      </w:tr>
      <w:tr w:rsidR="00EE03F5" w:rsidRPr="005235B3" w:rsidTr="00EE03F5">
        <w:trPr>
          <w:gridAfter w:val="1"/>
          <w:wAfter w:w="185" w:type="dxa"/>
          <w:trHeight w:val="675"/>
        </w:trPr>
        <w:tc>
          <w:tcPr>
            <w:tcW w:w="5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Конфеты, </w:t>
            </w:r>
            <w:proofErr w:type="spellStart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глазир</w:t>
            </w:r>
            <w:proofErr w:type="spellEnd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шоколадом (Буревестник, Ласточка, Василек  т.п.</w:t>
            </w:r>
            <w:proofErr w:type="gramEnd"/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  <w:proofErr w:type="gramEnd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249,00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335,00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 "</w:t>
            </w:r>
            <w:proofErr w:type="spellStart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Тандер</w:t>
            </w:r>
            <w:proofErr w:type="spellEnd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магазин "Магнит"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"Вишневый город"</w:t>
            </w:r>
          </w:p>
        </w:tc>
      </w:tr>
      <w:tr w:rsidR="00EE03F5" w:rsidRPr="005235B3" w:rsidTr="00EE03F5">
        <w:trPr>
          <w:gridAfter w:val="1"/>
          <w:wAfter w:w="185" w:type="dxa"/>
          <w:trHeight w:val="630"/>
        </w:trPr>
        <w:tc>
          <w:tcPr>
            <w:tcW w:w="5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Печенье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  <w:proofErr w:type="gramEnd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99,90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108,23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</w:t>
            </w:r>
            <w:proofErr w:type="spellStart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Элемент-Трейд</w:t>
            </w:r>
            <w:proofErr w:type="spellEnd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магазин "Монетка"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"Скорпион" магазин "Фасоль"</w:t>
            </w:r>
          </w:p>
        </w:tc>
      </w:tr>
      <w:tr w:rsidR="00EE03F5" w:rsidRPr="005235B3" w:rsidTr="00EE03F5">
        <w:trPr>
          <w:gridAfter w:val="1"/>
          <w:wAfter w:w="185" w:type="dxa"/>
          <w:trHeight w:val="420"/>
        </w:trPr>
        <w:tc>
          <w:tcPr>
            <w:tcW w:w="5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Говядина бескостная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  <w:proofErr w:type="gramEnd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412,25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"Дарья"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КФХ </w:t>
            </w:r>
            <w:proofErr w:type="spellStart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Халматов</w:t>
            </w:r>
            <w:proofErr w:type="spellEnd"/>
          </w:p>
        </w:tc>
      </w:tr>
      <w:tr w:rsidR="00EE03F5" w:rsidRPr="005235B3" w:rsidTr="00EE03F5">
        <w:trPr>
          <w:gridAfter w:val="1"/>
          <w:wAfter w:w="185" w:type="dxa"/>
          <w:trHeight w:val="315"/>
        </w:trPr>
        <w:tc>
          <w:tcPr>
            <w:tcW w:w="5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Говядина на кости 1 категории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  <w:proofErr w:type="gramEnd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320,00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286,67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"Дарья"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КФХ </w:t>
            </w:r>
            <w:proofErr w:type="spellStart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Халматов</w:t>
            </w:r>
            <w:proofErr w:type="spellEnd"/>
          </w:p>
        </w:tc>
      </w:tr>
      <w:tr w:rsidR="00EE03F5" w:rsidRPr="005235B3" w:rsidTr="00EE03F5">
        <w:trPr>
          <w:gridAfter w:val="1"/>
          <w:wAfter w:w="185" w:type="dxa"/>
          <w:trHeight w:val="315"/>
        </w:trPr>
        <w:tc>
          <w:tcPr>
            <w:tcW w:w="5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Баранина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  <w:proofErr w:type="gramEnd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313,33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"Дарья"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КФХ </w:t>
            </w:r>
            <w:proofErr w:type="spellStart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Халматов</w:t>
            </w:r>
            <w:proofErr w:type="spellEnd"/>
          </w:p>
        </w:tc>
      </w:tr>
      <w:tr w:rsidR="00EE03F5" w:rsidRPr="005235B3" w:rsidTr="00EE03F5">
        <w:trPr>
          <w:gridAfter w:val="1"/>
          <w:wAfter w:w="185" w:type="dxa"/>
          <w:trHeight w:val="315"/>
        </w:trPr>
        <w:tc>
          <w:tcPr>
            <w:tcW w:w="5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Свинина бескостная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  <w:proofErr w:type="gramEnd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333,33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ИП </w:t>
            </w:r>
            <w:proofErr w:type="spellStart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Машникова</w:t>
            </w:r>
            <w:proofErr w:type="spellEnd"/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КФХ </w:t>
            </w:r>
            <w:proofErr w:type="spellStart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Халматов</w:t>
            </w:r>
            <w:proofErr w:type="spellEnd"/>
          </w:p>
        </w:tc>
      </w:tr>
      <w:tr w:rsidR="00EE03F5" w:rsidRPr="005235B3" w:rsidTr="00EE03F5">
        <w:trPr>
          <w:gridAfter w:val="1"/>
          <w:wAfter w:w="185" w:type="dxa"/>
          <w:trHeight w:val="315"/>
        </w:trPr>
        <w:tc>
          <w:tcPr>
            <w:tcW w:w="5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Свинина на кости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  <w:proofErr w:type="gramEnd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ИП </w:t>
            </w:r>
            <w:proofErr w:type="spellStart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Машникова</w:t>
            </w:r>
            <w:proofErr w:type="spellEnd"/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КФХ </w:t>
            </w:r>
            <w:proofErr w:type="spellStart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Халматов</w:t>
            </w:r>
            <w:proofErr w:type="spellEnd"/>
          </w:p>
        </w:tc>
      </w:tr>
      <w:tr w:rsidR="00EE03F5" w:rsidRPr="005235B3" w:rsidTr="00EE03F5">
        <w:trPr>
          <w:gridAfter w:val="1"/>
          <w:wAfter w:w="185" w:type="dxa"/>
          <w:trHeight w:val="390"/>
        </w:trPr>
        <w:tc>
          <w:tcPr>
            <w:tcW w:w="5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Печень говяжья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  <w:proofErr w:type="gramEnd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ИП </w:t>
            </w:r>
            <w:proofErr w:type="spellStart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Машникова</w:t>
            </w:r>
            <w:proofErr w:type="spellEnd"/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КФХ </w:t>
            </w:r>
            <w:proofErr w:type="spellStart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Халматов</w:t>
            </w:r>
            <w:proofErr w:type="spellEnd"/>
          </w:p>
        </w:tc>
      </w:tr>
      <w:tr w:rsidR="00EE03F5" w:rsidRPr="005235B3" w:rsidTr="00EE03F5">
        <w:trPr>
          <w:gridAfter w:val="1"/>
          <w:wAfter w:w="185" w:type="dxa"/>
          <w:trHeight w:val="315"/>
        </w:trPr>
        <w:tc>
          <w:tcPr>
            <w:tcW w:w="5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Мясо птицы: </w:t>
            </w:r>
            <w:proofErr w:type="spellStart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окорочка</w:t>
            </w:r>
            <w:proofErr w:type="spellEnd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куриные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  <w:proofErr w:type="gramEnd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178,75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ИП </w:t>
            </w:r>
            <w:proofErr w:type="spellStart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Машникова</w:t>
            </w:r>
            <w:proofErr w:type="spellEnd"/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 Чехонина</w:t>
            </w:r>
          </w:p>
        </w:tc>
      </w:tr>
      <w:tr w:rsidR="00EE03F5" w:rsidRPr="005235B3" w:rsidTr="00EE03F5">
        <w:trPr>
          <w:gridAfter w:val="1"/>
          <w:wAfter w:w="185" w:type="dxa"/>
          <w:trHeight w:val="675"/>
        </w:trPr>
        <w:tc>
          <w:tcPr>
            <w:tcW w:w="5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куры потрошенные (</w:t>
            </w:r>
            <w:proofErr w:type="spellStart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отечест</w:t>
            </w:r>
            <w:proofErr w:type="spellEnd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  <w:proofErr w:type="gramEnd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132,90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150,45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 "</w:t>
            </w:r>
            <w:proofErr w:type="spellStart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Тандер</w:t>
            </w:r>
            <w:proofErr w:type="spellEnd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магазин "Магнит"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 Чехонина</w:t>
            </w:r>
          </w:p>
        </w:tc>
      </w:tr>
      <w:tr w:rsidR="00EE03F5" w:rsidRPr="005235B3" w:rsidTr="00EE03F5">
        <w:trPr>
          <w:gridAfter w:val="1"/>
          <w:wAfter w:w="185" w:type="dxa"/>
          <w:trHeight w:val="660"/>
        </w:trPr>
        <w:tc>
          <w:tcPr>
            <w:tcW w:w="5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Колбаса вареная  </w:t>
            </w:r>
            <w:proofErr w:type="gramStart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/с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  <w:proofErr w:type="gramEnd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149,90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299,20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</w:t>
            </w:r>
            <w:proofErr w:type="spellStart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Элемент-Трейд</w:t>
            </w:r>
            <w:proofErr w:type="spellEnd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магазин "Монетка"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"Скорпион" магазин "Фасоль"</w:t>
            </w:r>
          </w:p>
        </w:tc>
      </w:tr>
      <w:tr w:rsidR="00EE03F5" w:rsidRPr="005235B3" w:rsidTr="00EE03F5">
        <w:trPr>
          <w:gridAfter w:val="1"/>
          <w:wAfter w:w="185" w:type="dxa"/>
          <w:trHeight w:val="630"/>
        </w:trPr>
        <w:tc>
          <w:tcPr>
            <w:tcW w:w="5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44</w:t>
            </w:r>
          </w:p>
        </w:tc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Колбаса вареная  1 сорт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  <w:proofErr w:type="gramEnd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99,90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333,11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</w:t>
            </w:r>
            <w:proofErr w:type="spellStart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Элемент-Трейд</w:t>
            </w:r>
            <w:proofErr w:type="spellEnd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магазин "Монетка"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 "</w:t>
            </w:r>
            <w:proofErr w:type="spellStart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Тандер</w:t>
            </w:r>
            <w:proofErr w:type="spellEnd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магазин "Магнит"</w:t>
            </w:r>
          </w:p>
        </w:tc>
      </w:tr>
      <w:tr w:rsidR="00EE03F5" w:rsidRPr="005235B3" w:rsidTr="00EE03F5">
        <w:trPr>
          <w:gridAfter w:val="1"/>
          <w:wAfter w:w="185" w:type="dxa"/>
          <w:trHeight w:val="630"/>
        </w:trPr>
        <w:tc>
          <w:tcPr>
            <w:tcW w:w="5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Колбаса </w:t>
            </w:r>
            <w:proofErr w:type="spellStart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полукопченая</w:t>
            </w:r>
            <w:proofErr w:type="spellEnd"/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  <w:proofErr w:type="gramEnd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289,90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370,00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341,98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</w:t>
            </w:r>
            <w:proofErr w:type="spellStart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Элемент-Трейд</w:t>
            </w:r>
            <w:proofErr w:type="spellEnd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магазин "Монетка"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"Скорпион" магазин "Фасоль"</w:t>
            </w:r>
          </w:p>
        </w:tc>
      </w:tr>
      <w:tr w:rsidR="00EE03F5" w:rsidRPr="005235B3" w:rsidTr="00EE03F5">
        <w:trPr>
          <w:gridAfter w:val="1"/>
          <w:wAfter w:w="185" w:type="dxa"/>
          <w:trHeight w:val="660"/>
        </w:trPr>
        <w:tc>
          <w:tcPr>
            <w:tcW w:w="5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Рыба свежемороженая </w:t>
            </w:r>
            <w:proofErr w:type="spellStart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spellEnd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proofErr w:type="gramStart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минтай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  <w:proofErr w:type="gramEnd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139,90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159,95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 "</w:t>
            </w:r>
            <w:proofErr w:type="spellStart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Тандер</w:t>
            </w:r>
            <w:proofErr w:type="spellEnd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магазин "Магнит"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 Чехонина</w:t>
            </w:r>
          </w:p>
        </w:tc>
      </w:tr>
      <w:tr w:rsidR="00EE03F5" w:rsidRPr="005235B3" w:rsidTr="00EE03F5">
        <w:trPr>
          <w:gridAfter w:val="1"/>
          <w:wAfter w:w="185" w:type="dxa"/>
          <w:trHeight w:val="600"/>
        </w:trPr>
        <w:tc>
          <w:tcPr>
            <w:tcW w:w="5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камбала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  <w:proofErr w:type="gramEnd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129,90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147,45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 "</w:t>
            </w:r>
            <w:proofErr w:type="spellStart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Тандер</w:t>
            </w:r>
            <w:proofErr w:type="spellEnd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магазин "Магнит"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 Чехонина</w:t>
            </w:r>
          </w:p>
        </w:tc>
      </w:tr>
      <w:tr w:rsidR="00EE03F5" w:rsidRPr="005235B3" w:rsidTr="00EE03F5">
        <w:trPr>
          <w:gridAfter w:val="1"/>
          <w:wAfter w:w="185" w:type="dxa"/>
          <w:trHeight w:val="630"/>
        </w:trPr>
        <w:tc>
          <w:tcPr>
            <w:tcW w:w="5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горбуша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  <w:proofErr w:type="gramEnd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159,90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249,90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199,93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</w:t>
            </w:r>
            <w:proofErr w:type="spellStart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Элемент-Трейд</w:t>
            </w:r>
            <w:proofErr w:type="spellEnd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магазин "Монетка"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 "</w:t>
            </w:r>
            <w:proofErr w:type="spellStart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Тандер</w:t>
            </w:r>
            <w:proofErr w:type="spellEnd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магазин "Магнит"</w:t>
            </w:r>
          </w:p>
        </w:tc>
      </w:tr>
      <w:tr w:rsidR="00EE03F5" w:rsidRPr="005235B3" w:rsidTr="00EE03F5">
        <w:trPr>
          <w:gridAfter w:val="1"/>
          <w:wAfter w:w="185" w:type="dxa"/>
          <w:trHeight w:val="660"/>
        </w:trPr>
        <w:tc>
          <w:tcPr>
            <w:tcW w:w="5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скумбрия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  <w:proofErr w:type="gramEnd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159,90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169,93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 "</w:t>
            </w:r>
            <w:proofErr w:type="spellStart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Тандер</w:t>
            </w:r>
            <w:proofErr w:type="spellEnd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магазин "Магнит"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 Чехонина</w:t>
            </w:r>
          </w:p>
        </w:tc>
      </w:tr>
      <w:tr w:rsidR="00EE03F5" w:rsidRPr="005235B3" w:rsidTr="00EE03F5">
        <w:trPr>
          <w:gridAfter w:val="1"/>
          <w:wAfter w:w="185" w:type="dxa"/>
          <w:trHeight w:val="555"/>
        </w:trPr>
        <w:tc>
          <w:tcPr>
            <w:tcW w:w="5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терпуг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  <w:proofErr w:type="gramEnd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290,00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 Чехонина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 Чехонина</w:t>
            </w:r>
          </w:p>
        </w:tc>
      </w:tr>
      <w:tr w:rsidR="00EE03F5" w:rsidRPr="005235B3" w:rsidTr="00EE03F5">
        <w:trPr>
          <w:gridAfter w:val="1"/>
          <w:wAfter w:w="185" w:type="dxa"/>
          <w:trHeight w:val="630"/>
        </w:trPr>
        <w:tc>
          <w:tcPr>
            <w:tcW w:w="5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Сельдь соленая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  <w:proofErr w:type="gramEnd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99,90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133,16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</w:t>
            </w:r>
            <w:proofErr w:type="spellStart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Элемент-Трейд</w:t>
            </w:r>
            <w:proofErr w:type="spellEnd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магазин "Монетка"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"Вишневый город"</w:t>
            </w:r>
          </w:p>
        </w:tc>
      </w:tr>
      <w:tr w:rsidR="00EE03F5" w:rsidRPr="005235B3" w:rsidTr="00EE03F5">
        <w:trPr>
          <w:gridAfter w:val="1"/>
          <w:wAfter w:w="185" w:type="dxa"/>
          <w:trHeight w:val="630"/>
        </w:trPr>
        <w:tc>
          <w:tcPr>
            <w:tcW w:w="5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Сельдь копченая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  <w:proofErr w:type="gramEnd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211,60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211,60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211,60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 "</w:t>
            </w:r>
            <w:proofErr w:type="spellStart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Тандер</w:t>
            </w:r>
            <w:proofErr w:type="spellEnd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магазин "Магнит"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 "</w:t>
            </w:r>
            <w:proofErr w:type="spellStart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Тандер</w:t>
            </w:r>
            <w:proofErr w:type="spellEnd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магазин "Магнит"</w:t>
            </w:r>
          </w:p>
        </w:tc>
      </w:tr>
      <w:tr w:rsidR="00EE03F5" w:rsidRPr="005235B3" w:rsidTr="00EE03F5">
        <w:trPr>
          <w:gridAfter w:val="1"/>
          <w:wAfter w:w="185" w:type="dxa"/>
          <w:trHeight w:val="285"/>
        </w:trPr>
        <w:tc>
          <w:tcPr>
            <w:tcW w:w="5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Молоко цельное разливное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E03F5" w:rsidRPr="005235B3" w:rsidTr="00EE03F5">
        <w:trPr>
          <w:gridAfter w:val="1"/>
          <w:wAfter w:w="185" w:type="dxa"/>
          <w:trHeight w:val="750"/>
        </w:trPr>
        <w:tc>
          <w:tcPr>
            <w:tcW w:w="5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Молоко цельное 2,5% </w:t>
            </w:r>
            <w:proofErr w:type="spellStart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жирн</w:t>
            </w:r>
            <w:proofErr w:type="spellEnd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(фасов. в </w:t>
            </w:r>
            <w:proofErr w:type="spellStart"/>
            <w:proofErr w:type="gramStart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/э)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 "</w:t>
            </w:r>
            <w:proofErr w:type="spellStart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Тандер</w:t>
            </w:r>
            <w:proofErr w:type="spellEnd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магазин "Магнит"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"Скорпион" магазин "Фасоль"</w:t>
            </w:r>
          </w:p>
        </w:tc>
      </w:tr>
      <w:tr w:rsidR="00EE03F5" w:rsidRPr="005235B3" w:rsidTr="00EE03F5">
        <w:trPr>
          <w:gridAfter w:val="1"/>
          <w:wAfter w:w="185" w:type="dxa"/>
          <w:trHeight w:val="630"/>
        </w:trPr>
        <w:tc>
          <w:tcPr>
            <w:tcW w:w="5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Кефир 2,5% </w:t>
            </w:r>
            <w:proofErr w:type="spellStart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жирн</w:t>
            </w:r>
            <w:proofErr w:type="spellEnd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(фасов. в </w:t>
            </w:r>
            <w:proofErr w:type="spellStart"/>
            <w:proofErr w:type="gramStart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/э)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54,44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49,78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 "</w:t>
            </w:r>
            <w:proofErr w:type="spellStart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Тандер</w:t>
            </w:r>
            <w:proofErr w:type="spellEnd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магазин "Магнит"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ИП </w:t>
            </w:r>
            <w:proofErr w:type="spellStart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Нейдерова</w:t>
            </w:r>
            <w:proofErr w:type="spellEnd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магазин "Теремок"</w:t>
            </w:r>
          </w:p>
        </w:tc>
      </w:tr>
      <w:tr w:rsidR="00EE03F5" w:rsidRPr="005235B3" w:rsidTr="00EE03F5">
        <w:trPr>
          <w:gridAfter w:val="1"/>
          <w:wAfter w:w="185" w:type="dxa"/>
          <w:trHeight w:val="690"/>
        </w:trPr>
        <w:tc>
          <w:tcPr>
            <w:tcW w:w="5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Сметана 15% жирности, фасованная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  <w:proofErr w:type="gramEnd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133,11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226,33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162,22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 "</w:t>
            </w:r>
            <w:proofErr w:type="spellStart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Тандер</w:t>
            </w:r>
            <w:proofErr w:type="spellEnd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магазин "Магнит"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</w:t>
            </w:r>
            <w:proofErr w:type="spellStart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Элемент-Трейд</w:t>
            </w:r>
            <w:proofErr w:type="spellEnd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магазин "Монетка"</w:t>
            </w:r>
          </w:p>
        </w:tc>
      </w:tr>
      <w:tr w:rsidR="00EE03F5" w:rsidRPr="005235B3" w:rsidTr="00EE03F5">
        <w:trPr>
          <w:gridAfter w:val="1"/>
          <w:wAfter w:w="185" w:type="dxa"/>
          <w:trHeight w:val="660"/>
        </w:trPr>
        <w:tc>
          <w:tcPr>
            <w:tcW w:w="5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 сливочное 82,5%жирн.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  <w:proofErr w:type="gramEnd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332,77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455,00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390,92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</w:t>
            </w:r>
            <w:proofErr w:type="spellStart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Элемент-Трейд</w:t>
            </w:r>
            <w:proofErr w:type="spellEnd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магазин "Монетка"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 "</w:t>
            </w:r>
            <w:proofErr w:type="spellStart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Тандер</w:t>
            </w:r>
            <w:proofErr w:type="spellEnd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магазин "Магнит"</w:t>
            </w:r>
          </w:p>
        </w:tc>
      </w:tr>
      <w:tr w:rsidR="00EE03F5" w:rsidRPr="005235B3" w:rsidTr="00EE03F5">
        <w:trPr>
          <w:gridAfter w:val="1"/>
          <w:wAfter w:w="185" w:type="dxa"/>
          <w:trHeight w:val="720"/>
        </w:trPr>
        <w:tc>
          <w:tcPr>
            <w:tcW w:w="5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Творог до 5% </w:t>
            </w:r>
            <w:proofErr w:type="spellStart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жирн</w:t>
            </w:r>
            <w:proofErr w:type="spellEnd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  <w:proofErr w:type="gramEnd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303,60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270,27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ООО "Скорпион" магазин </w:t>
            </w: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"Фасоль"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ЗАО "</w:t>
            </w:r>
            <w:proofErr w:type="spellStart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Тандер</w:t>
            </w:r>
            <w:proofErr w:type="spellEnd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магазин "Магнит"</w:t>
            </w:r>
          </w:p>
        </w:tc>
      </w:tr>
      <w:tr w:rsidR="00EE03F5" w:rsidRPr="005235B3" w:rsidTr="00EE03F5">
        <w:trPr>
          <w:gridAfter w:val="1"/>
          <w:wAfter w:w="185" w:type="dxa"/>
          <w:trHeight w:val="630"/>
        </w:trPr>
        <w:tc>
          <w:tcPr>
            <w:tcW w:w="5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59</w:t>
            </w:r>
          </w:p>
        </w:tc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Творог 5-9% </w:t>
            </w:r>
            <w:proofErr w:type="spellStart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жирн</w:t>
            </w:r>
            <w:proofErr w:type="spellEnd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  <w:proofErr w:type="gramEnd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259,60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259,60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259,60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 "</w:t>
            </w:r>
            <w:proofErr w:type="spellStart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Тандер</w:t>
            </w:r>
            <w:proofErr w:type="spellEnd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магазин "Магнит"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 "</w:t>
            </w:r>
            <w:proofErr w:type="spellStart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Тандер</w:t>
            </w:r>
            <w:proofErr w:type="spellEnd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магазин "Магнит"</w:t>
            </w:r>
          </w:p>
        </w:tc>
      </w:tr>
      <w:tr w:rsidR="00EE03F5" w:rsidRPr="005235B3" w:rsidTr="00EE03F5">
        <w:trPr>
          <w:gridAfter w:val="1"/>
          <w:wAfter w:w="185" w:type="dxa"/>
          <w:trHeight w:val="600"/>
        </w:trPr>
        <w:tc>
          <w:tcPr>
            <w:tcW w:w="5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Сыр твердый отечественный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  <w:proofErr w:type="gramEnd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339,90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399,00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367,18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</w:t>
            </w:r>
            <w:proofErr w:type="spellStart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Элемент-Трейд</w:t>
            </w:r>
            <w:proofErr w:type="spellEnd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магазин "Монетка"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 "</w:t>
            </w:r>
            <w:proofErr w:type="spellStart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Тандер</w:t>
            </w:r>
            <w:proofErr w:type="spellEnd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магазин "Магнит"</w:t>
            </w:r>
          </w:p>
        </w:tc>
      </w:tr>
      <w:tr w:rsidR="00EE03F5" w:rsidRPr="005235B3" w:rsidTr="00EE03F5">
        <w:trPr>
          <w:gridAfter w:val="1"/>
          <w:wAfter w:w="185" w:type="dxa"/>
          <w:trHeight w:val="630"/>
        </w:trPr>
        <w:tc>
          <w:tcPr>
            <w:tcW w:w="5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Сыр </w:t>
            </w:r>
            <w:proofErr w:type="spellStart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плавленный</w:t>
            </w:r>
            <w:proofErr w:type="spellEnd"/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  <w:proofErr w:type="gramEnd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159,90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138,51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ИП </w:t>
            </w:r>
            <w:proofErr w:type="spellStart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Нейдерова</w:t>
            </w:r>
            <w:proofErr w:type="spellEnd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магазин "Теремок"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 "</w:t>
            </w:r>
            <w:proofErr w:type="spellStart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Тандер</w:t>
            </w:r>
            <w:proofErr w:type="spellEnd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магазин "Магнит"</w:t>
            </w:r>
          </w:p>
        </w:tc>
      </w:tr>
      <w:tr w:rsidR="00EE03F5" w:rsidRPr="005235B3" w:rsidTr="00EE03F5">
        <w:trPr>
          <w:gridAfter w:val="1"/>
          <w:wAfter w:w="185" w:type="dxa"/>
          <w:trHeight w:val="315"/>
        </w:trPr>
        <w:tc>
          <w:tcPr>
            <w:tcW w:w="5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Сыр "Адыгейский"</w:t>
            </w:r>
            <w:proofErr w:type="gramStart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,«</w:t>
            </w:r>
            <w:proofErr w:type="gramEnd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Осетинский» и </w:t>
            </w:r>
            <w:proofErr w:type="spellStart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т.п</w:t>
            </w:r>
            <w:proofErr w:type="spellEnd"/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  <w:proofErr w:type="gramEnd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289,90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289,90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289,90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 "</w:t>
            </w:r>
            <w:proofErr w:type="spellStart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Тандер</w:t>
            </w:r>
            <w:proofErr w:type="spellEnd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магазин "Магнит"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 "</w:t>
            </w:r>
            <w:proofErr w:type="spellStart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Тандер</w:t>
            </w:r>
            <w:proofErr w:type="spellEnd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магазин "Магнит"</w:t>
            </w:r>
          </w:p>
        </w:tc>
      </w:tr>
      <w:tr w:rsidR="00EE03F5" w:rsidRPr="005235B3" w:rsidTr="00EE03F5">
        <w:trPr>
          <w:gridAfter w:val="1"/>
          <w:wAfter w:w="185" w:type="dxa"/>
          <w:trHeight w:val="750"/>
        </w:trPr>
        <w:tc>
          <w:tcPr>
            <w:tcW w:w="5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Яйцо, 1 </w:t>
            </w:r>
            <w:proofErr w:type="spellStart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</w:t>
            </w:r>
            <w:proofErr w:type="spellEnd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шт.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77,20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68,55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</w:t>
            </w:r>
            <w:proofErr w:type="spellStart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Элемент-Трейд</w:t>
            </w:r>
            <w:proofErr w:type="spellEnd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магазин "Монетка"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 "</w:t>
            </w:r>
            <w:proofErr w:type="spellStart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Тандер</w:t>
            </w:r>
            <w:proofErr w:type="spellEnd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магазин "Магнит"</w:t>
            </w:r>
          </w:p>
        </w:tc>
      </w:tr>
      <w:tr w:rsidR="00EE03F5" w:rsidRPr="005235B3" w:rsidTr="00EE03F5">
        <w:trPr>
          <w:gridAfter w:val="1"/>
          <w:wAfter w:w="185" w:type="dxa"/>
          <w:trHeight w:val="660"/>
        </w:trPr>
        <w:tc>
          <w:tcPr>
            <w:tcW w:w="5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Яйцо, 2 </w:t>
            </w:r>
            <w:proofErr w:type="spellStart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</w:t>
            </w:r>
            <w:proofErr w:type="spellEnd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шт.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ИП </w:t>
            </w:r>
            <w:proofErr w:type="spellStart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Нейдерова</w:t>
            </w:r>
            <w:proofErr w:type="spellEnd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магазин "Теремок"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Вишневый город</w:t>
            </w:r>
          </w:p>
        </w:tc>
      </w:tr>
      <w:tr w:rsidR="00EE03F5" w:rsidRPr="005235B3" w:rsidTr="00EE03F5">
        <w:trPr>
          <w:gridAfter w:val="1"/>
          <w:wAfter w:w="185" w:type="dxa"/>
          <w:trHeight w:val="720"/>
        </w:trPr>
        <w:tc>
          <w:tcPr>
            <w:tcW w:w="5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Маргарин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  <w:proofErr w:type="gramEnd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88,88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105,55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90,13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"Вишневый город"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ИП </w:t>
            </w:r>
            <w:proofErr w:type="spellStart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Нейдерова</w:t>
            </w:r>
            <w:proofErr w:type="spellEnd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магазин "Теремок"</w:t>
            </w:r>
          </w:p>
        </w:tc>
      </w:tr>
      <w:tr w:rsidR="00EE03F5" w:rsidRPr="005235B3" w:rsidTr="00EE03F5">
        <w:trPr>
          <w:gridAfter w:val="1"/>
          <w:wAfter w:w="185" w:type="dxa"/>
          <w:trHeight w:val="675"/>
        </w:trPr>
        <w:tc>
          <w:tcPr>
            <w:tcW w:w="5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 растительное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58,77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99,60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80,23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 "</w:t>
            </w:r>
            <w:proofErr w:type="spellStart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Тандер</w:t>
            </w:r>
            <w:proofErr w:type="spellEnd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магазин "Магнит"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</w:t>
            </w:r>
            <w:proofErr w:type="spellStart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Элемент-Трейд</w:t>
            </w:r>
            <w:proofErr w:type="spellEnd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магазин "Монетка"</w:t>
            </w:r>
          </w:p>
        </w:tc>
      </w:tr>
      <w:tr w:rsidR="00EE03F5" w:rsidRPr="005235B3" w:rsidTr="00EE03F5">
        <w:trPr>
          <w:gridAfter w:val="1"/>
          <w:wAfter w:w="185" w:type="dxa"/>
          <w:trHeight w:val="660"/>
        </w:trPr>
        <w:tc>
          <w:tcPr>
            <w:tcW w:w="5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Соль йодированная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  <w:proofErr w:type="gramEnd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</w:t>
            </w:r>
            <w:proofErr w:type="spellStart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Элемент-Трейд</w:t>
            </w:r>
            <w:proofErr w:type="spellEnd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магазин "Монетка"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"Вишневый город"</w:t>
            </w:r>
          </w:p>
        </w:tc>
      </w:tr>
      <w:tr w:rsidR="00EE03F5" w:rsidRPr="005235B3" w:rsidTr="00EE03F5">
        <w:trPr>
          <w:gridAfter w:val="1"/>
          <w:wAfter w:w="185" w:type="dxa"/>
          <w:trHeight w:val="765"/>
        </w:trPr>
        <w:tc>
          <w:tcPr>
            <w:tcW w:w="5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Соль поваренная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  <w:proofErr w:type="gramEnd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</w:t>
            </w:r>
            <w:proofErr w:type="spellStart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Элемент-Трейд</w:t>
            </w:r>
            <w:proofErr w:type="spellEnd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магазин "Монетка"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"Вишневый город"</w:t>
            </w:r>
          </w:p>
        </w:tc>
      </w:tr>
      <w:tr w:rsidR="00EE03F5" w:rsidRPr="005235B3" w:rsidTr="00EE03F5">
        <w:trPr>
          <w:gridAfter w:val="1"/>
          <w:wAfter w:w="185" w:type="dxa"/>
          <w:trHeight w:val="780"/>
        </w:trPr>
        <w:tc>
          <w:tcPr>
            <w:tcW w:w="5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Чай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  <w:proofErr w:type="gramEnd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596,20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</w:t>
            </w:r>
            <w:proofErr w:type="spellStart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Элемент-Трейд</w:t>
            </w:r>
            <w:proofErr w:type="spellEnd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магазин "Монетка"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"Скорпион" магазин "Фасоль"</w:t>
            </w:r>
          </w:p>
        </w:tc>
      </w:tr>
      <w:tr w:rsidR="00EE03F5" w:rsidRPr="005235B3" w:rsidTr="00EE03F5">
        <w:trPr>
          <w:gridAfter w:val="1"/>
          <w:wAfter w:w="185" w:type="dxa"/>
          <w:trHeight w:val="705"/>
        </w:trPr>
        <w:tc>
          <w:tcPr>
            <w:tcW w:w="5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Специи (перец черный горошек)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  <w:proofErr w:type="gramEnd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1998,00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2090,00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2029,33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</w:t>
            </w:r>
            <w:proofErr w:type="spellStart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Элемент-Трейд</w:t>
            </w:r>
            <w:proofErr w:type="spellEnd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магазин "Монетка"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3F5" w:rsidRPr="005235B3" w:rsidRDefault="00EE03F5" w:rsidP="00EE0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 "</w:t>
            </w:r>
            <w:proofErr w:type="spellStart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Тандер</w:t>
            </w:r>
            <w:proofErr w:type="spellEnd"/>
            <w:r w:rsidRPr="00523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магазин "Магнит"</w:t>
            </w:r>
          </w:p>
        </w:tc>
      </w:tr>
    </w:tbl>
    <w:p w:rsidR="005F1122" w:rsidRPr="00EE03F5" w:rsidRDefault="005F1122" w:rsidP="00EE03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5F1122" w:rsidRPr="00EE03F5" w:rsidSect="00EE03F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E03F5"/>
    <w:rsid w:val="005235B3"/>
    <w:rsid w:val="005F1122"/>
    <w:rsid w:val="00B4298E"/>
    <w:rsid w:val="00B8392A"/>
    <w:rsid w:val="00EE03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1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608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5</Pages>
  <Words>1101</Words>
  <Characters>6278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2019-02-07T03:13:00Z</dcterms:created>
  <dcterms:modified xsi:type="dcterms:W3CDTF">2019-02-07T03:30:00Z</dcterms:modified>
</cp:coreProperties>
</file>