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20" w:rsidRPr="00814502" w:rsidRDefault="00A34220" w:rsidP="004267D6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</w:r>
      <w:r w:rsidR="00421E82">
        <w:rPr>
          <w:rFonts w:ascii="Times New Roman" w:hAnsi="Times New Roman"/>
          <w:b/>
          <w:sz w:val="28"/>
          <w:szCs w:val="28"/>
        </w:rPr>
        <w:t xml:space="preserve">расходов на оплату их труда  за </w:t>
      </w:r>
      <w:r w:rsidR="00A454CF">
        <w:rPr>
          <w:rFonts w:ascii="Times New Roman" w:hAnsi="Times New Roman"/>
          <w:b/>
          <w:sz w:val="28"/>
          <w:szCs w:val="28"/>
        </w:rPr>
        <w:t>201</w:t>
      </w:r>
      <w:r w:rsidR="000E043F">
        <w:rPr>
          <w:rFonts w:ascii="Times New Roman" w:hAnsi="Times New Roman"/>
          <w:b/>
          <w:sz w:val="28"/>
          <w:szCs w:val="28"/>
        </w:rPr>
        <w:t>8</w:t>
      </w:r>
      <w:r w:rsidR="00421E82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34220" w:rsidRPr="005D786B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421E82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</w:t>
            </w:r>
            <w:r w:rsidR="00A34220">
              <w:rPr>
                <w:rFonts w:ascii="Times New Roman" w:hAnsi="Times New Roman"/>
                <w:sz w:val="28"/>
                <w:szCs w:val="28"/>
              </w:rPr>
              <w:t xml:space="preserve">  (тыс</w:t>
            </w:r>
            <w:proofErr w:type="gramStart"/>
            <w:r w:rsidR="00A3422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A34220"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9864E5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F246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0E043F" w:rsidP="000E0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38608</w:t>
            </w:r>
            <w:r w:rsidR="00EF246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A34220" w:rsidRPr="00592F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814C6A" w:rsidRDefault="00A34220" w:rsidP="00824A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EF246D" w:rsidP="000E0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0E043F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0E043F" w:rsidP="000E0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847</w:t>
            </w:r>
            <w:r w:rsidR="00EF246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EF246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2F0518" w:rsidRDefault="002F0518"/>
    <w:sectPr w:rsidR="002F0518" w:rsidSect="007D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34220"/>
    <w:rsid w:val="000866DF"/>
    <w:rsid w:val="000E043F"/>
    <w:rsid w:val="001040CA"/>
    <w:rsid w:val="001421FC"/>
    <w:rsid w:val="0023020B"/>
    <w:rsid w:val="002F0518"/>
    <w:rsid w:val="00344C6E"/>
    <w:rsid w:val="0036362D"/>
    <w:rsid w:val="00392439"/>
    <w:rsid w:val="00421E82"/>
    <w:rsid w:val="004255CA"/>
    <w:rsid w:val="004267D6"/>
    <w:rsid w:val="00553DD8"/>
    <w:rsid w:val="00592F04"/>
    <w:rsid w:val="006E7C90"/>
    <w:rsid w:val="007D1185"/>
    <w:rsid w:val="008B2ADE"/>
    <w:rsid w:val="009864E5"/>
    <w:rsid w:val="009B2B19"/>
    <w:rsid w:val="00A235B8"/>
    <w:rsid w:val="00A34220"/>
    <w:rsid w:val="00A454CF"/>
    <w:rsid w:val="00B21E7D"/>
    <w:rsid w:val="00C1038D"/>
    <w:rsid w:val="00D518A3"/>
    <w:rsid w:val="00DB5CDC"/>
    <w:rsid w:val="00EF246D"/>
    <w:rsid w:val="00FC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Культура</cp:lastModifiedBy>
  <cp:revision>2</cp:revision>
  <cp:lastPrinted>2019-01-17T01:28:00Z</cp:lastPrinted>
  <dcterms:created xsi:type="dcterms:W3CDTF">2019-01-17T01:29:00Z</dcterms:created>
  <dcterms:modified xsi:type="dcterms:W3CDTF">2019-01-17T01:29:00Z</dcterms:modified>
</cp:coreProperties>
</file>