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40" w:rsidRPr="006B245D" w:rsidRDefault="00396340" w:rsidP="006B245D">
      <w:pPr>
        <w:rPr>
          <w:rFonts w:ascii="Times New Roman" w:hAnsi="Times New Roman" w:cs="Times New Roman"/>
        </w:rPr>
      </w:pPr>
    </w:p>
    <w:tbl>
      <w:tblPr>
        <w:tblStyle w:val="a3"/>
        <w:tblW w:w="11232" w:type="dxa"/>
        <w:tblLook w:val="04A0"/>
      </w:tblPr>
      <w:tblGrid>
        <w:gridCol w:w="522"/>
        <w:gridCol w:w="3616"/>
        <w:gridCol w:w="637"/>
        <w:gridCol w:w="931"/>
        <w:gridCol w:w="931"/>
        <w:gridCol w:w="931"/>
        <w:gridCol w:w="1832"/>
        <w:gridCol w:w="1832"/>
      </w:tblGrid>
      <w:tr w:rsidR="00166A4D" w:rsidRPr="006B245D" w:rsidTr="00166A4D">
        <w:trPr>
          <w:trHeight w:val="685"/>
        </w:trPr>
        <w:tc>
          <w:tcPr>
            <w:tcW w:w="11232" w:type="dxa"/>
            <w:gridSpan w:val="8"/>
            <w:noWrap/>
            <w:hideMark/>
          </w:tcPr>
          <w:p w:rsidR="00166A4D" w:rsidRPr="00166A4D" w:rsidRDefault="00166A4D" w:rsidP="00166A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6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166A4D" w:rsidRPr="00166A4D" w:rsidRDefault="00166A4D" w:rsidP="00166A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A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01.10.2018г</w:t>
            </w:r>
            <w:r w:rsidRPr="00166A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66A4D" w:rsidRPr="006B245D" w:rsidRDefault="00166A4D" w:rsidP="00166A4D">
            <w:pPr>
              <w:jc w:val="center"/>
              <w:rPr>
                <w:rFonts w:ascii="Times New Roman" w:hAnsi="Times New Roman" w:cs="Times New Roman"/>
              </w:rPr>
            </w:pPr>
            <w:r w:rsidRPr="00166A4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6B245D" w:rsidRPr="006B245D" w:rsidTr="00166A4D">
        <w:trPr>
          <w:trHeight w:val="15"/>
        </w:trPr>
        <w:tc>
          <w:tcPr>
            <w:tcW w:w="522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6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1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1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2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vMerge w:val="restart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245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6B245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B245D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3616" w:type="dxa"/>
            <w:vMerge w:val="restart"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637" w:type="dxa"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6B245D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6B24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793" w:type="dxa"/>
            <w:gridSpan w:val="3"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Розничные цены, (</w:t>
            </w:r>
            <w:proofErr w:type="spellStart"/>
            <w:r w:rsidRPr="006B245D"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  <w:r w:rsidRPr="006B24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664" w:type="dxa"/>
            <w:gridSpan w:val="2"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Уровень цен в торгующих организациях</w:t>
            </w:r>
            <w:r w:rsidRPr="006B245D">
              <w:rPr>
                <w:rFonts w:ascii="Times New Roman" w:hAnsi="Times New Roman" w:cs="Times New Roman"/>
                <w:b/>
                <w:bCs/>
              </w:rPr>
              <w:br/>
              <w:t>(адрес и наименование магазина)</w:t>
            </w:r>
          </w:p>
        </w:tc>
      </w:tr>
      <w:tr w:rsidR="006B245D" w:rsidRPr="006B245D" w:rsidTr="00166A4D">
        <w:trPr>
          <w:trHeight w:val="390"/>
        </w:trPr>
        <w:tc>
          <w:tcPr>
            <w:tcW w:w="522" w:type="dxa"/>
            <w:vMerge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16" w:type="dxa"/>
            <w:vMerge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" w:type="dxa"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B245D">
              <w:rPr>
                <w:rFonts w:ascii="Times New Roman" w:hAnsi="Times New Roman" w:cs="Times New Roman"/>
                <w:b/>
                <w:bCs/>
              </w:rPr>
              <w:t>Средн</w:t>
            </w:r>
            <w:proofErr w:type="spellEnd"/>
            <w:r w:rsidRPr="006B24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3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183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  <w:b/>
                <w:bCs/>
              </w:rPr>
            </w:pPr>
            <w:r w:rsidRPr="006B245D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</w:tr>
      <w:tr w:rsidR="006B245D" w:rsidRPr="006B245D" w:rsidTr="00166A4D">
        <w:trPr>
          <w:trHeight w:val="54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21,30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26,13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24,03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52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133,00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117,67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6B245D">
              <w:rPr>
                <w:rFonts w:ascii="Times New Roman" w:hAnsi="Times New Roman" w:cs="Times New Roman"/>
              </w:rPr>
              <w:t>в</w:t>
            </w:r>
            <w:proofErr w:type="gramEnd"/>
            <w:r w:rsidRPr="006B245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32,20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56,10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57,44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28,28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55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40,15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</w:tr>
      <w:tr w:rsidR="006B245D" w:rsidRPr="006B245D" w:rsidTr="00166A4D">
        <w:trPr>
          <w:trHeight w:val="55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22,06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46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34,90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41,10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38,33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26,40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30,43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44,12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39,80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36,92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73,30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81,98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4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156,22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6B245D">
              <w:rPr>
                <w:rFonts w:ascii="Times New Roman" w:hAnsi="Times New Roman" w:cs="Times New Roman"/>
              </w:rPr>
              <w:t>в</w:t>
            </w:r>
            <w:proofErr w:type="gramEnd"/>
            <w:r w:rsidRPr="006B245D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44,30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41,66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"Скорпион" </w:t>
            </w:r>
            <w:r w:rsidRPr="006B245D">
              <w:rPr>
                <w:rFonts w:ascii="Times New Roman" w:hAnsi="Times New Roman" w:cs="Times New Roman"/>
              </w:rPr>
              <w:lastRenderedPageBreak/>
              <w:t>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 xml:space="preserve">ООО "Вишневый </w:t>
            </w:r>
            <w:r w:rsidRPr="006B245D">
              <w:rPr>
                <w:rFonts w:ascii="Times New Roman" w:hAnsi="Times New Roman" w:cs="Times New Roman"/>
              </w:rPr>
              <w:lastRenderedPageBreak/>
              <w:t>город"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Капуста свежая 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19,20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18,05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103,00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58,90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64,60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67,25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Морковь 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Свекла (</w:t>
            </w:r>
            <w:proofErr w:type="spellStart"/>
            <w:r w:rsidRPr="006B245D">
              <w:rPr>
                <w:rFonts w:ascii="Times New Roman" w:hAnsi="Times New Roman" w:cs="Times New Roman"/>
              </w:rPr>
              <w:t>нов</w:t>
            </w:r>
            <w:proofErr w:type="gramStart"/>
            <w:r w:rsidRPr="006B245D">
              <w:rPr>
                <w:rFonts w:ascii="Times New Roman" w:hAnsi="Times New Roman" w:cs="Times New Roman"/>
              </w:rPr>
              <w:t>.у</w:t>
            </w:r>
            <w:proofErr w:type="gramEnd"/>
            <w:r w:rsidRPr="006B245D">
              <w:rPr>
                <w:rFonts w:ascii="Times New Roman" w:hAnsi="Times New Roman" w:cs="Times New Roman"/>
              </w:rPr>
              <w:t>рожай</w:t>
            </w:r>
            <w:proofErr w:type="spellEnd"/>
            <w:r w:rsidRPr="006B24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25,40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17,90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16,90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94,90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6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73,90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86,90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55,10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64,90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40,50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45,88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199,60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7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16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6B245D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299,98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121,20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42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383,33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</w:t>
            </w:r>
            <w:r w:rsidRPr="006B245D">
              <w:rPr>
                <w:rFonts w:ascii="Times New Roman" w:hAnsi="Times New Roman" w:cs="Times New Roman"/>
              </w:rPr>
              <w:lastRenderedPageBreak/>
              <w:t>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>ООО "Дарья"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255,00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297,50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315,00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"Дарья"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6B245D" w:rsidRPr="006B245D" w:rsidTr="00166A4D">
        <w:trPr>
          <w:trHeight w:val="6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229,90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209,27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6B245D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127,00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117,50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6B245D" w:rsidRPr="006B245D" w:rsidTr="00166A4D">
        <w:trPr>
          <w:trHeight w:val="67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6B245D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6B245D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117,90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123,90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6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6B245D">
              <w:rPr>
                <w:rFonts w:ascii="Times New Roman" w:hAnsi="Times New Roman" w:cs="Times New Roman"/>
              </w:rPr>
              <w:t>в</w:t>
            </w:r>
            <w:proofErr w:type="gramEnd"/>
            <w:r w:rsidRPr="006B245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345,00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355,00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170,00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191,00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181,40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358,75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н</w:t>
            </w:r>
            <w:proofErr w:type="spellEnd"/>
            <w:r w:rsidRPr="006B245D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6B24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245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п</w:t>
            </w:r>
            <w:proofErr w:type="spellEnd"/>
            <w:r w:rsidRPr="006B245D">
              <w:rPr>
                <w:rFonts w:ascii="Times New Roman" w:hAnsi="Times New Roman" w:cs="Times New Roman"/>
              </w:rPr>
              <w:t>/</w:t>
            </w:r>
            <w:proofErr w:type="spellStart"/>
            <w:r w:rsidRPr="006B245D">
              <w:rPr>
                <w:rFonts w:ascii="Times New Roman" w:hAnsi="Times New Roman" w:cs="Times New Roman"/>
              </w:rPr>
              <w:t>п</w:t>
            </w:r>
            <w:proofErr w:type="spellEnd"/>
            <w:r w:rsidRPr="006B245D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137,40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123,77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137,27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232,00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269,90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250,95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142,45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55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233,45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</w:t>
            </w:r>
            <w:proofErr w:type="gramStart"/>
            <w:r w:rsidRPr="006B245D">
              <w:rPr>
                <w:rFonts w:ascii="Times New Roman" w:hAnsi="Times New Roman" w:cs="Times New Roman"/>
              </w:rPr>
              <w:t>н"</w:t>
            </w:r>
            <w:proofErr w:type="gramEnd"/>
            <w:r w:rsidRPr="006B245D">
              <w:rPr>
                <w:rFonts w:ascii="Times New Roman" w:hAnsi="Times New Roman" w:cs="Times New Roman"/>
              </w:rPr>
              <w:t>Фасоль"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125,50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143,80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</w:tr>
      <w:tr w:rsidR="006B245D" w:rsidRPr="006B245D" w:rsidTr="00166A4D">
        <w:trPr>
          <w:trHeight w:val="28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-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616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жирн</w:t>
            </w:r>
            <w:proofErr w:type="spellEnd"/>
            <w:r w:rsidRPr="006B245D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6B24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245D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40,30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жирн</w:t>
            </w:r>
            <w:proofErr w:type="spellEnd"/>
            <w:r w:rsidRPr="006B245D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6B245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B245D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47,97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152,00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147,93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"Скорпион" магазин </w:t>
            </w:r>
            <w:r w:rsidRPr="006B245D">
              <w:rPr>
                <w:rFonts w:ascii="Times New Roman" w:hAnsi="Times New Roman" w:cs="Times New Roman"/>
              </w:rPr>
              <w:lastRenderedPageBreak/>
              <w:t>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379,00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6B245D" w:rsidRPr="006B245D" w:rsidTr="00166A4D">
        <w:trPr>
          <w:trHeight w:val="52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жирн</w:t>
            </w:r>
            <w:proofErr w:type="spell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226,00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239,00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жирн</w:t>
            </w:r>
            <w:proofErr w:type="spell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349,90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362,18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3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31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Сыр "Адыгейский"</w:t>
            </w:r>
            <w:proofErr w:type="gramStart"/>
            <w:r w:rsidRPr="006B245D">
              <w:rPr>
                <w:rFonts w:ascii="Times New Roman" w:hAnsi="Times New Roman" w:cs="Times New Roman"/>
              </w:rPr>
              <w:t>,«</w:t>
            </w:r>
            <w:proofErr w:type="gramEnd"/>
            <w:r w:rsidRPr="006B245D">
              <w:rPr>
                <w:rFonts w:ascii="Times New Roman" w:hAnsi="Times New Roman" w:cs="Times New Roman"/>
              </w:rPr>
              <w:t xml:space="preserve">Осетинский» и 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т.п</w:t>
            </w:r>
            <w:proofErr w:type="spellEnd"/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0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39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6B245D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36,90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51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83,30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90,12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101,90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94,76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6B245D" w:rsidRPr="006B245D" w:rsidTr="00166A4D">
        <w:trPr>
          <w:trHeight w:val="66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51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магазин "Фасоль"</w:t>
            </w:r>
          </w:p>
        </w:tc>
      </w:tr>
      <w:tr w:rsidR="006B245D" w:rsidRPr="006B245D" w:rsidTr="00166A4D">
        <w:trPr>
          <w:trHeight w:val="570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580,00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593,00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6B245D" w:rsidRPr="006B245D" w:rsidTr="00166A4D">
        <w:trPr>
          <w:trHeight w:val="525"/>
        </w:trPr>
        <w:tc>
          <w:tcPr>
            <w:tcW w:w="522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616" w:type="dxa"/>
            <w:noWrap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637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proofErr w:type="gramStart"/>
            <w:r w:rsidRPr="006B245D">
              <w:rPr>
                <w:rFonts w:ascii="Times New Roman" w:hAnsi="Times New Roman" w:cs="Times New Roman"/>
              </w:rPr>
              <w:t>кг</w:t>
            </w:r>
            <w:proofErr w:type="gramEnd"/>
            <w:r w:rsidRPr="006B24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2000,00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2490,00</w:t>
            </w:r>
          </w:p>
        </w:tc>
        <w:tc>
          <w:tcPr>
            <w:tcW w:w="931" w:type="dxa"/>
            <w:noWrap/>
            <w:hideMark/>
          </w:tcPr>
          <w:p w:rsidR="006B245D" w:rsidRPr="006B245D" w:rsidRDefault="006B245D" w:rsidP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2170,00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"Скорпион" магази</w:t>
            </w:r>
            <w:proofErr w:type="gramStart"/>
            <w:r w:rsidRPr="006B245D">
              <w:rPr>
                <w:rFonts w:ascii="Times New Roman" w:hAnsi="Times New Roman" w:cs="Times New Roman"/>
              </w:rPr>
              <w:t>н"</w:t>
            </w:r>
            <w:proofErr w:type="gramEnd"/>
            <w:r w:rsidRPr="006B245D">
              <w:rPr>
                <w:rFonts w:ascii="Times New Roman" w:hAnsi="Times New Roman" w:cs="Times New Roman"/>
              </w:rPr>
              <w:t>Фасоль"</w:t>
            </w:r>
          </w:p>
        </w:tc>
        <w:tc>
          <w:tcPr>
            <w:tcW w:w="1832" w:type="dxa"/>
            <w:hideMark/>
          </w:tcPr>
          <w:p w:rsidR="006B245D" w:rsidRPr="006B245D" w:rsidRDefault="006B245D">
            <w:pPr>
              <w:rPr>
                <w:rFonts w:ascii="Times New Roman" w:hAnsi="Times New Roman" w:cs="Times New Roman"/>
              </w:rPr>
            </w:pPr>
            <w:r w:rsidRPr="006B245D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B245D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6B245D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p w:rsidR="006B245D" w:rsidRPr="006B245D" w:rsidRDefault="006B245D" w:rsidP="006B245D">
      <w:pPr>
        <w:rPr>
          <w:rFonts w:ascii="Times New Roman" w:hAnsi="Times New Roman" w:cs="Times New Roman"/>
        </w:rPr>
      </w:pPr>
    </w:p>
    <w:sectPr w:rsidR="006B245D" w:rsidRPr="006B245D" w:rsidSect="00554387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982"/>
    <w:rsid w:val="00166A4D"/>
    <w:rsid w:val="001C3DC1"/>
    <w:rsid w:val="00395FB8"/>
    <w:rsid w:val="00396340"/>
    <w:rsid w:val="004B28B5"/>
    <w:rsid w:val="00554387"/>
    <w:rsid w:val="006B245D"/>
    <w:rsid w:val="007A44F6"/>
    <w:rsid w:val="00A34836"/>
    <w:rsid w:val="00C73F68"/>
    <w:rsid w:val="00D15ED3"/>
    <w:rsid w:val="00F70982"/>
    <w:rsid w:val="00F9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2018-09-06T04:46:00Z</dcterms:created>
  <dcterms:modified xsi:type="dcterms:W3CDTF">2018-10-03T06:30:00Z</dcterms:modified>
</cp:coreProperties>
</file>