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5B" w:rsidRPr="00173B26" w:rsidRDefault="009322B1" w:rsidP="009841E3">
      <w:pPr>
        <w:spacing w:after="0" w:line="264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</w:pPr>
      <w:r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>9</w:t>
      </w:r>
      <w:r w:rsidR="00F71E5B"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 xml:space="preserve"> СЕНТЯБРЯ 201</w:t>
      </w:r>
      <w:r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>8</w:t>
      </w:r>
      <w:r w:rsidR="00F71E5B"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 xml:space="preserve"> ГОДА</w:t>
      </w:r>
    </w:p>
    <w:p w:rsidR="00186C3B" w:rsidRDefault="00173B26" w:rsidP="009841E3">
      <w:pPr>
        <w:spacing w:after="0" w:line="264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</w:pPr>
      <w:r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 xml:space="preserve">досрочные выборы губернатора кемеровской области, </w:t>
      </w:r>
    </w:p>
    <w:p w:rsidR="00173B26" w:rsidRPr="00173B26" w:rsidRDefault="00173B26" w:rsidP="009841E3">
      <w:pPr>
        <w:spacing w:after="0" w:line="264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</w:pPr>
      <w:r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>выборы депутатов совета народных депутатов кемепровской области пятого созыва</w:t>
      </w:r>
      <w:r w:rsidR="00186C3B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>, выборы депутатов совета народных депутатов осинниковского городского округа</w:t>
      </w:r>
    </w:p>
    <w:p w:rsidR="00F71E5B" w:rsidRDefault="00F71E5B" w:rsidP="00F71E5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pacing w:val="80"/>
          <w:sz w:val="28"/>
          <w:szCs w:val="28"/>
        </w:rPr>
      </w:pPr>
    </w:p>
    <w:p w:rsidR="00F71E5B" w:rsidRDefault="00F71E5B" w:rsidP="00F71E5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pacing w:val="8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C00000"/>
          <w:spacing w:val="80"/>
          <w:sz w:val="28"/>
          <w:szCs w:val="28"/>
        </w:rPr>
        <w:t>объявление</w:t>
      </w:r>
    </w:p>
    <w:p w:rsidR="008A588A" w:rsidRPr="003755B5" w:rsidRDefault="008A588A" w:rsidP="00F71E5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C00000"/>
          <w:spacing w:val="80"/>
          <w:sz w:val="28"/>
          <w:szCs w:val="28"/>
        </w:rPr>
      </w:pPr>
    </w:p>
    <w:p w:rsidR="00173B26" w:rsidRDefault="00F71E5B" w:rsidP="00173B2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Уважаемые избиратели! </w:t>
      </w:r>
    </w:p>
    <w:p w:rsidR="00173B26" w:rsidRDefault="00173B26" w:rsidP="00173B2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 xml:space="preserve">ЕСЛИ В ДЕНЬ ГОЛОСОВАНИЯ ВЫ БУДЕТЕ НАХОДИТЬСЯ НЕ ПО МЕСТУ РЕГИСТРАЦИИ, </w:t>
      </w:r>
      <w:r w:rsidRPr="009841E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ВЫ МОЖЕТЕ БЫТЬ ВКЛЮЧЕНЫ В СПИСОК ИЗБИРАТЕЛЕЙ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 ДОСРОЧНЫХ ВЫБОРАХ ГУБЕРНАТОРА КЕМЕРОВСКОЙ ОБЛАСТИ, ВЫБОРАХ ДЕПУТАТОВ СОВЕТА НАРОДНЫХ ДЕПУТАТОВ КЕМЕРОВСКОЙ ОБЛАСТИ ПЯТОГО СОЗЫВА ПО </w:t>
      </w:r>
      <w:r w:rsidRPr="009841E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МЕСТУ НАХОЖДЕНИЯ</w:t>
      </w:r>
      <w:r w:rsidRPr="00173B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НА ОСНОВАНИИ ЗАЯВЛЕНИЯ, ПОДАННОГО </w:t>
      </w:r>
      <w:r w:rsidRPr="005D14EF">
        <w:rPr>
          <w:rFonts w:ascii="Times New Roman" w:hAnsi="Times New Roman" w:cs="Times New Roman"/>
          <w:b/>
          <w:color w:val="002060"/>
          <w:sz w:val="28"/>
          <w:szCs w:val="28"/>
        </w:rPr>
        <w:t>ДО 5 СЕНТЯБРЯ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В ЛЮБУЮ ТЕРРИТОРИАЛЬНУЮ, УЧАСТКОВУЮ (С 29 АВГУСТА) ИЗБИРАТЕЛЬНУЮ КОМИССИЮ, ЧЕРЕЗ МНОГОФУНКЦИОНАЛЬНЫЙ ЦЕНТР ПРЕДОСТАВЛЕНИЯ УСЛУГ (МФЦ), А ТАКЖЕ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В ЭЛЕКТРОННОМ ВИДЕ НА САЙТЕ </w:t>
      </w:r>
      <w:r w:rsidRPr="00173B26">
        <w:rPr>
          <w:rFonts w:ascii="Times New Roman" w:hAnsi="Times New Roman" w:cs="Times New Roman"/>
          <w:color w:val="002060"/>
          <w:sz w:val="32"/>
          <w:szCs w:val="32"/>
          <w:u w:val="single"/>
          <w:lang w:val="en-US"/>
        </w:rPr>
        <w:t>www</w:t>
      </w:r>
      <w:r w:rsidRPr="00173B26">
        <w:rPr>
          <w:rFonts w:ascii="Times New Roman" w:hAnsi="Times New Roman" w:cs="Times New Roman"/>
          <w:color w:val="002060"/>
          <w:sz w:val="32"/>
          <w:szCs w:val="32"/>
          <w:u w:val="single"/>
        </w:rPr>
        <w:t>.</w:t>
      </w:r>
      <w:proofErr w:type="spellStart"/>
      <w:r w:rsidRPr="00173B26">
        <w:rPr>
          <w:rFonts w:ascii="Times New Roman" w:hAnsi="Times New Roman" w:cs="Times New Roman"/>
          <w:color w:val="002060"/>
          <w:sz w:val="32"/>
          <w:szCs w:val="32"/>
          <w:u w:val="single"/>
          <w:lang w:val="en-US"/>
        </w:rPr>
        <w:t>gosuslugi</w:t>
      </w:r>
      <w:proofErr w:type="spellEnd"/>
      <w:r w:rsidRPr="00173B26">
        <w:rPr>
          <w:rFonts w:ascii="Times New Roman" w:hAnsi="Times New Roman" w:cs="Times New Roman"/>
          <w:color w:val="002060"/>
          <w:sz w:val="32"/>
          <w:szCs w:val="32"/>
          <w:u w:val="single"/>
        </w:rPr>
        <w:t>.</w:t>
      </w:r>
      <w:proofErr w:type="spellStart"/>
      <w:r w:rsidRPr="00173B26">
        <w:rPr>
          <w:rFonts w:ascii="Times New Roman" w:hAnsi="Times New Roman" w:cs="Times New Roman"/>
          <w:color w:val="002060"/>
          <w:sz w:val="32"/>
          <w:szCs w:val="32"/>
          <w:u w:val="single"/>
          <w:lang w:val="en-US"/>
        </w:rPr>
        <w:t>ru</w:t>
      </w:r>
      <w:proofErr w:type="spellEnd"/>
      <w:r w:rsidRPr="00173B26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</w:p>
    <w:p w:rsidR="00173B26" w:rsidRPr="0070429A" w:rsidRDefault="00173B26" w:rsidP="00173B2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</w:p>
    <w:p w:rsidR="00173B26" w:rsidRPr="00173B26" w:rsidRDefault="00173B26" w:rsidP="00173B2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</w:pPr>
      <w:r w:rsidRPr="00173B26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>ВЫБОРЫ деп</w:t>
      </w:r>
      <w:r w:rsidR="00186C3B">
        <w:rPr>
          <w:rFonts w:ascii="Times New Roman" w:hAnsi="Times New Roman" w:cs="Times New Roman"/>
          <w:b/>
          <w:caps/>
          <w:color w:val="002060"/>
          <w:sz w:val="28"/>
          <w:szCs w:val="28"/>
          <w:u w:val="single"/>
        </w:rPr>
        <w:t>утатов совета народных депутатов осинниковского городского округа</w:t>
      </w:r>
    </w:p>
    <w:p w:rsidR="00173B26" w:rsidRPr="0070429A" w:rsidRDefault="00173B26" w:rsidP="00173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D45AA" w:rsidRDefault="00F71E5B" w:rsidP="00173B2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Если </w:t>
      </w:r>
      <w:r w:rsidR="002D45A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9 </w:t>
      </w:r>
      <w:r w:rsidRPr="00E0067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сентября</w:t>
      </w:r>
      <w:r w:rsidRPr="003755B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201</w:t>
      </w:r>
      <w:r w:rsidR="002D45AA"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Pr="003755B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</w:t>
      </w:r>
      <w:r w:rsidRPr="003755B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Вы будете </w:t>
      </w:r>
      <w:r w:rsidRPr="003755B5">
        <w:rPr>
          <w:rFonts w:ascii="Times New Roman" w:hAnsi="Times New Roman" w:cs="Times New Roman"/>
          <w:b/>
          <w:caps/>
          <w:color w:val="C00000"/>
          <w:sz w:val="28"/>
          <w:szCs w:val="28"/>
        </w:rPr>
        <w:t>отсутствовать</w:t>
      </w:r>
      <w:r w:rsidRPr="003755B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>по месту своего жительства и не сможете прибыть в помещение для голосования на избирательный участок, где Вы включены в список избирателей, по таким уважительным причинам, как:</w:t>
      </w:r>
      <w:r w:rsidR="002D45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71E5B" w:rsidRPr="003755B5" w:rsidRDefault="00F71E5B" w:rsidP="00173B2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- отпуск,</w:t>
      </w:r>
    </w:p>
    <w:p w:rsidR="00F71E5B" w:rsidRPr="003755B5" w:rsidRDefault="00F71E5B" w:rsidP="00173B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- командировка,</w:t>
      </w:r>
    </w:p>
    <w:p w:rsidR="00F71E5B" w:rsidRPr="003755B5" w:rsidRDefault="00F71E5B" w:rsidP="00173B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- режим трудовой и учебной деятельности,</w:t>
      </w:r>
    </w:p>
    <w:p w:rsidR="00F71E5B" w:rsidRPr="003755B5" w:rsidRDefault="00F71E5B" w:rsidP="00173B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- выполнение государственных и общественных обязанностей,</w:t>
      </w:r>
    </w:p>
    <w:p w:rsidR="00F71E5B" w:rsidRPr="003755B5" w:rsidRDefault="00F71E5B" w:rsidP="00173B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- состояние здоровья,</w:t>
      </w:r>
    </w:p>
    <w:p w:rsidR="00F71E5B" w:rsidRPr="003755B5" w:rsidRDefault="00F71E5B" w:rsidP="00173B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 xml:space="preserve">- иные </w:t>
      </w:r>
      <w:r w:rsidRPr="003755B5">
        <w:rPr>
          <w:rFonts w:ascii="Times New Roman" w:hAnsi="Times New Roman" w:cs="Times New Roman"/>
          <w:b/>
          <w:caps/>
          <w:color w:val="C00000"/>
          <w:sz w:val="28"/>
          <w:szCs w:val="28"/>
        </w:rPr>
        <w:t xml:space="preserve">уважительные </w:t>
      </w:r>
      <w:r w:rsidRPr="003755B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причины,</w:t>
      </w:r>
    </w:p>
    <w:p w:rsidR="00F71E5B" w:rsidRPr="003755B5" w:rsidRDefault="00F71E5B" w:rsidP="008A58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841E3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Вам предоставляется возможность проголосовать </w:t>
      </w:r>
      <w:r w:rsidRPr="009841E3">
        <w:rPr>
          <w:rFonts w:ascii="Times New Roman" w:hAnsi="Times New Roman" w:cs="Times New Roman"/>
          <w:b/>
          <w:caps/>
          <w:color w:val="C00000"/>
          <w:sz w:val="28"/>
          <w:szCs w:val="28"/>
          <w:u w:val="single"/>
        </w:rPr>
        <w:t>досрочно</w:t>
      </w:r>
      <w:r w:rsidRPr="009841E3">
        <w:rPr>
          <w:rFonts w:ascii="Times New Roman" w:hAnsi="Times New Roman" w:cs="Times New Roman"/>
          <w:color w:val="002060"/>
          <w:sz w:val="28"/>
          <w:szCs w:val="28"/>
          <w:u w:val="single"/>
        </w:rPr>
        <w:t>.</w:t>
      </w:r>
    </w:p>
    <w:p w:rsidR="00F71E5B" w:rsidRPr="003755B5" w:rsidRDefault="00F71E5B" w:rsidP="008A588A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116113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D45AA">
        <w:rPr>
          <w:rFonts w:ascii="Times New Roman" w:hAnsi="Times New Roman" w:cs="Times New Roman"/>
          <w:color w:val="FF0000"/>
          <w:sz w:val="36"/>
          <w:szCs w:val="36"/>
        </w:rPr>
        <w:t>29</w:t>
      </w:r>
      <w:r w:rsidRPr="00001842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2D45AA">
        <w:rPr>
          <w:rFonts w:ascii="Times New Roman" w:hAnsi="Times New Roman" w:cs="Times New Roman"/>
          <w:sz w:val="28"/>
          <w:szCs w:val="28"/>
        </w:rPr>
        <w:t>августа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 и по </w:t>
      </w:r>
      <w:r w:rsidR="002D45AA">
        <w:rPr>
          <w:rFonts w:ascii="Times New Roman" w:hAnsi="Times New Roman" w:cs="Times New Roman"/>
          <w:color w:val="C00000"/>
          <w:sz w:val="36"/>
          <w:szCs w:val="36"/>
        </w:rPr>
        <w:t>8</w:t>
      </w:r>
      <w:r w:rsidRPr="0000184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01842">
        <w:rPr>
          <w:rFonts w:ascii="Times New Roman" w:hAnsi="Times New Roman" w:cs="Times New Roman"/>
          <w:sz w:val="28"/>
          <w:szCs w:val="28"/>
        </w:rPr>
        <w:t>сентября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 включительно</w:t>
      </w:r>
    </w:p>
    <w:p w:rsidR="00186C3B" w:rsidRPr="003755B5" w:rsidRDefault="00F71E5B" w:rsidP="00186C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color w:val="002060"/>
          <w:sz w:val="28"/>
          <w:szCs w:val="28"/>
        </w:rPr>
        <w:t>в помещении участковой избирательной комиссии избирательного участка</w:t>
      </w:r>
      <w:r w:rsidR="00186C3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186C3B" w:rsidRPr="003755B5">
        <w:rPr>
          <w:rFonts w:ascii="Times New Roman" w:hAnsi="Times New Roman" w:cs="Times New Roman"/>
          <w:color w:val="002060"/>
          <w:sz w:val="28"/>
          <w:szCs w:val="28"/>
        </w:rPr>
        <w:t>где Вы включены в список избирателей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71E5B" w:rsidRPr="003755B5" w:rsidRDefault="00F71E5B" w:rsidP="00F7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71E5B" w:rsidRPr="003755B5" w:rsidRDefault="00F71E5B" w:rsidP="00F71E5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755B5">
        <w:rPr>
          <w:rFonts w:ascii="Times New Roman" w:hAnsi="Times New Roman" w:cs="Times New Roman"/>
          <w:b/>
          <w:color w:val="002060"/>
          <w:sz w:val="28"/>
          <w:szCs w:val="28"/>
        </w:rPr>
        <w:t>ВРЕМЯ ГОЛОСОВАНИЯ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ab/>
      </w:r>
      <w:proofErr w:type="spellStart"/>
      <w:r w:rsidRPr="003755B5">
        <w:rPr>
          <w:rFonts w:ascii="Times New Roman" w:hAnsi="Times New Roman" w:cs="Times New Roman"/>
          <w:color w:val="002060"/>
          <w:sz w:val="28"/>
          <w:szCs w:val="28"/>
        </w:rPr>
        <w:t>пн-пт</w:t>
      </w:r>
      <w:proofErr w:type="spellEnd"/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33CC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 1</w:t>
      </w:r>
      <w:r w:rsidR="009F3A1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Pr="00133CC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r w:rsidRPr="00E0067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00 до 20.00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 w:rsidRPr="003755B5">
        <w:rPr>
          <w:rFonts w:ascii="Times New Roman" w:hAnsi="Times New Roman" w:cs="Times New Roman"/>
          <w:color w:val="002060"/>
          <w:sz w:val="28"/>
          <w:szCs w:val="28"/>
        </w:rPr>
        <w:tab/>
      </w:r>
      <w:proofErr w:type="spellStart"/>
      <w:proofErr w:type="gramStart"/>
      <w:r w:rsidRPr="003755B5">
        <w:rPr>
          <w:rFonts w:ascii="Times New Roman" w:hAnsi="Times New Roman" w:cs="Times New Roman"/>
          <w:color w:val="002060"/>
          <w:sz w:val="28"/>
          <w:szCs w:val="28"/>
        </w:rPr>
        <w:t>сб</w:t>
      </w:r>
      <w:proofErr w:type="spellEnd"/>
      <w:proofErr w:type="gramEnd"/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3755B5">
        <w:rPr>
          <w:rFonts w:ascii="Times New Roman" w:hAnsi="Times New Roman" w:cs="Times New Roman"/>
          <w:color w:val="002060"/>
          <w:sz w:val="28"/>
          <w:szCs w:val="28"/>
        </w:rPr>
        <w:t>вс</w:t>
      </w:r>
      <w:proofErr w:type="spellEnd"/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C65D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 09</w:t>
      </w:r>
      <w:r w:rsidRPr="00E0067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.00 до 1</w:t>
      </w:r>
      <w:r w:rsidR="005C65D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3</w:t>
      </w:r>
      <w:r w:rsidRPr="00E0067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.00</w:t>
      </w:r>
      <w:r w:rsidR="0000184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     без обеда</w:t>
      </w:r>
    </w:p>
    <w:p w:rsidR="00F71E5B" w:rsidRPr="00173B26" w:rsidRDefault="00F71E5B" w:rsidP="00173B2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755B5">
        <w:rPr>
          <w:rFonts w:ascii="Times New Roman" w:hAnsi="Times New Roman" w:cs="Times New Roman"/>
          <w:color w:val="002060"/>
          <w:sz w:val="28"/>
          <w:szCs w:val="28"/>
        </w:rPr>
        <w:t xml:space="preserve">При себе иметь </w:t>
      </w:r>
      <w:r w:rsidRPr="003755B5">
        <w:rPr>
          <w:rFonts w:ascii="Times New Roman" w:hAnsi="Times New Roman" w:cs="Times New Roman"/>
          <w:b/>
          <w:color w:val="C00000"/>
          <w:sz w:val="28"/>
          <w:szCs w:val="28"/>
        </w:rPr>
        <w:t>ПАСПОРТ ГРАЖДАНИНА РОССИЙСКОЙ ФЕДЕРАЦИИ</w:t>
      </w:r>
    </w:p>
    <w:sectPr w:rsidR="00F71E5B" w:rsidRPr="00173B26" w:rsidSect="009841E3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E5B"/>
    <w:rsid w:val="00001842"/>
    <w:rsid w:val="00116113"/>
    <w:rsid w:val="00120422"/>
    <w:rsid w:val="00173B26"/>
    <w:rsid w:val="00186C3B"/>
    <w:rsid w:val="002D45AA"/>
    <w:rsid w:val="003636C6"/>
    <w:rsid w:val="00483F24"/>
    <w:rsid w:val="00512BB9"/>
    <w:rsid w:val="005C65D1"/>
    <w:rsid w:val="005D14EF"/>
    <w:rsid w:val="005D5EAF"/>
    <w:rsid w:val="005F5948"/>
    <w:rsid w:val="006806C3"/>
    <w:rsid w:val="0070429A"/>
    <w:rsid w:val="0088019C"/>
    <w:rsid w:val="008A588A"/>
    <w:rsid w:val="008B4FF0"/>
    <w:rsid w:val="008E384A"/>
    <w:rsid w:val="009322B1"/>
    <w:rsid w:val="009841E3"/>
    <w:rsid w:val="009F3A17"/>
    <w:rsid w:val="00AB08AD"/>
    <w:rsid w:val="00C727BD"/>
    <w:rsid w:val="00C82708"/>
    <w:rsid w:val="00CF2A56"/>
    <w:rsid w:val="00D21494"/>
    <w:rsid w:val="00D936EC"/>
    <w:rsid w:val="00E30B1A"/>
    <w:rsid w:val="00F669D7"/>
    <w:rsid w:val="00F7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ППЗ</cp:lastModifiedBy>
  <cp:revision>18</cp:revision>
  <cp:lastPrinted>2018-08-23T03:19:00Z</cp:lastPrinted>
  <dcterms:created xsi:type="dcterms:W3CDTF">2015-08-05T09:57:00Z</dcterms:created>
  <dcterms:modified xsi:type="dcterms:W3CDTF">2018-08-23T08:09:00Z</dcterms:modified>
</cp:coreProperties>
</file>