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C5" w:rsidRPr="008345C5" w:rsidRDefault="008345C5" w:rsidP="00A442B9">
      <w:pPr>
        <w:spacing w:after="0" w:line="240" w:lineRule="auto"/>
        <w:rPr>
          <w:rFonts w:ascii="Times New Roman" w:hAnsi="Times New Roman" w:cs="Times New Roman"/>
        </w:rPr>
      </w:pPr>
    </w:p>
    <w:p w:rsidR="008345C5" w:rsidRPr="008345C5" w:rsidRDefault="008345C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22"/>
        <w:gridCol w:w="2955"/>
        <w:gridCol w:w="637"/>
        <w:gridCol w:w="931"/>
        <w:gridCol w:w="931"/>
        <w:gridCol w:w="931"/>
        <w:gridCol w:w="1452"/>
        <w:gridCol w:w="1802"/>
      </w:tblGrid>
      <w:tr w:rsidR="00A442B9" w:rsidRPr="00A442B9" w:rsidTr="00A442B9">
        <w:trPr>
          <w:trHeight w:val="685"/>
        </w:trPr>
        <w:tc>
          <w:tcPr>
            <w:tcW w:w="10161" w:type="dxa"/>
            <w:gridSpan w:val="8"/>
            <w:noWrap/>
            <w:hideMark/>
          </w:tcPr>
          <w:p w:rsidR="00A442B9" w:rsidRPr="006540A4" w:rsidRDefault="00A442B9" w:rsidP="00A442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A442B9" w:rsidRPr="006540A4" w:rsidRDefault="00A442B9" w:rsidP="00A442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01.07</w:t>
            </w:r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.2018г</w:t>
            </w:r>
            <w:r w:rsidRPr="0065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42B9" w:rsidRPr="008345C5" w:rsidRDefault="00A442B9" w:rsidP="00A442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</w:p>
        </w:tc>
      </w:tr>
      <w:tr w:rsidR="00A442B9" w:rsidRPr="00A442B9" w:rsidTr="00A442B9">
        <w:trPr>
          <w:trHeight w:val="15"/>
        </w:trPr>
        <w:tc>
          <w:tcPr>
            <w:tcW w:w="522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1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1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vMerge w:val="restart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42B9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A442B9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442B9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2955" w:type="dxa"/>
            <w:vMerge w:val="restart"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37" w:type="dxa"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A442B9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A442B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93" w:type="dxa"/>
            <w:gridSpan w:val="3"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Розничные цены, (</w:t>
            </w:r>
            <w:proofErr w:type="spellStart"/>
            <w:r w:rsidRPr="00A442B9"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  <w:r w:rsidRPr="00A44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54" w:type="dxa"/>
            <w:gridSpan w:val="2"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Уровень цен в торгующих организациях</w:t>
            </w:r>
            <w:r w:rsidRPr="00A442B9">
              <w:rPr>
                <w:rFonts w:ascii="Times New Roman" w:hAnsi="Times New Roman" w:cs="Times New Roman"/>
                <w:b/>
                <w:bCs/>
              </w:rPr>
              <w:br/>
              <w:t>(адрес и наименование магазина)</w:t>
            </w:r>
          </w:p>
        </w:tc>
      </w:tr>
      <w:tr w:rsidR="00A442B9" w:rsidRPr="00A442B9" w:rsidTr="00A442B9">
        <w:trPr>
          <w:trHeight w:val="390"/>
        </w:trPr>
        <w:tc>
          <w:tcPr>
            <w:tcW w:w="522" w:type="dxa"/>
            <w:vMerge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55" w:type="dxa"/>
            <w:vMerge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" w:type="dxa"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42B9">
              <w:rPr>
                <w:rFonts w:ascii="Times New Roman" w:hAnsi="Times New Roman" w:cs="Times New Roman"/>
                <w:b/>
                <w:bCs/>
              </w:rPr>
              <w:t>Средн</w:t>
            </w:r>
            <w:proofErr w:type="spellEnd"/>
            <w:r w:rsidRPr="00A442B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5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180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  <w:b/>
                <w:bCs/>
              </w:rPr>
            </w:pPr>
            <w:r w:rsidRPr="00A442B9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</w:tr>
      <w:tr w:rsidR="00A442B9" w:rsidRPr="00A442B9" w:rsidTr="00A442B9">
        <w:trPr>
          <w:trHeight w:val="64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43.60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27.46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57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104.00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133.00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117.67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A442B9">
              <w:rPr>
                <w:rFonts w:ascii="Times New Roman" w:hAnsi="Times New Roman" w:cs="Times New Roman"/>
              </w:rPr>
              <w:t>в</w:t>
            </w:r>
            <w:proofErr w:type="gramEnd"/>
            <w:r w:rsidRPr="00A442B9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28.48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A442B9" w:rsidRPr="00A442B9" w:rsidTr="00A442B9">
        <w:trPr>
          <w:trHeight w:val="57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43.60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55.04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26.60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28.56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55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38.95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</w:tr>
      <w:tr w:rsidR="00A442B9" w:rsidRPr="00A442B9" w:rsidTr="00A442B9">
        <w:trPr>
          <w:trHeight w:val="55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23.48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46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34.90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41.10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38.27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26.30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32.50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30.28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46.00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43.72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35.80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37.80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36.52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73.30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88.30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81.88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4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143.00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179.00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156.22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A442B9">
              <w:rPr>
                <w:rFonts w:ascii="Times New Roman" w:hAnsi="Times New Roman" w:cs="Times New Roman"/>
              </w:rPr>
              <w:t>в</w:t>
            </w:r>
            <w:proofErr w:type="gramEnd"/>
            <w:r w:rsidRPr="00A442B9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44.30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41.64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27.90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34.90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31.40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Капуста свежая (</w:t>
            </w:r>
            <w:proofErr w:type="spellStart"/>
            <w:r w:rsidRPr="00A442B9">
              <w:rPr>
                <w:rFonts w:ascii="Times New Roman" w:hAnsi="Times New Roman" w:cs="Times New Roman"/>
              </w:rPr>
              <w:t>нов</w:t>
            </w:r>
            <w:proofErr w:type="gramStart"/>
            <w:r w:rsidRPr="00A442B9">
              <w:rPr>
                <w:rFonts w:ascii="Times New Roman" w:hAnsi="Times New Roman" w:cs="Times New Roman"/>
              </w:rPr>
              <w:t>.у</w:t>
            </w:r>
            <w:proofErr w:type="gramEnd"/>
            <w:r w:rsidRPr="00A442B9">
              <w:rPr>
                <w:rFonts w:ascii="Times New Roman" w:hAnsi="Times New Roman" w:cs="Times New Roman"/>
              </w:rPr>
              <w:t>рожай</w:t>
            </w:r>
            <w:proofErr w:type="spellEnd"/>
            <w:r w:rsidRPr="00A442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41.70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44.53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141.00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102.25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81.90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88.90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102.90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Морковь (мытая)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50.30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43.60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Свекла (</w:t>
            </w:r>
            <w:proofErr w:type="spellStart"/>
            <w:r w:rsidRPr="00A442B9">
              <w:rPr>
                <w:rFonts w:ascii="Times New Roman" w:hAnsi="Times New Roman" w:cs="Times New Roman"/>
              </w:rPr>
              <w:t>нов</w:t>
            </w:r>
            <w:proofErr w:type="gramStart"/>
            <w:r w:rsidRPr="00A442B9">
              <w:rPr>
                <w:rFonts w:ascii="Times New Roman" w:hAnsi="Times New Roman" w:cs="Times New Roman"/>
              </w:rPr>
              <w:t>.у</w:t>
            </w:r>
            <w:proofErr w:type="gramEnd"/>
            <w:r w:rsidRPr="00A442B9">
              <w:rPr>
                <w:rFonts w:ascii="Times New Roman" w:hAnsi="Times New Roman" w:cs="Times New Roman"/>
              </w:rPr>
              <w:t>рожай</w:t>
            </w:r>
            <w:proofErr w:type="spellEnd"/>
            <w:r w:rsidRPr="00A442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42.90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51.40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23.60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25.63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137.90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92.90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138.00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110.27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6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57.90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106.00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77.93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61.93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 xml:space="preserve">" </w:t>
            </w:r>
            <w:r w:rsidRPr="00A442B9">
              <w:rPr>
                <w:rFonts w:ascii="Times New Roman" w:hAnsi="Times New Roman" w:cs="Times New Roman"/>
              </w:rPr>
              <w:lastRenderedPageBreak/>
              <w:t>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 xml:space="preserve">ООО "Скорпион" </w:t>
            </w:r>
            <w:r w:rsidRPr="00A442B9">
              <w:rPr>
                <w:rFonts w:ascii="Times New Roman" w:hAnsi="Times New Roman" w:cs="Times New Roman"/>
              </w:rPr>
              <w:lastRenderedPageBreak/>
              <w:t>магазин "Подсолнух"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183.90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183.90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183.90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109.95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44.12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199.60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191.13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7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55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A442B9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289.00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294.50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119.00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A442B9" w:rsidRPr="00A442B9" w:rsidTr="00A442B9">
        <w:trPr>
          <w:trHeight w:val="42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380.00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250.00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290.00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300.00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295.00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295.00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320.00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311.67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180.00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220.00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"Дарья"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A442B9" w:rsidRPr="00A442B9" w:rsidTr="00A442B9">
        <w:trPr>
          <w:trHeight w:val="6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198.00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229.00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208.97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A442B9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108.00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117.50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A442B9" w:rsidRPr="00A442B9" w:rsidTr="00A442B9">
        <w:trPr>
          <w:trHeight w:val="67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442B9">
              <w:rPr>
                <w:rFonts w:ascii="Times New Roman" w:hAnsi="Times New Roman" w:cs="Times New Roman"/>
              </w:rPr>
              <w:t>куры потрошенные (</w:t>
            </w:r>
            <w:proofErr w:type="spellStart"/>
            <w:r w:rsidRPr="00A442B9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A442B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122.30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6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A442B9">
              <w:rPr>
                <w:rFonts w:ascii="Times New Roman" w:hAnsi="Times New Roman" w:cs="Times New Roman"/>
              </w:rPr>
              <w:t>в</w:t>
            </w:r>
            <w:proofErr w:type="gramEnd"/>
            <w:r w:rsidRPr="00A442B9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311.00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325.00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318.00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190.00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174.56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</w:t>
            </w:r>
            <w:proofErr w:type="gramStart"/>
            <w:r w:rsidRPr="00A442B9">
              <w:rPr>
                <w:rFonts w:ascii="Times New Roman" w:hAnsi="Times New Roman" w:cs="Times New Roman"/>
              </w:rPr>
              <w:t>"В</w:t>
            </w:r>
            <w:proofErr w:type="gramEnd"/>
            <w:r w:rsidRPr="00A442B9">
              <w:rPr>
                <w:rFonts w:ascii="Times New Roman" w:hAnsi="Times New Roman" w:cs="Times New Roman"/>
              </w:rPr>
              <w:t>ишневый город"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310.00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343.16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н</w:t>
            </w:r>
            <w:proofErr w:type="spellEnd"/>
            <w:r w:rsidRPr="00A442B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A442B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42B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п</w:t>
            </w:r>
            <w:proofErr w:type="spellEnd"/>
            <w:r w:rsidRPr="00A442B9">
              <w:rPr>
                <w:rFonts w:ascii="Times New Roman" w:hAnsi="Times New Roman" w:cs="Times New Roman"/>
              </w:rPr>
              <w:t>/</w:t>
            </w:r>
            <w:proofErr w:type="spellStart"/>
            <w:r w:rsidRPr="00A442B9">
              <w:rPr>
                <w:rFonts w:ascii="Times New Roman" w:hAnsi="Times New Roman" w:cs="Times New Roman"/>
              </w:rPr>
              <w:t>п</w:t>
            </w:r>
            <w:proofErr w:type="spellEnd"/>
            <w:r w:rsidRPr="00A442B9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123.93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 xml:space="preserve">" </w:t>
            </w:r>
            <w:r w:rsidRPr="00A442B9">
              <w:rPr>
                <w:rFonts w:ascii="Times New Roman" w:hAnsi="Times New Roman" w:cs="Times New Roman"/>
              </w:rPr>
              <w:lastRenderedPageBreak/>
              <w:t>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150.95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232.00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269.90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250.95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57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131.00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143.60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55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терпуг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257.00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257.00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125.50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147.13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200.00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28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55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жирн</w:t>
            </w:r>
            <w:proofErr w:type="spellEnd"/>
            <w:r w:rsidRPr="00A442B9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A442B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42B9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38.00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41.00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39.63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жирн</w:t>
            </w:r>
            <w:proofErr w:type="spellEnd"/>
            <w:r w:rsidRPr="00A442B9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A442B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42B9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37.70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45.53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152.00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147.93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57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372.00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A442B9" w:rsidRPr="00A442B9" w:rsidTr="00A442B9">
        <w:trPr>
          <w:trHeight w:val="52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жирн</w:t>
            </w:r>
            <w:proofErr w:type="spell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224.00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251.00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235.25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жирн</w:t>
            </w:r>
            <w:proofErr w:type="spell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255.60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255.60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255.60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349.90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393.00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368.98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122.00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124.00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A442B9" w:rsidRPr="00A442B9" w:rsidTr="00A442B9">
        <w:trPr>
          <w:trHeight w:val="315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-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36.90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44.90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40.93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39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A442B9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35.90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82.80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95.00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88.90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89.90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101.90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93.20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6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10.55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12.90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11.27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A442B9" w:rsidRPr="00A442B9" w:rsidTr="00A442B9">
        <w:trPr>
          <w:trHeight w:val="60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560.00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599.00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579.40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A442B9" w:rsidRPr="00A442B9" w:rsidTr="00A442B9">
        <w:trPr>
          <w:trHeight w:val="630"/>
        </w:trPr>
        <w:tc>
          <w:tcPr>
            <w:tcW w:w="522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55" w:type="dxa"/>
            <w:noWrap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637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proofErr w:type="gramStart"/>
            <w:r w:rsidRPr="00A442B9">
              <w:rPr>
                <w:rFonts w:ascii="Times New Roman" w:hAnsi="Times New Roman" w:cs="Times New Roman"/>
              </w:rPr>
              <w:t>кг</w:t>
            </w:r>
            <w:proofErr w:type="gramEnd"/>
            <w:r w:rsidRPr="00A442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1640.00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2490.00</w:t>
            </w:r>
          </w:p>
        </w:tc>
        <w:tc>
          <w:tcPr>
            <w:tcW w:w="931" w:type="dxa"/>
            <w:noWrap/>
            <w:hideMark/>
          </w:tcPr>
          <w:p w:rsidR="00A442B9" w:rsidRPr="00A442B9" w:rsidRDefault="00A442B9" w:rsidP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2055.00</w:t>
            </w:r>
          </w:p>
        </w:tc>
        <w:tc>
          <w:tcPr>
            <w:tcW w:w="145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02" w:type="dxa"/>
            <w:hideMark/>
          </w:tcPr>
          <w:p w:rsidR="00A442B9" w:rsidRPr="00A442B9" w:rsidRDefault="00A442B9">
            <w:pPr>
              <w:rPr>
                <w:rFonts w:ascii="Times New Roman" w:hAnsi="Times New Roman" w:cs="Times New Roman"/>
              </w:rPr>
            </w:pPr>
            <w:r w:rsidRPr="00A442B9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442B9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A442B9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8345C5" w:rsidRPr="008345C5" w:rsidRDefault="008345C5">
      <w:pPr>
        <w:rPr>
          <w:rFonts w:ascii="Times New Roman" w:hAnsi="Times New Roman" w:cs="Times New Roman"/>
        </w:rPr>
      </w:pPr>
    </w:p>
    <w:sectPr w:rsidR="008345C5" w:rsidRPr="008345C5" w:rsidSect="000801F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45"/>
    <w:rsid w:val="000801F4"/>
    <w:rsid w:val="00193C84"/>
    <w:rsid w:val="00285F60"/>
    <w:rsid w:val="0039791B"/>
    <w:rsid w:val="00451845"/>
    <w:rsid w:val="004C7A47"/>
    <w:rsid w:val="006540A4"/>
    <w:rsid w:val="008345C5"/>
    <w:rsid w:val="008E69F4"/>
    <w:rsid w:val="009B0E62"/>
    <w:rsid w:val="00A442B9"/>
    <w:rsid w:val="00A9605D"/>
    <w:rsid w:val="00B772C5"/>
    <w:rsid w:val="00DE4790"/>
    <w:rsid w:val="00E74116"/>
    <w:rsid w:val="00F6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5</cp:revision>
  <dcterms:created xsi:type="dcterms:W3CDTF">2018-06-04T06:27:00Z</dcterms:created>
  <dcterms:modified xsi:type="dcterms:W3CDTF">2018-07-05T10:02:00Z</dcterms:modified>
</cp:coreProperties>
</file>