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C84E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по </w:t>
      </w:r>
      <w:r w:rsidR="005F0257">
        <w:rPr>
          <w:rFonts w:ascii="Times New Roman" w:hAnsi="Times New Roman" w:cs="Times New Roman"/>
          <w:b/>
          <w:i/>
          <w:sz w:val="28"/>
          <w:szCs w:val="28"/>
          <w:u w:val="single"/>
        </w:rPr>
        <w:t>учету и распределению жилья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528C1" w:rsidRPr="00D046FB" w:rsidTr="00D046FB">
        <w:trPr>
          <w:trHeight w:val="729"/>
        </w:trPr>
        <w:tc>
          <w:tcPr>
            <w:tcW w:w="1560" w:type="dxa"/>
          </w:tcPr>
          <w:p w:rsidR="00C528C1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46FB">
              <w:rPr>
                <w:rFonts w:ascii="Times New Roman" w:hAnsi="Times New Roman" w:cs="Times New Roman"/>
              </w:rPr>
              <w:t>Баландина</w:t>
            </w:r>
            <w:proofErr w:type="spellEnd"/>
            <w:r w:rsidRPr="00D046FB">
              <w:rPr>
                <w:rFonts w:ascii="Times New Roman" w:hAnsi="Times New Roman" w:cs="Times New Roman"/>
              </w:rPr>
              <w:t xml:space="preserve"> Людмила Васильевна</w:t>
            </w:r>
          </w:p>
        </w:tc>
        <w:tc>
          <w:tcPr>
            <w:tcW w:w="1276" w:type="dxa"/>
          </w:tcPr>
          <w:p w:rsidR="00C528C1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321525,12</w:t>
            </w:r>
          </w:p>
        </w:tc>
        <w:tc>
          <w:tcPr>
            <w:tcW w:w="1701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528C1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общая долевая (1</w:t>
            </w:r>
            <w:r w:rsidRPr="00D046FB">
              <w:rPr>
                <w:rFonts w:ascii="Times New Roman" w:hAnsi="Times New Roman" w:cs="Times New Roman"/>
                <w:lang w:val="en-US"/>
              </w:rPr>
              <w:t>/</w:t>
            </w:r>
            <w:r w:rsidRPr="00D046F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C528C1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559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528C1" w:rsidRPr="00D046FB" w:rsidRDefault="0082522D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жилой дом</w:t>
            </w:r>
          </w:p>
          <w:p w:rsidR="00C528C1" w:rsidRPr="00D046FB" w:rsidRDefault="00C528C1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C528C1" w:rsidRPr="00D046FB" w:rsidRDefault="0082522D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38,9</w:t>
            </w:r>
          </w:p>
          <w:p w:rsidR="00C528C1" w:rsidRPr="00D046FB" w:rsidRDefault="00C528C1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528C1" w:rsidRPr="00D046FB" w:rsidRDefault="00C528C1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  <w:p w:rsidR="00C528C1" w:rsidRPr="00D046FB" w:rsidRDefault="00C528C1" w:rsidP="004414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522D" w:rsidRPr="00D046FB" w:rsidTr="00D046FB">
        <w:trPr>
          <w:trHeight w:val="150"/>
        </w:trPr>
        <w:tc>
          <w:tcPr>
            <w:tcW w:w="1560" w:type="dxa"/>
          </w:tcPr>
          <w:p w:rsidR="0082522D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82522D" w:rsidRPr="00D046FB" w:rsidRDefault="0082522D" w:rsidP="00E553DC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46FB">
              <w:rPr>
                <w:rFonts w:ascii="Times New Roman" w:hAnsi="Times New Roman" w:cs="Times New Roman"/>
              </w:rPr>
              <w:t>674696,17</w:t>
            </w:r>
          </w:p>
        </w:tc>
        <w:tc>
          <w:tcPr>
            <w:tcW w:w="1701" w:type="dxa"/>
          </w:tcPr>
          <w:p w:rsidR="0082522D" w:rsidRPr="00D046FB" w:rsidRDefault="0082522D" w:rsidP="00E553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82522D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2522D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522D" w:rsidRPr="00D046FB" w:rsidRDefault="0082522D" w:rsidP="00E553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2522D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2522D" w:rsidRPr="00D046FB" w:rsidRDefault="0082522D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2522D" w:rsidRPr="00D046FB" w:rsidRDefault="0082522D" w:rsidP="0042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жилой дом</w:t>
            </w:r>
          </w:p>
          <w:p w:rsidR="0082522D" w:rsidRPr="00D046FB" w:rsidRDefault="0082522D" w:rsidP="0042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82522D" w:rsidRPr="00D046FB" w:rsidRDefault="0082522D" w:rsidP="0042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38,9</w:t>
            </w:r>
          </w:p>
          <w:p w:rsidR="0082522D" w:rsidRPr="00D046FB" w:rsidRDefault="0082522D" w:rsidP="0042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82522D" w:rsidRPr="00D046FB" w:rsidRDefault="0082522D" w:rsidP="0042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  <w:p w:rsidR="0082522D" w:rsidRPr="00D046FB" w:rsidRDefault="0082522D" w:rsidP="004235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3166B9"/>
    <w:rsid w:val="00344521"/>
    <w:rsid w:val="003B652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B4D38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AB735B"/>
    <w:rsid w:val="00AC475C"/>
    <w:rsid w:val="00B25903"/>
    <w:rsid w:val="00B437A7"/>
    <w:rsid w:val="00C528C1"/>
    <w:rsid w:val="00C63A14"/>
    <w:rsid w:val="00C84EC8"/>
    <w:rsid w:val="00C927E8"/>
    <w:rsid w:val="00CA0B51"/>
    <w:rsid w:val="00CA13C4"/>
    <w:rsid w:val="00CC210E"/>
    <w:rsid w:val="00D046FB"/>
    <w:rsid w:val="00DD6C31"/>
    <w:rsid w:val="00E264A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2018-05-19T08:40:00Z</dcterms:created>
  <dcterms:modified xsi:type="dcterms:W3CDTF">2018-05-19T09:04:00Z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