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B2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заместителя Главы городского округа</w:t>
      </w:r>
      <w:r w:rsidR="00987CD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экономике и коммерции</w:t>
      </w:r>
      <w:r w:rsidR="001770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1770A5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DE2143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DE2143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DD6C31" w:rsidRPr="00DE2143" w:rsidTr="00DE2143">
        <w:trPr>
          <w:trHeight w:val="150"/>
        </w:trPr>
        <w:tc>
          <w:tcPr>
            <w:tcW w:w="1560" w:type="dxa"/>
          </w:tcPr>
          <w:p w:rsidR="00DD6C31" w:rsidRPr="00DE2143" w:rsidRDefault="00DD6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143">
              <w:rPr>
                <w:rFonts w:ascii="Times New Roman" w:hAnsi="Times New Roman" w:cs="Times New Roman"/>
              </w:rPr>
              <w:t>Самарская Юлия Анатольевна</w:t>
            </w:r>
          </w:p>
        </w:tc>
        <w:tc>
          <w:tcPr>
            <w:tcW w:w="1276" w:type="dxa"/>
          </w:tcPr>
          <w:p w:rsidR="00DD6C31" w:rsidRPr="00DE2143" w:rsidRDefault="00DD6C31">
            <w:pPr>
              <w:jc w:val="center"/>
              <w:rPr>
                <w:rFonts w:ascii="Times New Roman" w:hAnsi="Times New Roman" w:cs="Times New Roman"/>
              </w:rPr>
            </w:pPr>
            <w:r w:rsidRPr="00DE2143">
              <w:rPr>
                <w:rFonts w:ascii="Times New Roman" w:hAnsi="Times New Roman" w:cs="Times New Roman"/>
              </w:rPr>
              <w:t>606342,56</w:t>
            </w:r>
          </w:p>
        </w:tc>
        <w:tc>
          <w:tcPr>
            <w:tcW w:w="1701" w:type="dxa"/>
          </w:tcPr>
          <w:p w:rsidR="00DD6C31" w:rsidRPr="00DE2143" w:rsidRDefault="00DD6C31">
            <w:pPr>
              <w:jc w:val="center"/>
              <w:rPr>
                <w:rFonts w:ascii="Times New Roman" w:hAnsi="Times New Roman" w:cs="Times New Roman"/>
              </w:rPr>
            </w:pPr>
            <w:r w:rsidRPr="00DE21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DD6C31" w:rsidRPr="00DE2143" w:rsidRDefault="00DD6C31" w:rsidP="00DD6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1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DD6C31" w:rsidRPr="00DE2143" w:rsidRDefault="00DD6C31" w:rsidP="00DD6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14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DD6C31" w:rsidRPr="00DE2143" w:rsidRDefault="00DD6C31" w:rsidP="00DD6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143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559" w:type="dxa"/>
          </w:tcPr>
          <w:p w:rsidR="00DD6C31" w:rsidRPr="00DE2143" w:rsidRDefault="00DD6C31" w:rsidP="00DD6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D6C31" w:rsidRPr="00DE2143" w:rsidRDefault="00DD6C31" w:rsidP="008234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2143">
              <w:rPr>
                <w:rFonts w:ascii="Times New Roman" w:hAnsi="Times New Roman" w:cs="Times New Roman"/>
              </w:rPr>
              <w:t>нет</w:t>
            </w:r>
          </w:p>
          <w:p w:rsidR="00DD6C31" w:rsidRPr="00DE2143" w:rsidRDefault="00DD6C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D6C31" w:rsidRPr="00DE2143" w:rsidRDefault="00DD6C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</w:tcPr>
          <w:p w:rsidR="00DD6C31" w:rsidRPr="00DE2143" w:rsidRDefault="00DD6C31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143">
              <w:rPr>
                <w:rFonts w:ascii="Times New Roman" w:hAnsi="Times New Roman" w:cs="Times New Roman"/>
              </w:rPr>
              <w:t>квартира</w:t>
            </w:r>
          </w:p>
          <w:p w:rsidR="00DD6C31" w:rsidRPr="00DE2143" w:rsidRDefault="00DD6C31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143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DD6C31" w:rsidRPr="00DE2143" w:rsidRDefault="00DD6C31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143">
              <w:rPr>
                <w:rFonts w:ascii="Times New Roman" w:hAnsi="Times New Roman" w:cs="Times New Roman"/>
              </w:rPr>
              <w:t>76,4</w:t>
            </w:r>
          </w:p>
          <w:p w:rsidR="00DD6C31" w:rsidRPr="00DE2143" w:rsidRDefault="00DD6C31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DD6C31" w:rsidRPr="00DE2143" w:rsidRDefault="00DD6C31" w:rsidP="00440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143">
              <w:rPr>
                <w:rFonts w:ascii="Times New Roman" w:hAnsi="Times New Roman" w:cs="Times New Roman"/>
              </w:rPr>
              <w:t>Россия</w:t>
            </w:r>
          </w:p>
          <w:p w:rsidR="00DD6C31" w:rsidRPr="00DE2143" w:rsidRDefault="00DD6C31" w:rsidP="004405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44521" w:rsidRDefault="00344521"/>
    <w:sectPr w:rsidR="00344521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44D12"/>
    <w:rsid w:val="000816FE"/>
    <w:rsid w:val="0016207F"/>
    <w:rsid w:val="001770A5"/>
    <w:rsid w:val="00344521"/>
    <w:rsid w:val="00530378"/>
    <w:rsid w:val="005A3252"/>
    <w:rsid w:val="00601D26"/>
    <w:rsid w:val="00654975"/>
    <w:rsid w:val="0066493A"/>
    <w:rsid w:val="006F41CE"/>
    <w:rsid w:val="006F58E4"/>
    <w:rsid w:val="007D06F1"/>
    <w:rsid w:val="007F3A77"/>
    <w:rsid w:val="00811AF5"/>
    <w:rsid w:val="00823432"/>
    <w:rsid w:val="00876386"/>
    <w:rsid w:val="00915DCE"/>
    <w:rsid w:val="00987CDB"/>
    <w:rsid w:val="00AB735B"/>
    <w:rsid w:val="00AC475C"/>
    <w:rsid w:val="00B25903"/>
    <w:rsid w:val="00B437A7"/>
    <w:rsid w:val="00C63A14"/>
    <w:rsid w:val="00C927E8"/>
    <w:rsid w:val="00CA0B51"/>
    <w:rsid w:val="00CA13C4"/>
    <w:rsid w:val="00CC210E"/>
    <w:rsid w:val="00DD6C31"/>
    <w:rsid w:val="00DE2143"/>
    <w:rsid w:val="00E32EFB"/>
    <w:rsid w:val="00ED1B7B"/>
    <w:rsid w:val="00ED7219"/>
    <w:rsid w:val="00F9354D"/>
    <w:rsid w:val="00FE4153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DEGURN</cp:lastModifiedBy>
  <cp:revision>4</cp:revision>
  <cp:lastPrinted>2016-03-22T07:57:00Z</cp:lastPrinted>
  <dcterms:created xsi:type="dcterms:W3CDTF">2018-05-19T07:38:00Z</dcterms:created>
  <dcterms:modified xsi:type="dcterms:W3CDTF">2018-05-19T09:05:00Z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