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730A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по земельным вопросам</w:t>
      </w:r>
      <w:r w:rsidR="001B4A1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</w:t>
      </w:r>
      <w:r w:rsidR="001E76E3">
        <w:rPr>
          <w:rFonts w:ascii="Times New Roman" w:hAnsi="Times New Roman" w:cs="Times New Roman"/>
          <w:b/>
          <w:i/>
          <w:sz w:val="28"/>
          <w:szCs w:val="28"/>
          <w:u w:val="single"/>
        </w:rPr>
        <w:t>ко</w:t>
      </w:r>
      <w:r w:rsidR="001B4A1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ординации работ по </w:t>
      </w:r>
      <w:r w:rsidR="001C5B0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обеспечению </w:t>
      </w:r>
      <w:r w:rsidR="001B4A1F">
        <w:rPr>
          <w:rFonts w:ascii="Times New Roman" w:hAnsi="Times New Roman" w:cs="Times New Roman"/>
          <w:b/>
          <w:i/>
          <w:sz w:val="28"/>
          <w:szCs w:val="28"/>
          <w:u w:val="single"/>
        </w:rPr>
        <w:t>жизне</w:t>
      </w:r>
      <w:r w:rsidR="001C5B0A">
        <w:rPr>
          <w:rFonts w:ascii="Times New Roman" w:hAnsi="Times New Roman" w:cs="Times New Roman"/>
          <w:b/>
          <w:i/>
          <w:sz w:val="28"/>
          <w:szCs w:val="28"/>
          <w:u w:val="single"/>
        </w:rPr>
        <w:t>деятельности поселка Тайжина</w:t>
      </w:r>
      <w:r w:rsidR="001C5B0A" w:rsidRPr="001C5B0A">
        <w:rPr>
          <w:rFonts w:ascii="Times New Roman" w:hAnsi="Times New Roman" w:cs="Times New Roman"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25C33" w:rsidRPr="003F58CA" w:rsidTr="003F58CA">
        <w:trPr>
          <w:trHeight w:val="150"/>
        </w:trPr>
        <w:tc>
          <w:tcPr>
            <w:tcW w:w="1560" w:type="dxa"/>
          </w:tcPr>
          <w:p w:rsidR="00E25C33" w:rsidRPr="003F58CA" w:rsidRDefault="00E25C33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Варкентина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Вениаминовна</w:t>
            </w:r>
          </w:p>
        </w:tc>
        <w:tc>
          <w:tcPr>
            <w:tcW w:w="1276" w:type="dxa"/>
          </w:tcPr>
          <w:p w:rsidR="00E25C33" w:rsidRPr="003F58CA" w:rsidRDefault="00E25C33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189082,60</w:t>
            </w:r>
          </w:p>
        </w:tc>
        <w:tc>
          <w:tcPr>
            <w:tcW w:w="1701" w:type="dxa"/>
          </w:tcPr>
          <w:p w:rsidR="00E25C33" w:rsidRPr="003F58CA" w:rsidRDefault="00E25C33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E25C33" w:rsidRPr="003F58CA" w:rsidRDefault="00E25C33" w:rsidP="00172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25C33" w:rsidRPr="003F58CA" w:rsidRDefault="00E25C33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5C33" w:rsidRPr="003F58CA" w:rsidRDefault="00E25C33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5C33" w:rsidRPr="003F58CA" w:rsidRDefault="00E25C33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5C33" w:rsidRPr="003F58CA" w:rsidRDefault="00E25C33" w:rsidP="00172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5C33" w:rsidRPr="003F58CA" w:rsidRDefault="00E25C33" w:rsidP="00E2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(ФОРД МОНДЕО)</w:t>
            </w:r>
          </w:p>
        </w:tc>
        <w:tc>
          <w:tcPr>
            <w:tcW w:w="1842" w:type="dxa"/>
          </w:tcPr>
          <w:p w:rsidR="00E25C33" w:rsidRPr="00C26C58" w:rsidRDefault="00E25C33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квартира</w:t>
            </w:r>
          </w:p>
          <w:p w:rsidR="00E25C33" w:rsidRPr="00C26C58" w:rsidRDefault="00E25C33" w:rsidP="00E2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E25C33" w:rsidRPr="00C26C58" w:rsidRDefault="00E25C33" w:rsidP="00E2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E25C33" w:rsidRPr="00C26C58" w:rsidRDefault="00E25C33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E25C33" w:rsidRPr="00C26C58" w:rsidRDefault="00E25C33" w:rsidP="00E25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816FE"/>
    <w:rsid w:val="0013714E"/>
    <w:rsid w:val="0016207F"/>
    <w:rsid w:val="00172D1E"/>
    <w:rsid w:val="001770A5"/>
    <w:rsid w:val="001B4A1F"/>
    <w:rsid w:val="001C5B0A"/>
    <w:rsid w:val="001E76E3"/>
    <w:rsid w:val="00274931"/>
    <w:rsid w:val="003166B9"/>
    <w:rsid w:val="00327E55"/>
    <w:rsid w:val="00344521"/>
    <w:rsid w:val="00365D77"/>
    <w:rsid w:val="003949F4"/>
    <w:rsid w:val="003B652B"/>
    <w:rsid w:val="003F58CA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80424"/>
    <w:rsid w:val="006F41CE"/>
    <w:rsid w:val="006F58E4"/>
    <w:rsid w:val="00730A02"/>
    <w:rsid w:val="007377AE"/>
    <w:rsid w:val="0076506F"/>
    <w:rsid w:val="007D06F1"/>
    <w:rsid w:val="007F3A77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9A1EFF"/>
    <w:rsid w:val="009D619B"/>
    <w:rsid w:val="00A0652B"/>
    <w:rsid w:val="00AB735B"/>
    <w:rsid w:val="00AC475C"/>
    <w:rsid w:val="00B25903"/>
    <w:rsid w:val="00B437A7"/>
    <w:rsid w:val="00B61826"/>
    <w:rsid w:val="00B805FC"/>
    <w:rsid w:val="00BD2479"/>
    <w:rsid w:val="00BD51B5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210E"/>
    <w:rsid w:val="00D525DF"/>
    <w:rsid w:val="00DB1025"/>
    <w:rsid w:val="00DD6C31"/>
    <w:rsid w:val="00E25C33"/>
    <w:rsid w:val="00E264A1"/>
    <w:rsid w:val="00E32EFB"/>
    <w:rsid w:val="00E553DC"/>
    <w:rsid w:val="00EA198B"/>
    <w:rsid w:val="00ED1B7B"/>
    <w:rsid w:val="00ED7219"/>
    <w:rsid w:val="00F35B4C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2016-03-22T07:57:00Z</cp:lastPrinted>
  <dcterms:created xsi:type="dcterms:W3CDTF">2018-05-21T07:04:00Z</dcterms:created>
  <dcterms:modified xsi:type="dcterms:W3CDTF">2018-05-21T07:15:00Z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