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E2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3FC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D525DF" w:rsidRPr="006813F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экономики и ценообразования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A611B" w:rsidRPr="003F58CA" w:rsidTr="003F58CA">
        <w:trPr>
          <w:trHeight w:val="150"/>
        </w:trPr>
        <w:tc>
          <w:tcPr>
            <w:tcW w:w="1560" w:type="dxa"/>
          </w:tcPr>
          <w:p w:rsidR="00CA611B" w:rsidRPr="003F58CA" w:rsidRDefault="00E03B96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Лузан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Владимировна</w:t>
            </w:r>
          </w:p>
        </w:tc>
        <w:tc>
          <w:tcPr>
            <w:tcW w:w="1276" w:type="dxa"/>
          </w:tcPr>
          <w:p w:rsidR="00CA611B" w:rsidRPr="003F58CA" w:rsidRDefault="00E03B96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191225,46</w:t>
            </w:r>
          </w:p>
        </w:tc>
        <w:tc>
          <w:tcPr>
            <w:tcW w:w="1701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A611B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E03B96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A611B" w:rsidRPr="003F58CA" w:rsidRDefault="00E03B96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CA611B" w:rsidRDefault="00CA611B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 w:rsidR="00E03B96">
              <w:rPr>
                <w:rFonts w:ascii="Times New Roman" w:hAnsi="Times New Roman" w:cs="Times New Roman"/>
              </w:rPr>
              <w:t>совместная</w:t>
            </w:r>
          </w:p>
          <w:p w:rsidR="00E03B96" w:rsidRDefault="00E03B96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3B96" w:rsidRPr="003F58CA" w:rsidRDefault="00E03B96" w:rsidP="00E03B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134" w:type="dxa"/>
          </w:tcPr>
          <w:p w:rsidR="00CA611B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653,0</w:t>
            </w:r>
          </w:p>
          <w:p w:rsidR="00E03B96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3B96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3B96" w:rsidRPr="003F58CA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Default="00CA611B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E03B96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3B96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03B96" w:rsidRPr="003F58CA" w:rsidRDefault="00E03B96" w:rsidP="00CA61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A611B" w:rsidRPr="003F58CA" w:rsidRDefault="00E03B96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A611B" w:rsidRPr="00D525DF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4F22" w:rsidRPr="003F58CA" w:rsidTr="003F58CA">
        <w:trPr>
          <w:trHeight w:val="150"/>
        </w:trPr>
        <w:tc>
          <w:tcPr>
            <w:tcW w:w="1560" w:type="dxa"/>
          </w:tcPr>
          <w:p w:rsidR="007F4F22" w:rsidRPr="003F58CA" w:rsidRDefault="007F4F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7F4F22" w:rsidRPr="003F58CA" w:rsidRDefault="007F4F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534689,09</w:t>
            </w:r>
          </w:p>
        </w:tc>
        <w:tc>
          <w:tcPr>
            <w:tcW w:w="1701" w:type="dxa"/>
          </w:tcPr>
          <w:p w:rsidR="007F4F22" w:rsidRPr="003F58CA" w:rsidRDefault="007F4F22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F22" w:rsidRPr="003F58CA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совместная</w:t>
            </w:r>
          </w:p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F22" w:rsidRPr="003F58CA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 xml:space="preserve">общая </w:t>
            </w:r>
            <w:r>
              <w:rPr>
                <w:rFonts w:ascii="Times New Roman" w:hAnsi="Times New Roman" w:cs="Times New Roman"/>
              </w:rPr>
              <w:t>совместная</w:t>
            </w:r>
          </w:p>
        </w:tc>
        <w:tc>
          <w:tcPr>
            <w:tcW w:w="1134" w:type="dxa"/>
          </w:tcPr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653,0</w:t>
            </w:r>
          </w:p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F22" w:rsidRPr="003F58CA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  <w:p w:rsidR="007F4F22" w:rsidRPr="003F58CA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F22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4F22" w:rsidRPr="003F58CA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7F4F22" w:rsidRPr="003F58CA" w:rsidRDefault="007F4F22" w:rsidP="00F669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F4F22" w:rsidRPr="003F58CA" w:rsidRDefault="007F4F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7F4F22" w:rsidRPr="003F58CA" w:rsidRDefault="007F4F22" w:rsidP="007F4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ВАЗ 2112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7F4F22" w:rsidRPr="003F58CA" w:rsidRDefault="007F4F22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7F4F22" w:rsidRPr="00D525DF" w:rsidRDefault="007F4F22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7F4F22" w:rsidRPr="003F58CA" w:rsidRDefault="007F4F2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11B" w:rsidRPr="003F58CA" w:rsidTr="003F58CA">
        <w:trPr>
          <w:trHeight w:val="150"/>
        </w:trPr>
        <w:tc>
          <w:tcPr>
            <w:tcW w:w="1560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A611B" w:rsidRPr="003F58CA" w:rsidRDefault="002403C1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A611B" w:rsidRPr="003F58CA" w:rsidRDefault="00CA611B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A611B" w:rsidRPr="003F58CA" w:rsidRDefault="00E064BE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7F4F22">
              <w:rPr>
                <w:rFonts w:ascii="Times New Roman" w:hAnsi="Times New Roman" w:cs="Times New Roman"/>
              </w:rPr>
              <w:t xml:space="preserve">илой дом </w:t>
            </w:r>
            <w:r w:rsidR="00CA611B" w:rsidRPr="003F58CA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CA611B" w:rsidRPr="00D525DF" w:rsidRDefault="007F4F22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287" w:type="dxa"/>
          </w:tcPr>
          <w:p w:rsidR="00CA611B" w:rsidRPr="003F58CA" w:rsidRDefault="00CA611B" w:rsidP="00A518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E264D"/>
    <w:rsid w:val="0013714E"/>
    <w:rsid w:val="0016207F"/>
    <w:rsid w:val="001770A5"/>
    <w:rsid w:val="002403C1"/>
    <w:rsid w:val="002909E2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75977"/>
    <w:rsid w:val="005A3252"/>
    <w:rsid w:val="005E6822"/>
    <w:rsid w:val="005F0257"/>
    <w:rsid w:val="00601D26"/>
    <w:rsid w:val="00654975"/>
    <w:rsid w:val="0066493A"/>
    <w:rsid w:val="006813FC"/>
    <w:rsid w:val="006F41CE"/>
    <w:rsid w:val="006F58E4"/>
    <w:rsid w:val="007377AE"/>
    <w:rsid w:val="0076506F"/>
    <w:rsid w:val="007D06F1"/>
    <w:rsid w:val="007F3A77"/>
    <w:rsid w:val="007F4F22"/>
    <w:rsid w:val="00811AF5"/>
    <w:rsid w:val="00823432"/>
    <w:rsid w:val="0082522D"/>
    <w:rsid w:val="0082565F"/>
    <w:rsid w:val="00876386"/>
    <w:rsid w:val="008A4CAB"/>
    <w:rsid w:val="008C25E9"/>
    <w:rsid w:val="00915DCE"/>
    <w:rsid w:val="00987CDB"/>
    <w:rsid w:val="00991260"/>
    <w:rsid w:val="00A64834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84EC8"/>
    <w:rsid w:val="00C927E8"/>
    <w:rsid w:val="00CA0B51"/>
    <w:rsid w:val="00CA13C4"/>
    <w:rsid w:val="00CA611B"/>
    <w:rsid w:val="00CC210E"/>
    <w:rsid w:val="00D525DF"/>
    <w:rsid w:val="00DB1025"/>
    <w:rsid w:val="00DD6C31"/>
    <w:rsid w:val="00DE47B2"/>
    <w:rsid w:val="00E03B96"/>
    <w:rsid w:val="00E064BE"/>
    <w:rsid w:val="00E264A1"/>
    <w:rsid w:val="00E32EFB"/>
    <w:rsid w:val="00E553DC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2016-03-22T07:57:00Z</cp:lastPrinted>
  <dcterms:created xsi:type="dcterms:W3CDTF">2018-05-21T02:44:00Z</dcterms:created>
  <dcterms:modified xsi:type="dcterms:W3CDTF">2018-05-21T03:16:00Z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