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400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отдела </w:t>
      </w:r>
      <w:r w:rsidR="00807981">
        <w:rPr>
          <w:rFonts w:ascii="Times New Roman" w:hAnsi="Times New Roman" w:cs="Times New Roman"/>
          <w:b/>
          <w:i/>
          <w:sz w:val="28"/>
          <w:szCs w:val="28"/>
          <w:u w:val="single"/>
        </w:rPr>
        <w:t>строительства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E2C98" w:rsidRPr="003F58CA" w:rsidTr="004F50EF">
        <w:trPr>
          <w:trHeight w:val="150"/>
        </w:trPr>
        <w:tc>
          <w:tcPr>
            <w:tcW w:w="1560" w:type="dxa"/>
          </w:tcPr>
          <w:p w:rsidR="005E2C98" w:rsidRPr="003F58CA" w:rsidRDefault="00FD1A0A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276" w:type="dxa"/>
          </w:tcPr>
          <w:p w:rsidR="005E2C98" w:rsidRPr="003F58CA" w:rsidRDefault="00FD1A0A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246943,93</w:t>
            </w:r>
          </w:p>
        </w:tc>
        <w:tc>
          <w:tcPr>
            <w:tcW w:w="1701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E2C98" w:rsidRPr="003F58CA" w:rsidRDefault="00FD1A0A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5E2C98" w:rsidRPr="00FD1A0A" w:rsidRDefault="00FD1A0A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134" w:type="dxa"/>
          </w:tcPr>
          <w:p w:rsidR="005E2C98" w:rsidRPr="003F58CA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559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5E2C98" w:rsidRPr="00D525DF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287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5E2C98" w:rsidRPr="003F58CA" w:rsidTr="004F50EF">
        <w:trPr>
          <w:trHeight w:val="150"/>
        </w:trPr>
        <w:tc>
          <w:tcPr>
            <w:tcW w:w="1560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5E2C98" w:rsidRPr="003F58CA" w:rsidRDefault="00FD1A0A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795158,10</w:t>
            </w:r>
          </w:p>
        </w:tc>
        <w:tc>
          <w:tcPr>
            <w:tcW w:w="1701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E2C98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F58CA">
              <w:rPr>
                <w:rFonts w:ascii="Times New Roman" w:hAnsi="Times New Roman" w:cs="Times New Roman"/>
              </w:rPr>
              <w:t>вартира</w:t>
            </w:r>
          </w:p>
          <w:p w:rsidR="005E2C98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2C98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2C98" w:rsidRPr="003F58CA" w:rsidRDefault="005E2C98" w:rsidP="008A1E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5E2C98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3)</w:t>
            </w: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2C98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EC3" w:rsidRPr="003F58CA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E2C98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5E2C98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2C98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2C98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EC3" w:rsidRPr="003F58CA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E2C98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5E2C98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2C98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2C98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EC3" w:rsidRPr="003F58CA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E2C98" w:rsidRPr="00F078CD" w:rsidRDefault="008A1EC3" w:rsidP="008A1E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E2C98">
              <w:rPr>
                <w:rFonts w:ascii="Times New Roman" w:hAnsi="Times New Roman" w:cs="Times New Roman"/>
              </w:rPr>
              <w:t>втомобиль легковой (</w:t>
            </w:r>
            <w:r>
              <w:rPr>
                <w:rFonts w:ascii="Times New Roman" w:hAnsi="Times New Roman" w:cs="Times New Roman"/>
              </w:rPr>
              <w:t>УАЗ 3151201</w:t>
            </w:r>
            <w:r w:rsidR="005E2C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2" w:type="dxa"/>
          </w:tcPr>
          <w:p w:rsidR="005E2C98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EC3" w:rsidRPr="003F58CA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23" w:type="dxa"/>
          </w:tcPr>
          <w:p w:rsidR="005E2C98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EC3" w:rsidRPr="00D525DF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7" w:type="dxa"/>
          </w:tcPr>
          <w:p w:rsidR="005E2C98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EC3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1EC3" w:rsidRPr="003F58CA" w:rsidRDefault="008A1EC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909E0" w:rsidRPr="003F58CA" w:rsidTr="004F50EF">
        <w:trPr>
          <w:trHeight w:val="150"/>
        </w:trPr>
        <w:tc>
          <w:tcPr>
            <w:tcW w:w="1560" w:type="dxa"/>
          </w:tcPr>
          <w:p w:rsidR="008909E0" w:rsidRPr="003F58CA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F58C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</w:tcPr>
          <w:p w:rsidR="008909E0" w:rsidRPr="003F58CA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8909E0" w:rsidRPr="003F58CA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8909E0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  <w:p w:rsidR="008909E0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9E0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9E0" w:rsidRPr="003F58CA" w:rsidRDefault="008909E0" w:rsidP="0089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909E0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3)</w:t>
            </w:r>
          </w:p>
          <w:p w:rsidR="008909E0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9E0" w:rsidRPr="00FD1A0A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134" w:type="dxa"/>
          </w:tcPr>
          <w:p w:rsidR="008909E0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8909E0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9E0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9E0" w:rsidRPr="003F58CA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559" w:type="dxa"/>
          </w:tcPr>
          <w:p w:rsidR="008909E0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09E0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9E0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9E0" w:rsidRPr="003F58CA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909E0" w:rsidRPr="003F58CA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8909E0" w:rsidRPr="003F58CA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8909E0" w:rsidRPr="00D525DF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8909E0" w:rsidRPr="003F58CA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C98" w:rsidRPr="003F58CA" w:rsidTr="004F50EF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8" w:rsidRPr="00D525DF" w:rsidRDefault="008909E0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13C4A"/>
    <w:rsid w:val="0013714E"/>
    <w:rsid w:val="0016207F"/>
    <w:rsid w:val="001770A5"/>
    <w:rsid w:val="001B4A1F"/>
    <w:rsid w:val="001E76E3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2C98"/>
    <w:rsid w:val="005E6822"/>
    <w:rsid w:val="005F0257"/>
    <w:rsid w:val="00601D26"/>
    <w:rsid w:val="00654975"/>
    <w:rsid w:val="0066493A"/>
    <w:rsid w:val="00680424"/>
    <w:rsid w:val="006D51A7"/>
    <w:rsid w:val="006F41CE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909E0"/>
    <w:rsid w:val="008A1EC3"/>
    <w:rsid w:val="008C25E9"/>
    <w:rsid w:val="00915DCE"/>
    <w:rsid w:val="00987CDB"/>
    <w:rsid w:val="00991260"/>
    <w:rsid w:val="009A1EFF"/>
    <w:rsid w:val="00A57F6F"/>
    <w:rsid w:val="00AB735B"/>
    <w:rsid w:val="00AC475C"/>
    <w:rsid w:val="00B25903"/>
    <w:rsid w:val="00B437A7"/>
    <w:rsid w:val="00B61826"/>
    <w:rsid w:val="00B63283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525DF"/>
    <w:rsid w:val="00DB1025"/>
    <w:rsid w:val="00DD6C31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D1A0A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2016-03-22T07:57:00Z</cp:lastPrinted>
  <dcterms:created xsi:type="dcterms:W3CDTF">2018-05-21T04:26:00Z</dcterms:created>
  <dcterms:modified xsi:type="dcterms:W3CDTF">2018-05-21T04:32:00Z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