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0E26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93A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</w:t>
      </w:r>
      <w:r w:rsidR="00D525DF" w:rsidRPr="00C569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</w:t>
      </w:r>
      <w:r w:rsidR="00705A9B">
        <w:rPr>
          <w:rFonts w:ascii="Times New Roman" w:hAnsi="Times New Roman" w:cs="Times New Roman"/>
          <w:b/>
          <w:i/>
          <w:sz w:val="28"/>
          <w:szCs w:val="28"/>
          <w:u w:val="single"/>
        </w:rPr>
        <w:t>содействия малому и среднему предпринимательству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02C5F" w:rsidRPr="003F58CA" w:rsidTr="003F58CA">
        <w:trPr>
          <w:trHeight w:val="150"/>
        </w:trPr>
        <w:tc>
          <w:tcPr>
            <w:tcW w:w="1560" w:type="dxa"/>
          </w:tcPr>
          <w:p w:rsidR="00402C5F" w:rsidRPr="003F58CA" w:rsidRDefault="008C1490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276" w:type="dxa"/>
          </w:tcPr>
          <w:p w:rsidR="00402C5F" w:rsidRPr="003F58CA" w:rsidRDefault="008C1490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132207,68</w:t>
            </w:r>
          </w:p>
        </w:tc>
        <w:tc>
          <w:tcPr>
            <w:tcW w:w="1701" w:type="dxa"/>
          </w:tcPr>
          <w:p w:rsidR="00402C5F" w:rsidRPr="003F58CA" w:rsidRDefault="00402C5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402C5F" w:rsidRPr="003F58CA" w:rsidRDefault="00402C5F" w:rsidP="00E03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402C5F" w:rsidRPr="003F58CA" w:rsidRDefault="00402C5F" w:rsidP="00E03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02C5F" w:rsidRPr="003F58CA" w:rsidRDefault="008C1490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  <w:p w:rsidR="00402C5F" w:rsidRPr="003F58CA" w:rsidRDefault="00402C5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2C5F" w:rsidRPr="003F58CA" w:rsidRDefault="00402C5F" w:rsidP="008C1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02C5F" w:rsidRPr="003F58CA" w:rsidRDefault="008C1490" w:rsidP="005A20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402C5F" w:rsidRPr="003F58CA" w:rsidRDefault="008C1490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402C5F" w:rsidRPr="00D525DF" w:rsidRDefault="00402C5F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402C5F" w:rsidRPr="003F58CA" w:rsidRDefault="00402C5F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322" w:rsidRPr="003F58CA" w:rsidTr="003F58CA">
        <w:trPr>
          <w:trHeight w:val="150"/>
        </w:trPr>
        <w:tc>
          <w:tcPr>
            <w:tcW w:w="1560" w:type="dxa"/>
          </w:tcPr>
          <w:p w:rsidR="00C64322" w:rsidRPr="003F58CA" w:rsidRDefault="008C1490" w:rsidP="00750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64322" w:rsidRPr="003F58CA">
              <w:rPr>
                <w:rFonts w:ascii="Times New Roman" w:hAnsi="Times New Roman" w:cs="Times New Roman"/>
              </w:rPr>
              <w:t>есовершеннолетн</w:t>
            </w:r>
            <w:r w:rsidR="00750F89">
              <w:rPr>
                <w:rFonts w:ascii="Times New Roman" w:hAnsi="Times New Roman" w:cs="Times New Roman"/>
              </w:rPr>
              <w:t>яя дочь</w:t>
            </w:r>
          </w:p>
        </w:tc>
        <w:tc>
          <w:tcPr>
            <w:tcW w:w="1276" w:type="dxa"/>
          </w:tcPr>
          <w:p w:rsidR="00C64322" w:rsidRPr="003F58CA" w:rsidRDefault="008C1490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64322">
              <w:rPr>
                <w:rFonts w:ascii="Times New Roman" w:hAnsi="Times New Roman" w:cs="Times New Roman"/>
              </w:rPr>
              <w:t>00</w:t>
            </w:r>
            <w:r w:rsidR="00C64322"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C64322" w:rsidRPr="003F58CA" w:rsidRDefault="00C6432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64322" w:rsidRPr="003F58CA" w:rsidRDefault="008C1490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4322" w:rsidRPr="003F58CA" w:rsidRDefault="00C6432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8C1490" w:rsidRPr="003F58CA" w:rsidRDefault="00C64322" w:rsidP="008C1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3F58CA">
              <w:rPr>
                <w:rFonts w:ascii="Times New Roman" w:hAnsi="Times New Roman" w:cs="Times New Roman"/>
              </w:rPr>
              <w:t>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8C1490" w:rsidRPr="00D525DF" w:rsidRDefault="008C1490" w:rsidP="008C1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  <w:p w:rsidR="00C64322" w:rsidRPr="00D525DF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8C1490" w:rsidRPr="003F58CA" w:rsidRDefault="00C64322" w:rsidP="008C1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0E264D"/>
    <w:rsid w:val="0013714E"/>
    <w:rsid w:val="0016207F"/>
    <w:rsid w:val="001770A5"/>
    <w:rsid w:val="002403C1"/>
    <w:rsid w:val="002909E2"/>
    <w:rsid w:val="002C0407"/>
    <w:rsid w:val="003166B9"/>
    <w:rsid w:val="00327E55"/>
    <w:rsid w:val="00344521"/>
    <w:rsid w:val="00365D77"/>
    <w:rsid w:val="003B652B"/>
    <w:rsid w:val="003F58CA"/>
    <w:rsid w:val="00402C5F"/>
    <w:rsid w:val="00451CF1"/>
    <w:rsid w:val="00495E1A"/>
    <w:rsid w:val="004C160C"/>
    <w:rsid w:val="00530378"/>
    <w:rsid w:val="00562480"/>
    <w:rsid w:val="0057025C"/>
    <w:rsid w:val="00573EE6"/>
    <w:rsid w:val="00575977"/>
    <w:rsid w:val="005A207D"/>
    <w:rsid w:val="005A3252"/>
    <w:rsid w:val="005B70B0"/>
    <w:rsid w:val="005E6822"/>
    <w:rsid w:val="005F0257"/>
    <w:rsid w:val="00601D26"/>
    <w:rsid w:val="00654975"/>
    <w:rsid w:val="0066493A"/>
    <w:rsid w:val="006F41CE"/>
    <w:rsid w:val="006F58E4"/>
    <w:rsid w:val="00705A9B"/>
    <w:rsid w:val="007377AE"/>
    <w:rsid w:val="00750F89"/>
    <w:rsid w:val="007565C6"/>
    <w:rsid w:val="0076506F"/>
    <w:rsid w:val="007D06F1"/>
    <w:rsid w:val="007F3A77"/>
    <w:rsid w:val="007F4F22"/>
    <w:rsid w:val="00811AF5"/>
    <w:rsid w:val="00823432"/>
    <w:rsid w:val="0082522D"/>
    <w:rsid w:val="0082565F"/>
    <w:rsid w:val="00876386"/>
    <w:rsid w:val="008A4CAB"/>
    <w:rsid w:val="008C1490"/>
    <w:rsid w:val="008C25E9"/>
    <w:rsid w:val="00915DCE"/>
    <w:rsid w:val="00987CDB"/>
    <w:rsid w:val="00991260"/>
    <w:rsid w:val="00A64834"/>
    <w:rsid w:val="00AB735B"/>
    <w:rsid w:val="00AC475C"/>
    <w:rsid w:val="00B25903"/>
    <w:rsid w:val="00B437A7"/>
    <w:rsid w:val="00B61826"/>
    <w:rsid w:val="00B805FC"/>
    <w:rsid w:val="00BD51B5"/>
    <w:rsid w:val="00BF2D22"/>
    <w:rsid w:val="00C32A4B"/>
    <w:rsid w:val="00C528C1"/>
    <w:rsid w:val="00C5693A"/>
    <w:rsid w:val="00C63A14"/>
    <w:rsid w:val="00C64322"/>
    <w:rsid w:val="00C84EC8"/>
    <w:rsid w:val="00C927E8"/>
    <w:rsid w:val="00CA0B51"/>
    <w:rsid w:val="00CA13C4"/>
    <w:rsid w:val="00CA611B"/>
    <w:rsid w:val="00CC210E"/>
    <w:rsid w:val="00CD19B0"/>
    <w:rsid w:val="00D525DF"/>
    <w:rsid w:val="00DB1025"/>
    <w:rsid w:val="00DD6C31"/>
    <w:rsid w:val="00E03B96"/>
    <w:rsid w:val="00E064BE"/>
    <w:rsid w:val="00E264A1"/>
    <w:rsid w:val="00E32EFB"/>
    <w:rsid w:val="00E553DC"/>
    <w:rsid w:val="00ED1B7B"/>
    <w:rsid w:val="00ED7219"/>
    <w:rsid w:val="00F74D70"/>
    <w:rsid w:val="00F9354D"/>
    <w:rsid w:val="00FC1D36"/>
    <w:rsid w:val="00FD490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2018-05-21T02:50:00Z</cp:lastPrinted>
  <dcterms:created xsi:type="dcterms:W3CDTF">2018-05-21T02:58:00Z</dcterms:created>
  <dcterms:modified xsi:type="dcterms:W3CDTF">2018-05-21T03:17:00Z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