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C32A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специалиста</w:t>
      </w:r>
      <w:r w:rsidR="00C84EC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отдела по </w:t>
      </w:r>
      <w:r w:rsidR="005F0257">
        <w:rPr>
          <w:rFonts w:ascii="Times New Roman" w:hAnsi="Times New Roman" w:cs="Times New Roman"/>
          <w:b/>
          <w:i/>
          <w:sz w:val="28"/>
          <w:szCs w:val="28"/>
          <w:u w:val="single"/>
        </w:rPr>
        <w:t>учету и распределению жилья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3F58CA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3F58CA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BD51B5" w:rsidRPr="003F58CA" w:rsidTr="003F58CA">
        <w:trPr>
          <w:trHeight w:val="150"/>
        </w:trPr>
        <w:tc>
          <w:tcPr>
            <w:tcW w:w="1560" w:type="dxa"/>
          </w:tcPr>
          <w:p w:rsidR="00BD51B5" w:rsidRPr="003F58CA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58CA">
              <w:rPr>
                <w:rFonts w:ascii="Times New Roman" w:hAnsi="Times New Roman" w:cs="Times New Roman"/>
              </w:rPr>
              <w:t>Корлякова</w:t>
            </w:r>
            <w:proofErr w:type="spellEnd"/>
            <w:r w:rsidRPr="003F58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8CA">
              <w:rPr>
                <w:rFonts w:ascii="Times New Roman" w:hAnsi="Times New Roman" w:cs="Times New Roman"/>
              </w:rPr>
              <w:t>Рамиля</w:t>
            </w:r>
            <w:proofErr w:type="spellEnd"/>
            <w:r w:rsidRPr="003F58CA">
              <w:rPr>
                <w:rFonts w:ascii="Times New Roman" w:hAnsi="Times New Roman" w:cs="Times New Roman"/>
              </w:rPr>
              <w:t xml:space="preserve"> Рашитовна</w:t>
            </w:r>
          </w:p>
        </w:tc>
        <w:tc>
          <w:tcPr>
            <w:tcW w:w="1276" w:type="dxa"/>
          </w:tcPr>
          <w:p w:rsidR="00BD51B5" w:rsidRPr="003F58CA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83957,44</w:t>
            </w:r>
          </w:p>
        </w:tc>
        <w:tc>
          <w:tcPr>
            <w:tcW w:w="1701" w:type="dxa"/>
          </w:tcPr>
          <w:p w:rsidR="00BD51B5" w:rsidRPr="003F58CA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BD51B5" w:rsidRPr="003F58CA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BD51B5" w:rsidRPr="003F58CA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общая долевая (1</w:t>
            </w:r>
            <w:r w:rsidRPr="003F58CA">
              <w:rPr>
                <w:rFonts w:ascii="Times New Roman" w:hAnsi="Times New Roman" w:cs="Times New Roman"/>
                <w:lang w:val="en-US"/>
              </w:rPr>
              <w:t>/</w:t>
            </w:r>
            <w:r w:rsidRPr="003F58CA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1134" w:type="dxa"/>
          </w:tcPr>
          <w:p w:rsidR="00BD51B5" w:rsidRPr="003F58CA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1559" w:type="dxa"/>
          </w:tcPr>
          <w:p w:rsidR="00BD51B5" w:rsidRPr="003F58CA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D51B5" w:rsidRPr="003F58CA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BD51B5" w:rsidRPr="003F58CA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жилой дом</w:t>
            </w:r>
          </w:p>
          <w:p w:rsidR="00BD51B5" w:rsidRPr="003F58CA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23" w:type="dxa"/>
          </w:tcPr>
          <w:p w:rsidR="00BD51B5" w:rsidRPr="003F58CA" w:rsidRDefault="00327E5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87" w:type="dxa"/>
          </w:tcPr>
          <w:p w:rsidR="00BD51B5" w:rsidRPr="003F58CA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  <w:tr w:rsidR="00BD51B5" w:rsidRPr="003F58CA" w:rsidTr="003F58CA">
        <w:trPr>
          <w:trHeight w:val="150"/>
        </w:trPr>
        <w:tc>
          <w:tcPr>
            <w:tcW w:w="1560" w:type="dxa"/>
          </w:tcPr>
          <w:p w:rsidR="00BD51B5" w:rsidRPr="003F58CA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BD51B5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216612,53</w:t>
            </w:r>
          </w:p>
        </w:tc>
        <w:tc>
          <w:tcPr>
            <w:tcW w:w="1701" w:type="dxa"/>
          </w:tcPr>
          <w:p w:rsidR="00BD51B5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автомобиль легковой (кредит)</w:t>
            </w:r>
          </w:p>
        </w:tc>
        <w:tc>
          <w:tcPr>
            <w:tcW w:w="1702" w:type="dxa"/>
          </w:tcPr>
          <w:p w:rsidR="00BD51B5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 xml:space="preserve">жилой </w:t>
            </w:r>
            <w:r w:rsidR="00BD51B5" w:rsidRPr="003F58CA">
              <w:rPr>
                <w:rFonts w:ascii="Times New Roman" w:hAnsi="Times New Roman" w:cs="Times New Roman"/>
              </w:rPr>
              <w:t>дом</w:t>
            </w:r>
          </w:p>
          <w:p w:rsidR="00365D77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5D77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5D77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земельный участок</w:t>
            </w:r>
          </w:p>
          <w:p w:rsidR="00BD51B5" w:rsidRPr="003F58CA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51B5" w:rsidRPr="003F58CA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индивидуальная</w:t>
            </w:r>
          </w:p>
          <w:p w:rsidR="00365D77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5D77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D51B5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46,7</w:t>
            </w:r>
          </w:p>
          <w:p w:rsidR="00365D77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5D77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5D77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792,0</w:t>
            </w:r>
          </w:p>
        </w:tc>
        <w:tc>
          <w:tcPr>
            <w:tcW w:w="1559" w:type="dxa"/>
          </w:tcPr>
          <w:p w:rsidR="00BD51B5" w:rsidRPr="003F58CA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365D77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5D77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5D77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D51B5" w:rsidRPr="003F58CA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автомобиль легковой</w:t>
            </w:r>
          </w:p>
          <w:p w:rsidR="00BD51B5" w:rsidRPr="003F58CA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(</w:t>
            </w:r>
            <w:r w:rsidR="00365D77" w:rsidRPr="003F58CA">
              <w:rPr>
                <w:rFonts w:ascii="Times New Roman" w:hAnsi="Times New Roman" w:cs="Times New Roman"/>
              </w:rPr>
              <w:t>ЛАДА 219059-015</w:t>
            </w:r>
            <w:r w:rsidRPr="003F5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BD51B5" w:rsidRPr="003F58CA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="00365D77"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</w:tcPr>
          <w:p w:rsidR="00BD51B5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87" w:type="dxa"/>
          </w:tcPr>
          <w:p w:rsidR="00BD51B5" w:rsidRPr="003F58CA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  <w:tr w:rsidR="00BD51B5" w:rsidRPr="003F58CA" w:rsidTr="003F58CA">
        <w:trPr>
          <w:trHeight w:val="150"/>
        </w:trPr>
        <w:tc>
          <w:tcPr>
            <w:tcW w:w="1560" w:type="dxa"/>
          </w:tcPr>
          <w:p w:rsidR="00BD51B5" w:rsidRPr="003F58CA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76" w:type="dxa"/>
          </w:tcPr>
          <w:p w:rsidR="00BD51B5" w:rsidRPr="003F58CA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BD51B5" w:rsidRPr="003F58CA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BD51B5" w:rsidRPr="003F58CA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BD51B5" w:rsidRPr="003F58CA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D51B5" w:rsidRPr="003F58CA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D51B5" w:rsidRPr="003F58CA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D51B5" w:rsidRPr="003F58CA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365D77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жилой дом</w:t>
            </w:r>
          </w:p>
          <w:p w:rsidR="00365D77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(безвозмездное, бессрочное)</w:t>
            </w:r>
          </w:p>
          <w:p w:rsidR="00365D77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51B5" w:rsidRPr="003F58CA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</w:t>
            </w:r>
          </w:p>
          <w:p w:rsidR="00BD51B5" w:rsidRPr="003F58CA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(безвозмездное, бессрочное)</w:t>
            </w:r>
            <w:r w:rsidR="00365D77" w:rsidRPr="003F58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3" w:type="dxa"/>
          </w:tcPr>
          <w:p w:rsidR="00BD51B5" w:rsidRPr="003F58CA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4</w:t>
            </w:r>
            <w:r w:rsidR="00365D77" w:rsidRPr="003F58CA">
              <w:rPr>
                <w:rFonts w:ascii="Times New Roman" w:hAnsi="Times New Roman" w:cs="Times New Roman"/>
              </w:rPr>
              <w:t>6</w:t>
            </w:r>
            <w:r w:rsidRPr="003F58CA">
              <w:rPr>
                <w:rFonts w:ascii="Times New Roman" w:hAnsi="Times New Roman" w:cs="Times New Roman"/>
              </w:rPr>
              <w:t>,</w:t>
            </w:r>
            <w:r w:rsidR="00365D77" w:rsidRPr="003F58CA">
              <w:rPr>
                <w:rFonts w:ascii="Times New Roman" w:hAnsi="Times New Roman" w:cs="Times New Roman"/>
              </w:rPr>
              <w:t>7</w:t>
            </w:r>
          </w:p>
          <w:p w:rsidR="00BD51B5" w:rsidRPr="003F58CA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51B5" w:rsidRPr="003F58CA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51B5" w:rsidRPr="003F58CA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5D77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87" w:type="dxa"/>
          </w:tcPr>
          <w:p w:rsidR="00BD51B5" w:rsidRPr="003F58CA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BD51B5" w:rsidRPr="003F58CA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51B5" w:rsidRPr="003F58CA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5D77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51B5" w:rsidRPr="003F58CA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BD51B5" w:rsidRPr="003F58CA" w:rsidRDefault="00BD51B5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D77" w:rsidRPr="003F58CA" w:rsidTr="003F58CA">
        <w:trPr>
          <w:trHeight w:val="150"/>
        </w:trPr>
        <w:tc>
          <w:tcPr>
            <w:tcW w:w="1560" w:type="dxa"/>
          </w:tcPr>
          <w:p w:rsidR="00365D77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76" w:type="dxa"/>
          </w:tcPr>
          <w:p w:rsidR="00365D77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365D77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365D77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365D77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65D77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65D77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65D77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365D77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жилой дом</w:t>
            </w:r>
          </w:p>
          <w:p w:rsidR="00365D77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(безвозмездное, бессрочное)</w:t>
            </w:r>
          </w:p>
          <w:p w:rsidR="00365D77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5D77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</w:t>
            </w:r>
          </w:p>
          <w:p w:rsidR="00365D77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 xml:space="preserve">(безвозмездное, бессрочное) </w:t>
            </w:r>
          </w:p>
        </w:tc>
        <w:tc>
          <w:tcPr>
            <w:tcW w:w="1123" w:type="dxa"/>
          </w:tcPr>
          <w:p w:rsidR="00365D77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46,7</w:t>
            </w:r>
          </w:p>
          <w:p w:rsidR="00365D77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5D77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5D77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5D77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87" w:type="dxa"/>
          </w:tcPr>
          <w:p w:rsidR="00365D77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365D77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5D77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5D77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5D77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365D77" w:rsidRPr="003F58CA" w:rsidRDefault="00365D77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816FE"/>
    <w:rsid w:val="0013714E"/>
    <w:rsid w:val="0016207F"/>
    <w:rsid w:val="001770A5"/>
    <w:rsid w:val="003166B9"/>
    <w:rsid w:val="00327E55"/>
    <w:rsid w:val="00344521"/>
    <w:rsid w:val="00365D77"/>
    <w:rsid w:val="003B652B"/>
    <w:rsid w:val="003F58CA"/>
    <w:rsid w:val="00495E1A"/>
    <w:rsid w:val="004C160C"/>
    <w:rsid w:val="00530378"/>
    <w:rsid w:val="00562480"/>
    <w:rsid w:val="0057025C"/>
    <w:rsid w:val="00573EE6"/>
    <w:rsid w:val="005A3252"/>
    <w:rsid w:val="005E6822"/>
    <w:rsid w:val="005F0257"/>
    <w:rsid w:val="00601D26"/>
    <w:rsid w:val="00654975"/>
    <w:rsid w:val="0066493A"/>
    <w:rsid w:val="006F41CE"/>
    <w:rsid w:val="006F58E4"/>
    <w:rsid w:val="007377AE"/>
    <w:rsid w:val="0076506F"/>
    <w:rsid w:val="007D06F1"/>
    <w:rsid w:val="007F3A77"/>
    <w:rsid w:val="00811AF5"/>
    <w:rsid w:val="00823432"/>
    <w:rsid w:val="0082522D"/>
    <w:rsid w:val="0082565F"/>
    <w:rsid w:val="00876386"/>
    <w:rsid w:val="008C25E9"/>
    <w:rsid w:val="00915DCE"/>
    <w:rsid w:val="00987CDB"/>
    <w:rsid w:val="00991260"/>
    <w:rsid w:val="00AB735B"/>
    <w:rsid w:val="00AC475C"/>
    <w:rsid w:val="00B25903"/>
    <w:rsid w:val="00B437A7"/>
    <w:rsid w:val="00B61826"/>
    <w:rsid w:val="00BD51B5"/>
    <w:rsid w:val="00C32A4B"/>
    <w:rsid w:val="00C528C1"/>
    <w:rsid w:val="00C63A14"/>
    <w:rsid w:val="00C84EC8"/>
    <w:rsid w:val="00C927E8"/>
    <w:rsid w:val="00CA0B51"/>
    <w:rsid w:val="00CA13C4"/>
    <w:rsid w:val="00CC210E"/>
    <w:rsid w:val="00DD6C31"/>
    <w:rsid w:val="00E264A1"/>
    <w:rsid w:val="00E32EFB"/>
    <w:rsid w:val="00E553DC"/>
    <w:rsid w:val="00ED1B7B"/>
    <w:rsid w:val="00ED7219"/>
    <w:rsid w:val="00F74D70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DEGURN</cp:lastModifiedBy>
  <cp:revision>6</cp:revision>
  <cp:lastPrinted>2016-03-22T07:57:00Z</cp:lastPrinted>
  <dcterms:created xsi:type="dcterms:W3CDTF">2018-05-19T08:43:00Z</dcterms:created>
  <dcterms:modified xsi:type="dcterms:W3CDTF">2018-05-19T09:07:00Z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