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4C6A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</w:t>
      </w:r>
      <w:r w:rsidR="0037630E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="00D525DF" w:rsidRPr="00D525D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</w:t>
      </w:r>
      <w:r w:rsidR="009F6E9E">
        <w:rPr>
          <w:rFonts w:ascii="Times New Roman" w:hAnsi="Times New Roman" w:cs="Times New Roman"/>
          <w:b/>
          <w:i/>
          <w:sz w:val="28"/>
          <w:szCs w:val="28"/>
          <w:u w:val="single"/>
        </w:rPr>
        <w:t>по потребительскому рынку и защиты прав потребителей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91831" w:rsidRPr="003F58CA" w:rsidTr="003F58CA">
        <w:trPr>
          <w:trHeight w:val="150"/>
        </w:trPr>
        <w:tc>
          <w:tcPr>
            <w:tcW w:w="1560" w:type="dxa"/>
          </w:tcPr>
          <w:p w:rsidR="00991831" w:rsidRPr="003F58CA" w:rsidRDefault="004B5A89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Кравцова Татьяна Юрьевна</w:t>
            </w:r>
          </w:p>
        </w:tc>
        <w:tc>
          <w:tcPr>
            <w:tcW w:w="1276" w:type="dxa"/>
          </w:tcPr>
          <w:p w:rsidR="00991831" w:rsidRPr="003F58CA" w:rsidRDefault="00BC5C6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71842,96</w:t>
            </w:r>
          </w:p>
        </w:tc>
        <w:tc>
          <w:tcPr>
            <w:tcW w:w="1701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991831" w:rsidRPr="003F58CA" w:rsidRDefault="00BC5C6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991831" w:rsidRPr="003F58CA" w:rsidRDefault="00991831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991831" w:rsidRPr="003F58CA" w:rsidRDefault="00BC5C6C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991831" w:rsidRPr="003F58CA">
              <w:rPr>
                <w:rFonts w:ascii="Times New Roman" w:hAnsi="Times New Roman" w:cs="Times New Roman"/>
              </w:rPr>
              <w:t>(</w:t>
            </w:r>
            <w:proofErr w:type="gramStart"/>
            <w:r w:rsidR="00991831"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="00991831"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991831" w:rsidRPr="00D525DF" w:rsidRDefault="00BC5C6C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87" w:type="dxa"/>
          </w:tcPr>
          <w:p w:rsidR="00991831" w:rsidRPr="003F58CA" w:rsidRDefault="00991831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BC5C6C" w:rsidRPr="003F58CA" w:rsidTr="003F58CA">
        <w:trPr>
          <w:trHeight w:val="150"/>
        </w:trPr>
        <w:tc>
          <w:tcPr>
            <w:tcW w:w="1560" w:type="dxa"/>
          </w:tcPr>
          <w:p w:rsidR="00BC5C6C" w:rsidRPr="003F58CA" w:rsidRDefault="00BC5C6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BC5C6C" w:rsidRPr="003F58CA" w:rsidRDefault="00BC5C6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624183,14</w:t>
            </w:r>
          </w:p>
        </w:tc>
        <w:tc>
          <w:tcPr>
            <w:tcW w:w="1701" w:type="dxa"/>
          </w:tcPr>
          <w:p w:rsidR="00BC5C6C" w:rsidRPr="003F58CA" w:rsidRDefault="00BC5C6C" w:rsidP="00D52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BC5C6C" w:rsidRPr="003F58CA" w:rsidRDefault="00BC5C6C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BC5C6C" w:rsidRPr="003F58CA" w:rsidRDefault="00BC5C6C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5C6C" w:rsidRPr="003F58CA" w:rsidRDefault="00BC5C6C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5C6C" w:rsidRPr="003F58CA" w:rsidRDefault="00BC5C6C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5C6C" w:rsidRPr="003F58CA" w:rsidRDefault="00BC5C6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автомобиль легковой</w:t>
            </w:r>
          </w:p>
          <w:p w:rsidR="00BC5C6C" w:rsidRPr="003F58CA" w:rsidRDefault="00BC5C6C" w:rsidP="00BC5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</w:rPr>
              <w:t>лого</w:t>
            </w:r>
            <w:proofErr w:type="spellEnd"/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BC5C6C" w:rsidRPr="003F58CA" w:rsidRDefault="00BC5C6C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3F58CA">
              <w:rPr>
                <w:rFonts w:ascii="Times New Roman" w:hAnsi="Times New Roman" w:cs="Times New Roman"/>
              </w:rPr>
              <w:t>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BC5C6C" w:rsidRPr="00D525DF" w:rsidRDefault="00BC5C6C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87" w:type="dxa"/>
          </w:tcPr>
          <w:p w:rsidR="00BC5C6C" w:rsidRPr="003F58CA" w:rsidRDefault="00BC5C6C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BC5C6C" w:rsidRPr="003F58CA" w:rsidTr="003F58CA">
        <w:trPr>
          <w:trHeight w:val="150"/>
        </w:trPr>
        <w:tc>
          <w:tcPr>
            <w:tcW w:w="1560" w:type="dxa"/>
          </w:tcPr>
          <w:p w:rsidR="00BC5C6C" w:rsidRPr="003F58CA" w:rsidRDefault="00BC5C6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BC5C6C" w:rsidRPr="003F58CA" w:rsidRDefault="00BC5C6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BC5C6C" w:rsidRPr="003F58CA" w:rsidRDefault="00BC5C6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BC5C6C" w:rsidRPr="003F58CA" w:rsidRDefault="00BC5C6C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BC5C6C" w:rsidRPr="003F58CA" w:rsidRDefault="00BC5C6C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5C6C" w:rsidRPr="003F58CA" w:rsidRDefault="00BC5C6C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5C6C" w:rsidRPr="003F58CA" w:rsidRDefault="00BC5C6C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5C6C" w:rsidRPr="003F58CA" w:rsidRDefault="00BC5C6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BC5C6C" w:rsidRPr="003F58CA" w:rsidRDefault="00BC5C6C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3F58CA">
              <w:rPr>
                <w:rFonts w:ascii="Times New Roman" w:hAnsi="Times New Roman" w:cs="Times New Roman"/>
              </w:rPr>
              <w:t>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BC5C6C" w:rsidRPr="00D525DF" w:rsidRDefault="00BC5C6C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87" w:type="dxa"/>
          </w:tcPr>
          <w:p w:rsidR="00BC5C6C" w:rsidRPr="003F58CA" w:rsidRDefault="00BC5C6C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BC5C6C" w:rsidRPr="003F58CA" w:rsidTr="00BC5C6C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C" w:rsidRPr="003F58CA" w:rsidRDefault="00BC5C6C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C" w:rsidRPr="003F58CA" w:rsidRDefault="00BC5C6C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C" w:rsidRPr="003F58CA" w:rsidRDefault="00BC5C6C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C" w:rsidRPr="003F58CA" w:rsidRDefault="00BC5C6C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C" w:rsidRPr="003F58CA" w:rsidRDefault="00BC5C6C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C" w:rsidRPr="003F58CA" w:rsidRDefault="00BC5C6C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C" w:rsidRPr="003F58CA" w:rsidRDefault="00BC5C6C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C" w:rsidRPr="003F58CA" w:rsidRDefault="00BC5C6C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C" w:rsidRPr="003F58CA" w:rsidRDefault="00BC5C6C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3F58CA">
              <w:rPr>
                <w:rFonts w:ascii="Times New Roman" w:hAnsi="Times New Roman" w:cs="Times New Roman"/>
              </w:rPr>
              <w:t>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C" w:rsidRPr="00D525DF" w:rsidRDefault="00BC5C6C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C" w:rsidRPr="003F58CA" w:rsidRDefault="00BC5C6C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13714E"/>
    <w:rsid w:val="0016207F"/>
    <w:rsid w:val="00172325"/>
    <w:rsid w:val="001770A5"/>
    <w:rsid w:val="003166B9"/>
    <w:rsid w:val="00327E55"/>
    <w:rsid w:val="00344521"/>
    <w:rsid w:val="00365D77"/>
    <w:rsid w:val="0037630E"/>
    <w:rsid w:val="003B652B"/>
    <w:rsid w:val="003F58CA"/>
    <w:rsid w:val="00495E1A"/>
    <w:rsid w:val="004B5A89"/>
    <w:rsid w:val="004C160C"/>
    <w:rsid w:val="004C6ADE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F41CE"/>
    <w:rsid w:val="006F58E4"/>
    <w:rsid w:val="007377AE"/>
    <w:rsid w:val="0076506F"/>
    <w:rsid w:val="007D06F1"/>
    <w:rsid w:val="007D1868"/>
    <w:rsid w:val="007E426B"/>
    <w:rsid w:val="007F3A77"/>
    <w:rsid w:val="00811AF5"/>
    <w:rsid w:val="00823432"/>
    <w:rsid w:val="0082522D"/>
    <w:rsid w:val="0082565F"/>
    <w:rsid w:val="00876386"/>
    <w:rsid w:val="008C25E9"/>
    <w:rsid w:val="00915DCE"/>
    <w:rsid w:val="00987CDB"/>
    <w:rsid w:val="00991260"/>
    <w:rsid w:val="00991831"/>
    <w:rsid w:val="009F6E9E"/>
    <w:rsid w:val="00A53B54"/>
    <w:rsid w:val="00AB735B"/>
    <w:rsid w:val="00AC475C"/>
    <w:rsid w:val="00B25903"/>
    <w:rsid w:val="00B437A7"/>
    <w:rsid w:val="00B61826"/>
    <w:rsid w:val="00B805FC"/>
    <w:rsid w:val="00BC5C6C"/>
    <w:rsid w:val="00BD51B5"/>
    <w:rsid w:val="00C32A4B"/>
    <w:rsid w:val="00C528C1"/>
    <w:rsid w:val="00C63A14"/>
    <w:rsid w:val="00C84EC8"/>
    <w:rsid w:val="00C927E8"/>
    <w:rsid w:val="00CA0B51"/>
    <w:rsid w:val="00CA13C4"/>
    <w:rsid w:val="00CC210E"/>
    <w:rsid w:val="00D525DF"/>
    <w:rsid w:val="00DB1025"/>
    <w:rsid w:val="00DD6C31"/>
    <w:rsid w:val="00E264A1"/>
    <w:rsid w:val="00E32EFB"/>
    <w:rsid w:val="00E553DC"/>
    <w:rsid w:val="00ED1B7B"/>
    <w:rsid w:val="00ED7219"/>
    <w:rsid w:val="00F74D70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2016-03-22T07:57:00Z</cp:lastPrinted>
  <dcterms:created xsi:type="dcterms:W3CDTF">2018-05-21T03:34:00Z</dcterms:created>
  <dcterms:modified xsi:type="dcterms:W3CDTF">2018-05-21T04:07:00Z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