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D2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</w:t>
      </w:r>
      <w:r w:rsidR="002D78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1E76E3">
        <w:rPr>
          <w:rFonts w:ascii="Times New Roman" w:hAnsi="Times New Roman" w:cs="Times New Roman"/>
          <w:b/>
          <w:i/>
          <w:sz w:val="28"/>
          <w:szCs w:val="28"/>
          <w:u w:val="single"/>
        </w:rPr>
        <w:t>ко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>ординации работ по жизнеобеспечению города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F3AEA" w:rsidRPr="003F58CA" w:rsidTr="003F58CA">
        <w:trPr>
          <w:trHeight w:val="150"/>
        </w:trPr>
        <w:tc>
          <w:tcPr>
            <w:tcW w:w="1560" w:type="dxa"/>
          </w:tcPr>
          <w:p w:rsidR="00DF3AEA" w:rsidRPr="003F58CA" w:rsidRDefault="00DF3AEA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DF3AEA" w:rsidRPr="003F58CA" w:rsidRDefault="00DF3AEA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190694,28</w:t>
            </w:r>
          </w:p>
        </w:tc>
        <w:tc>
          <w:tcPr>
            <w:tcW w:w="1701" w:type="dxa"/>
          </w:tcPr>
          <w:p w:rsidR="00DF3AEA" w:rsidRPr="003F58CA" w:rsidRDefault="00DF3AEA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DF3AEA" w:rsidRPr="003F58CA" w:rsidRDefault="00DF3AEA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DF3AEA" w:rsidRPr="003F58CA" w:rsidRDefault="00DF3AEA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3AEA" w:rsidRPr="003F58CA" w:rsidRDefault="00DF3AEA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3AEA" w:rsidRPr="003F58CA" w:rsidRDefault="00DF3AEA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3AEA" w:rsidRPr="003F58CA" w:rsidRDefault="00DF3AEA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DF3AEA" w:rsidRPr="003F58CA" w:rsidRDefault="00DF3AEA" w:rsidP="006D1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DF3AEA" w:rsidRPr="00D525DF" w:rsidRDefault="00DF3AEA" w:rsidP="006D1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87" w:type="dxa"/>
          </w:tcPr>
          <w:p w:rsidR="00DF3AEA" w:rsidRPr="003F58CA" w:rsidRDefault="00DF3AEA" w:rsidP="006D1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3714E"/>
    <w:rsid w:val="0016207F"/>
    <w:rsid w:val="001770A5"/>
    <w:rsid w:val="001774A1"/>
    <w:rsid w:val="001B4A1F"/>
    <w:rsid w:val="001C464C"/>
    <w:rsid w:val="001E76E3"/>
    <w:rsid w:val="002D7846"/>
    <w:rsid w:val="003166B9"/>
    <w:rsid w:val="00327E55"/>
    <w:rsid w:val="00344521"/>
    <w:rsid w:val="00365D77"/>
    <w:rsid w:val="003860DD"/>
    <w:rsid w:val="00386C0D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F41CE"/>
    <w:rsid w:val="006F58E4"/>
    <w:rsid w:val="007377AE"/>
    <w:rsid w:val="0076506F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AB735B"/>
    <w:rsid w:val="00AC475C"/>
    <w:rsid w:val="00B25903"/>
    <w:rsid w:val="00B437A7"/>
    <w:rsid w:val="00B61826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210E"/>
    <w:rsid w:val="00D22251"/>
    <w:rsid w:val="00D525DF"/>
    <w:rsid w:val="00DB1025"/>
    <w:rsid w:val="00DD6C31"/>
    <w:rsid w:val="00DF3AEA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2016-03-22T07:57:00Z</cp:lastPrinted>
  <dcterms:created xsi:type="dcterms:W3CDTF">2018-05-21T04:15:00Z</dcterms:created>
  <dcterms:modified xsi:type="dcterms:W3CDTF">2018-05-21T04:17:00Z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