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FF73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главного специалиста</w:t>
      </w:r>
      <w:r w:rsidR="004007EB" w:rsidRPr="00E20B8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1B4A1F" w:rsidRPr="00E20B8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отдела </w:t>
      </w:r>
      <w:r w:rsidR="00E20B87" w:rsidRPr="00E20B87">
        <w:rPr>
          <w:rFonts w:ascii="Times New Roman" w:hAnsi="Times New Roman" w:cs="Times New Roman"/>
          <w:b/>
          <w:i/>
          <w:sz w:val="28"/>
          <w:szCs w:val="28"/>
          <w:u w:val="single"/>
        </w:rPr>
        <w:t>бухгалтерского учета</w:t>
      </w:r>
      <w:r w:rsidR="007377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7377AE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1770A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344521" w:rsidTr="003F58CA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B437A7" w:rsidP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C475C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3F58CA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FF73CE" w:rsidRPr="003F58CA" w:rsidTr="003F58CA">
        <w:trPr>
          <w:trHeight w:val="150"/>
        </w:trPr>
        <w:tc>
          <w:tcPr>
            <w:tcW w:w="1560" w:type="dxa"/>
          </w:tcPr>
          <w:p w:rsidR="00FF73CE" w:rsidRPr="003F58CA" w:rsidRDefault="006E1E08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Бабарыкина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Ивановна</w:t>
            </w:r>
          </w:p>
        </w:tc>
        <w:tc>
          <w:tcPr>
            <w:tcW w:w="1276" w:type="dxa"/>
          </w:tcPr>
          <w:p w:rsidR="00FF73CE" w:rsidRPr="003F58CA" w:rsidRDefault="006E1E08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426273,34</w:t>
            </w:r>
          </w:p>
        </w:tc>
        <w:tc>
          <w:tcPr>
            <w:tcW w:w="1701" w:type="dxa"/>
          </w:tcPr>
          <w:p w:rsidR="00FF73CE" w:rsidRPr="003F58CA" w:rsidRDefault="00FF73CE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FF73CE" w:rsidRPr="003F58CA" w:rsidRDefault="006E1E08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FF73CE" w:rsidRPr="003F58CA" w:rsidRDefault="00FF73CE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F73CE" w:rsidRPr="003F58CA" w:rsidRDefault="006E1E08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559" w:type="dxa"/>
          </w:tcPr>
          <w:p w:rsidR="00FF73CE" w:rsidRPr="003F58CA" w:rsidRDefault="00FF73CE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F73CE" w:rsidRPr="003F58CA" w:rsidRDefault="00FF73CE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FF73CE" w:rsidRPr="003F58CA" w:rsidRDefault="00FF73CE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квартира (</w:t>
            </w:r>
            <w:proofErr w:type="gramStart"/>
            <w:r w:rsidRPr="003F58CA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Pr="003F58CA">
              <w:rPr>
                <w:rFonts w:ascii="Times New Roman" w:hAnsi="Times New Roman" w:cs="Times New Roman"/>
              </w:rPr>
              <w:t>, бессрочное)</w:t>
            </w:r>
          </w:p>
        </w:tc>
        <w:tc>
          <w:tcPr>
            <w:tcW w:w="1123" w:type="dxa"/>
          </w:tcPr>
          <w:p w:rsidR="00FF73CE" w:rsidRPr="00D525DF" w:rsidRDefault="006E1E08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287" w:type="dxa"/>
          </w:tcPr>
          <w:p w:rsidR="00FF73CE" w:rsidRPr="003F58CA" w:rsidRDefault="00FF73CE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</w:tr>
      <w:tr w:rsidR="00FF73CE" w:rsidRPr="003F58CA" w:rsidTr="003F58CA">
        <w:trPr>
          <w:trHeight w:val="150"/>
        </w:trPr>
        <w:tc>
          <w:tcPr>
            <w:tcW w:w="1560" w:type="dxa"/>
          </w:tcPr>
          <w:p w:rsidR="00FF73CE" w:rsidRPr="003F58CA" w:rsidRDefault="00FF73CE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FF73CE" w:rsidRPr="003F58CA" w:rsidRDefault="006E1E08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238312,47</w:t>
            </w:r>
          </w:p>
        </w:tc>
        <w:tc>
          <w:tcPr>
            <w:tcW w:w="1701" w:type="dxa"/>
          </w:tcPr>
          <w:p w:rsidR="00FF73CE" w:rsidRPr="003F58CA" w:rsidRDefault="00FF73CE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FF73CE" w:rsidRDefault="00FF73CE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F58CA">
              <w:rPr>
                <w:rFonts w:ascii="Times New Roman" w:hAnsi="Times New Roman" w:cs="Times New Roman"/>
              </w:rPr>
              <w:t>вартира</w:t>
            </w:r>
          </w:p>
          <w:p w:rsidR="00FF73CE" w:rsidRDefault="00FF73CE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73CE" w:rsidRDefault="00FF73CE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73CE" w:rsidRPr="003F58CA" w:rsidRDefault="00FF73CE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FF73CE" w:rsidRPr="003F58CA" w:rsidRDefault="00FF73CE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F73CE" w:rsidRPr="008671E7" w:rsidRDefault="008671E7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3)</w:t>
            </w:r>
          </w:p>
          <w:p w:rsidR="00FF73CE" w:rsidRDefault="00FF73CE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73CE" w:rsidRPr="003F58CA" w:rsidRDefault="00FF73CE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F73CE" w:rsidRDefault="008671E7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  <w:p w:rsidR="00FF73CE" w:rsidRDefault="00FF73CE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73CE" w:rsidRDefault="00FF73CE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73CE" w:rsidRPr="00B2628D" w:rsidRDefault="00B2628D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628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,</w:t>
            </w:r>
            <w:r w:rsidRPr="00B2628D">
              <w:rPr>
                <w:rFonts w:ascii="Times New Roman" w:hAnsi="Times New Roman" w:cs="Times New Roman"/>
              </w:rPr>
              <w:t>0</w:t>
            </w:r>
          </w:p>
          <w:p w:rsidR="00FF73CE" w:rsidRPr="003F58CA" w:rsidRDefault="00FF73CE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F73CE" w:rsidRDefault="00FF73CE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  <w:p w:rsidR="00FF73CE" w:rsidRDefault="00FF73CE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73CE" w:rsidRDefault="00FF73CE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73CE" w:rsidRPr="003F58CA" w:rsidRDefault="00FF73CE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F73CE" w:rsidRPr="00F078CD" w:rsidRDefault="00FF73CE" w:rsidP="008671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(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 w:rsidR="008671E7">
              <w:rPr>
                <w:rFonts w:ascii="Times New Roman" w:hAnsi="Times New Roman" w:cs="Times New Roman"/>
                <w:lang w:val="en-US"/>
              </w:rPr>
              <w:t>oyota</w:t>
            </w:r>
            <w:r w:rsidR="008671E7" w:rsidRPr="00B262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71E7">
              <w:rPr>
                <w:rFonts w:ascii="Times New Roman" w:hAnsi="Times New Roman" w:cs="Times New Roman"/>
                <w:lang w:val="en-US"/>
              </w:rPr>
              <w:t>Corsa</w:t>
            </w:r>
            <w:proofErr w:type="spellEnd"/>
            <w:r w:rsidRPr="00B2628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2" w:type="dxa"/>
          </w:tcPr>
          <w:p w:rsidR="00FF73CE" w:rsidRPr="003F58CA" w:rsidRDefault="00FF73CE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FF73CE" w:rsidRPr="00D525DF" w:rsidRDefault="00FF73CE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FF73CE" w:rsidRPr="003F58CA" w:rsidRDefault="00FF73CE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628D" w:rsidRPr="003F58CA" w:rsidTr="003F58CA">
        <w:trPr>
          <w:trHeight w:val="150"/>
        </w:trPr>
        <w:tc>
          <w:tcPr>
            <w:tcW w:w="1560" w:type="dxa"/>
          </w:tcPr>
          <w:p w:rsidR="00B2628D" w:rsidRPr="003F58CA" w:rsidRDefault="00B2628D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F58CA">
              <w:rPr>
                <w:rFonts w:ascii="Times New Roman" w:hAnsi="Times New Roman" w:cs="Times New Roman"/>
              </w:rPr>
              <w:t>есовершеннолетн</w:t>
            </w:r>
            <w:r>
              <w:rPr>
                <w:rFonts w:ascii="Times New Roman" w:hAnsi="Times New Roman" w:cs="Times New Roman"/>
              </w:rPr>
              <w:t>яя дочь</w:t>
            </w:r>
          </w:p>
        </w:tc>
        <w:tc>
          <w:tcPr>
            <w:tcW w:w="1276" w:type="dxa"/>
          </w:tcPr>
          <w:p w:rsidR="00B2628D" w:rsidRPr="003F58CA" w:rsidRDefault="00B2628D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10949,00</w:t>
            </w:r>
          </w:p>
        </w:tc>
        <w:tc>
          <w:tcPr>
            <w:tcW w:w="1701" w:type="dxa"/>
          </w:tcPr>
          <w:p w:rsidR="00B2628D" w:rsidRPr="003F58CA" w:rsidRDefault="00B2628D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B2628D" w:rsidRPr="003F58CA" w:rsidRDefault="00B2628D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B2628D" w:rsidRPr="003F58CA" w:rsidRDefault="00B2628D" w:rsidP="00B262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1134" w:type="dxa"/>
          </w:tcPr>
          <w:p w:rsidR="00B2628D" w:rsidRPr="003F58CA" w:rsidRDefault="00B2628D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559" w:type="dxa"/>
          </w:tcPr>
          <w:p w:rsidR="00B2628D" w:rsidRPr="003F58CA" w:rsidRDefault="00B2628D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2628D" w:rsidRPr="003F58CA" w:rsidRDefault="00B2628D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B2628D" w:rsidRPr="003F58CA" w:rsidRDefault="00B2628D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B2628D" w:rsidRPr="00D525DF" w:rsidRDefault="00B2628D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B2628D" w:rsidRPr="003F58CA" w:rsidRDefault="00B2628D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F298C" w:rsidRDefault="00FF298C"/>
    <w:sectPr w:rsidR="00FF298C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45B01"/>
    <w:rsid w:val="000816FE"/>
    <w:rsid w:val="00113C4A"/>
    <w:rsid w:val="0013714E"/>
    <w:rsid w:val="0016207F"/>
    <w:rsid w:val="001770A5"/>
    <w:rsid w:val="001B4A1F"/>
    <w:rsid w:val="001E76E3"/>
    <w:rsid w:val="002E0826"/>
    <w:rsid w:val="003166B9"/>
    <w:rsid w:val="00327E55"/>
    <w:rsid w:val="00344521"/>
    <w:rsid w:val="0035284C"/>
    <w:rsid w:val="00365D77"/>
    <w:rsid w:val="003B652B"/>
    <w:rsid w:val="003F58CA"/>
    <w:rsid w:val="004007EB"/>
    <w:rsid w:val="00495E1A"/>
    <w:rsid w:val="004C160C"/>
    <w:rsid w:val="00530378"/>
    <w:rsid w:val="00562480"/>
    <w:rsid w:val="0057025C"/>
    <w:rsid w:val="00573EE6"/>
    <w:rsid w:val="005A3252"/>
    <w:rsid w:val="005E6822"/>
    <w:rsid w:val="005F0257"/>
    <w:rsid w:val="00601D26"/>
    <w:rsid w:val="00654975"/>
    <w:rsid w:val="0066493A"/>
    <w:rsid w:val="00680424"/>
    <w:rsid w:val="006D51A7"/>
    <w:rsid w:val="006E1E08"/>
    <w:rsid w:val="006F41CE"/>
    <w:rsid w:val="006F58E4"/>
    <w:rsid w:val="007377AE"/>
    <w:rsid w:val="0076506F"/>
    <w:rsid w:val="007B587E"/>
    <w:rsid w:val="007D06F1"/>
    <w:rsid w:val="007F3A77"/>
    <w:rsid w:val="00807981"/>
    <w:rsid w:val="00811AF5"/>
    <w:rsid w:val="00823432"/>
    <w:rsid w:val="0082522D"/>
    <w:rsid w:val="0082565F"/>
    <w:rsid w:val="008671E7"/>
    <w:rsid w:val="00876386"/>
    <w:rsid w:val="008C25E9"/>
    <w:rsid w:val="00915DCE"/>
    <w:rsid w:val="00987CDB"/>
    <w:rsid w:val="00991260"/>
    <w:rsid w:val="009A1EFF"/>
    <w:rsid w:val="009F5075"/>
    <w:rsid w:val="00A57F6F"/>
    <w:rsid w:val="00AB735B"/>
    <w:rsid w:val="00AC475C"/>
    <w:rsid w:val="00B25903"/>
    <w:rsid w:val="00B2628D"/>
    <w:rsid w:val="00B437A7"/>
    <w:rsid w:val="00B61826"/>
    <w:rsid w:val="00B63283"/>
    <w:rsid w:val="00B805FC"/>
    <w:rsid w:val="00BD51B5"/>
    <w:rsid w:val="00C30264"/>
    <w:rsid w:val="00C32A4B"/>
    <w:rsid w:val="00C37D80"/>
    <w:rsid w:val="00C528C1"/>
    <w:rsid w:val="00C63A14"/>
    <w:rsid w:val="00C753A8"/>
    <w:rsid w:val="00C84EC8"/>
    <w:rsid w:val="00C927E8"/>
    <w:rsid w:val="00CA0B51"/>
    <w:rsid w:val="00CA13C4"/>
    <w:rsid w:val="00CC0658"/>
    <w:rsid w:val="00CC174F"/>
    <w:rsid w:val="00CC210E"/>
    <w:rsid w:val="00D17842"/>
    <w:rsid w:val="00D525DF"/>
    <w:rsid w:val="00DB1025"/>
    <w:rsid w:val="00DD6C31"/>
    <w:rsid w:val="00E20B87"/>
    <w:rsid w:val="00E264A1"/>
    <w:rsid w:val="00E32EFB"/>
    <w:rsid w:val="00E553DC"/>
    <w:rsid w:val="00EA198B"/>
    <w:rsid w:val="00ED1B7B"/>
    <w:rsid w:val="00ED7219"/>
    <w:rsid w:val="00F35B4C"/>
    <w:rsid w:val="00F74D70"/>
    <w:rsid w:val="00F9354D"/>
    <w:rsid w:val="00FC1D36"/>
    <w:rsid w:val="00FE4153"/>
    <w:rsid w:val="00FF298C"/>
    <w:rsid w:val="00FF73CE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2016-03-22T07:57:00Z</cp:lastPrinted>
  <dcterms:created xsi:type="dcterms:W3CDTF">2018-05-21T04:54:00Z</dcterms:created>
  <dcterms:modified xsi:type="dcterms:W3CDTF">2018-05-21T04:58:00Z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