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8D3B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 Осинниковского городского округа</w:t>
      </w:r>
      <w:r w:rsidR="001770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594248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594248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44521" w:rsidRPr="00594248" w:rsidTr="00594248">
        <w:trPr>
          <w:trHeight w:val="150"/>
        </w:trPr>
        <w:tc>
          <w:tcPr>
            <w:tcW w:w="1560" w:type="dxa"/>
          </w:tcPr>
          <w:p w:rsidR="00344521" w:rsidRPr="00594248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Игорь Васильевич</w:t>
            </w:r>
          </w:p>
        </w:tc>
        <w:tc>
          <w:tcPr>
            <w:tcW w:w="1276" w:type="dxa"/>
          </w:tcPr>
          <w:p w:rsidR="00344521" w:rsidRPr="00594248" w:rsidRDefault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1084270,24</w:t>
            </w:r>
          </w:p>
        </w:tc>
        <w:tc>
          <w:tcPr>
            <w:tcW w:w="1701" w:type="dxa"/>
          </w:tcPr>
          <w:p w:rsidR="00344521" w:rsidRPr="00594248" w:rsidRDefault="0066493A">
            <w:pPr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земельный участок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квартира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ED7219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8D3B35" w:rsidRPr="00594248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долевая (1/2)</w:t>
            </w:r>
          </w:p>
          <w:p w:rsidR="008D3B35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344521" w:rsidRPr="00594248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58,0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59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D3B35" w:rsidRPr="00594248" w:rsidRDefault="00ED7219" w:rsidP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44521" w:rsidRPr="00594248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344521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344521" w:rsidRPr="00594248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219" w:rsidRPr="00594248" w:rsidTr="00594248">
        <w:trPr>
          <w:trHeight w:val="150"/>
        </w:trPr>
        <w:tc>
          <w:tcPr>
            <w:tcW w:w="1560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супруг</w:t>
            </w:r>
            <w:r w:rsidR="008D3B3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</w:tcPr>
          <w:p w:rsidR="00ED7219" w:rsidRPr="00594248" w:rsidRDefault="008D3B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451504,48</w:t>
            </w:r>
          </w:p>
        </w:tc>
        <w:tc>
          <w:tcPr>
            <w:tcW w:w="1701" w:type="dxa"/>
          </w:tcPr>
          <w:p w:rsidR="00ED7219" w:rsidRPr="00594248" w:rsidRDefault="00ED7219">
            <w:pPr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квартира</w:t>
            </w:r>
          </w:p>
          <w:p w:rsidR="00ED7219" w:rsidRPr="00594248" w:rsidRDefault="00ED7219" w:rsidP="007D0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7219" w:rsidRPr="00594248" w:rsidRDefault="00ED7219" w:rsidP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общая долевая (1/2)</w:t>
            </w:r>
          </w:p>
        </w:tc>
        <w:tc>
          <w:tcPr>
            <w:tcW w:w="1134" w:type="dxa"/>
          </w:tcPr>
          <w:p w:rsidR="00ED7219" w:rsidRPr="00594248" w:rsidRDefault="008D3B35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</w:t>
            </w:r>
          </w:p>
          <w:p w:rsidR="00ED7219" w:rsidRPr="00594248" w:rsidRDefault="00ED7219" w:rsidP="007D06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Россия</w:t>
            </w:r>
          </w:p>
          <w:p w:rsidR="00ED7219" w:rsidRPr="00594248" w:rsidRDefault="00ED7219" w:rsidP="00A920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автомобиль легковой</w:t>
            </w:r>
          </w:p>
          <w:p w:rsidR="00ED7219" w:rsidRPr="008D3B35" w:rsidRDefault="00ED7219" w:rsidP="008D3B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(</w:t>
            </w:r>
            <w:r w:rsidR="008D3B35">
              <w:rPr>
                <w:rFonts w:ascii="Times New Roman" w:hAnsi="Times New Roman" w:cs="Times New Roman"/>
                <w:lang w:val="en-US"/>
              </w:rPr>
              <w:t>TOYOTA RAV-4</w:t>
            </w:r>
            <w:r w:rsidRPr="005942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ED7219" w:rsidRPr="00594248" w:rsidRDefault="007D06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9424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D7219" w:rsidRPr="00594248" w:rsidRDefault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sectPr w:rsidR="00344521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04A6"/>
    <w:rsid w:val="000816FE"/>
    <w:rsid w:val="0016207F"/>
    <w:rsid w:val="001770A5"/>
    <w:rsid w:val="001E6A7A"/>
    <w:rsid w:val="00344521"/>
    <w:rsid w:val="00427039"/>
    <w:rsid w:val="00530378"/>
    <w:rsid w:val="00594248"/>
    <w:rsid w:val="005A3252"/>
    <w:rsid w:val="00601D26"/>
    <w:rsid w:val="00654975"/>
    <w:rsid w:val="0066493A"/>
    <w:rsid w:val="006F41CE"/>
    <w:rsid w:val="007D06F1"/>
    <w:rsid w:val="007F3A77"/>
    <w:rsid w:val="00811AF5"/>
    <w:rsid w:val="008D3B35"/>
    <w:rsid w:val="00915DCE"/>
    <w:rsid w:val="00AB735B"/>
    <w:rsid w:val="00AC475C"/>
    <w:rsid w:val="00B437A7"/>
    <w:rsid w:val="00C63A14"/>
    <w:rsid w:val="00C927E8"/>
    <w:rsid w:val="00CA0B51"/>
    <w:rsid w:val="00CA13C4"/>
    <w:rsid w:val="00CC210E"/>
    <w:rsid w:val="00E32EFB"/>
    <w:rsid w:val="00ED1B7B"/>
    <w:rsid w:val="00ED7219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2018-05-19T10:13:00Z</dcterms:created>
  <dcterms:modified xsi:type="dcterms:W3CDTF">2018-05-19T10:17:00Z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