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43" w:rsidRDefault="00767243" w:rsidP="00767243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767243" w:rsidRDefault="00767243" w:rsidP="00767243">
      <w:pPr>
        <w:jc w:val="center"/>
        <w:rPr>
          <w:b/>
          <w:sz w:val="28"/>
          <w:szCs w:val="28"/>
        </w:rPr>
      </w:pPr>
    </w:p>
    <w:p w:rsidR="00767243" w:rsidRPr="00B60621" w:rsidRDefault="00767243" w:rsidP="00767243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767243" w:rsidRPr="00B60621" w:rsidRDefault="00767243" w:rsidP="00767243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767243" w:rsidRPr="00B60621" w:rsidRDefault="00767243" w:rsidP="00767243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767243" w:rsidRPr="00B60621" w:rsidRDefault="00767243" w:rsidP="00767243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767243" w:rsidRPr="00B60621" w:rsidRDefault="00767243" w:rsidP="00767243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    МКУ ЦСПСД Осинниковского городского округа       </w:t>
      </w:r>
    </w:p>
    <w:p w:rsidR="00767243" w:rsidRPr="000F38E4" w:rsidRDefault="00767243" w:rsidP="00767243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767243" w:rsidRPr="007A62B4" w:rsidRDefault="00767243" w:rsidP="00767243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2017</w:t>
      </w:r>
      <w:r w:rsidRPr="007A62B4">
        <w:rPr>
          <w:b/>
          <w:sz w:val="28"/>
          <w:szCs w:val="28"/>
        </w:rPr>
        <w:t xml:space="preserve"> год</w:t>
      </w:r>
    </w:p>
    <w:p w:rsidR="00767243" w:rsidRDefault="00767243" w:rsidP="00767243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3"/>
        <w:tblW w:w="0" w:type="auto"/>
        <w:tblLook w:val="04A0"/>
      </w:tblPr>
      <w:tblGrid>
        <w:gridCol w:w="3838"/>
        <w:gridCol w:w="3838"/>
        <w:gridCol w:w="3838"/>
        <w:gridCol w:w="3839"/>
      </w:tblGrid>
      <w:tr w:rsidR="00767243" w:rsidRPr="00B60621" w:rsidTr="00C26ACD">
        <w:tc>
          <w:tcPr>
            <w:tcW w:w="3838" w:type="dxa"/>
            <w:vAlign w:val="center"/>
          </w:tcPr>
          <w:p w:rsidR="00767243" w:rsidRPr="00B60621" w:rsidRDefault="00767243" w:rsidP="00C26AC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767243" w:rsidRPr="00B60621" w:rsidRDefault="00767243" w:rsidP="00C26AC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767243" w:rsidRPr="00B60621" w:rsidRDefault="00767243" w:rsidP="00C26AC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767243" w:rsidRDefault="00767243" w:rsidP="00C26AC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767243" w:rsidRPr="00B60621" w:rsidRDefault="00767243" w:rsidP="00C26AC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</w:rPr>
              <w:t>2017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</w:p>
        </w:tc>
      </w:tr>
      <w:tr w:rsidR="00767243" w:rsidRPr="00B60621" w:rsidTr="00C26ACD">
        <w:trPr>
          <w:trHeight w:val="477"/>
        </w:trPr>
        <w:tc>
          <w:tcPr>
            <w:tcW w:w="3838" w:type="dxa"/>
          </w:tcPr>
          <w:p w:rsidR="00767243" w:rsidRPr="00B60621" w:rsidRDefault="00767243" w:rsidP="00C26ACD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МКУ ЦСПСД Осинниковского городского округа</w:t>
            </w:r>
          </w:p>
        </w:tc>
        <w:tc>
          <w:tcPr>
            <w:tcW w:w="3838" w:type="dxa"/>
          </w:tcPr>
          <w:p w:rsidR="00767243" w:rsidRPr="00B60621" w:rsidRDefault="00767243" w:rsidP="00C26ACD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</w:tc>
        <w:tc>
          <w:tcPr>
            <w:tcW w:w="3838" w:type="dxa"/>
          </w:tcPr>
          <w:p w:rsidR="00767243" w:rsidRPr="00B60621" w:rsidRDefault="00767243" w:rsidP="00C26ACD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Иноземцева</w:t>
            </w:r>
            <w:proofErr w:type="spellEnd"/>
            <w:r>
              <w:rPr>
                <w:szCs w:val="28"/>
              </w:rPr>
              <w:t xml:space="preserve"> Валентина Викторовна</w:t>
            </w:r>
          </w:p>
        </w:tc>
        <w:tc>
          <w:tcPr>
            <w:tcW w:w="3839" w:type="dxa"/>
          </w:tcPr>
          <w:p w:rsidR="00767243" w:rsidRPr="00B60621" w:rsidRDefault="00767243" w:rsidP="00C26ACD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43702,69</w:t>
            </w:r>
          </w:p>
        </w:tc>
      </w:tr>
      <w:tr w:rsidR="00767243" w:rsidRPr="00B60621" w:rsidTr="00C26ACD">
        <w:trPr>
          <w:trHeight w:val="477"/>
        </w:trPr>
        <w:tc>
          <w:tcPr>
            <w:tcW w:w="3838" w:type="dxa"/>
          </w:tcPr>
          <w:p w:rsidR="00767243" w:rsidRPr="00B60621" w:rsidRDefault="00767243" w:rsidP="00C26ACD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МКУ ЦСПСД Осинниковского городского округа</w:t>
            </w:r>
          </w:p>
        </w:tc>
        <w:tc>
          <w:tcPr>
            <w:tcW w:w="3838" w:type="dxa"/>
          </w:tcPr>
          <w:p w:rsidR="00767243" w:rsidRPr="00B60621" w:rsidRDefault="00767243" w:rsidP="00C26ACD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Заместитель директора</w:t>
            </w:r>
          </w:p>
        </w:tc>
        <w:tc>
          <w:tcPr>
            <w:tcW w:w="3838" w:type="dxa"/>
          </w:tcPr>
          <w:p w:rsidR="00767243" w:rsidRPr="00B60621" w:rsidRDefault="00767243" w:rsidP="00C26ACD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Иноземцева</w:t>
            </w:r>
            <w:proofErr w:type="spellEnd"/>
            <w:r>
              <w:rPr>
                <w:szCs w:val="28"/>
              </w:rPr>
              <w:t xml:space="preserve"> Анна Николаевна</w:t>
            </w:r>
          </w:p>
        </w:tc>
        <w:tc>
          <w:tcPr>
            <w:tcW w:w="3839" w:type="dxa"/>
          </w:tcPr>
          <w:p w:rsidR="00767243" w:rsidRPr="00B60621" w:rsidRDefault="00767243" w:rsidP="00C26ACD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Отпуск по уходу за ребенком</w:t>
            </w:r>
          </w:p>
        </w:tc>
      </w:tr>
      <w:tr w:rsidR="00767243" w:rsidRPr="00B60621" w:rsidTr="00C26ACD">
        <w:trPr>
          <w:trHeight w:val="477"/>
        </w:trPr>
        <w:tc>
          <w:tcPr>
            <w:tcW w:w="3838" w:type="dxa"/>
          </w:tcPr>
          <w:p w:rsidR="00767243" w:rsidRPr="00B60621" w:rsidRDefault="00767243" w:rsidP="00C26ACD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МКУ ЦСПСД Осинниковского городского округа</w:t>
            </w:r>
          </w:p>
        </w:tc>
        <w:tc>
          <w:tcPr>
            <w:tcW w:w="3838" w:type="dxa"/>
          </w:tcPr>
          <w:p w:rsidR="00767243" w:rsidRPr="00B60621" w:rsidRDefault="00767243" w:rsidP="00C26ACD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3838" w:type="dxa"/>
          </w:tcPr>
          <w:p w:rsidR="00767243" w:rsidRPr="00B60621" w:rsidRDefault="00767243" w:rsidP="00C26ACD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Соломенникова</w:t>
            </w:r>
            <w:proofErr w:type="spellEnd"/>
            <w:r>
              <w:rPr>
                <w:szCs w:val="28"/>
              </w:rPr>
              <w:t xml:space="preserve"> Светлана Анатольевна</w:t>
            </w:r>
          </w:p>
        </w:tc>
        <w:tc>
          <w:tcPr>
            <w:tcW w:w="3839" w:type="dxa"/>
          </w:tcPr>
          <w:p w:rsidR="00767243" w:rsidRDefault="00767243" w:rsidP="00C26ACD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32365,98</w:t>
            </w:r>
          </w:p>
          <w:p w:rsidR="00767243" w:rsidRPr="00B60621" w:rsidRDefault="00767243" w:rsidP="00C26ACD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</w:p>
        </w:tc>
      </w:tr>
    </w:tbl>
    <w:p w:rsidR="00767243" w:rsidRDefault="00767243" w:rsidP="00767243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767243" w:rsidRDefault="00767243" w:rsidP="00767243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sectPr w:rsidR="00767243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D60C1"/>
    <w:rsid w:val="002659CD"/>
    <w:rsid w:val="002D60C1"/>
    <w:rsid w:val="00490818"/>
    <w:rsid w:val="007334E6"/>
    <w:rsid w:val="00767243"/>
    <w:rsid w:val="00AF1C75"/>
    <w:rsid w:val="00C03D5E"/>
    <w:rsid w:val="00DF4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>SPecialiST RePack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priut</dc:creator>
  <cp:keywords/>
  <dc:description/>
  <cp:lastModifiedBy>1</cp:lastModifiedBy>
  <cp:revision>4</cp:revision>
  <dcterms:created xsi:type="dcterms:W3CDTF">2018-04-28T07:35:00Z</dcterms:created>
  <dcterms:modified xsi:type="dcterms:W3CDTF">2018-04-28T08:18:00Z</dcterms:modified>
</cp:coreProperties>
</file>