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E5" w:rsidRDefault="00DD5FE5" w:rsidP="00DD5FE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B4E204" wp14:editId="634F7D7B">
            <wp:simplePos x="0" y="0"/>
            <wp:positionH relativeFrom="column">
              <wp:posOffset>2796540</wp:posOffset>
            </wp:positionH>
            <wp:positionV relativeFrom="paragraph">
              <wp:posOffset>28575</wp:posOffset>
            </wp:positionV>
            <wp:extent cx="674370" cy="791845"/>
            <wp:effectExtent l="0" t="0" r="0" b="0"/>
            <wp:wrapNone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3033EC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3033EC" w:rsidRDefault="003033EC" w:rsidP="003033EC">
      <w:pPr>
        <w:jc w:val="center"/>
        <w:rPr>
          <w:sz w:val="28"/>
          <w:szCs w:val="28"/>
        </w:rPr>
      </w:pPr>
      <w:r w:rsidRPr="003428E9">
        <w:rPr>
          <w:sz w:val="28"/>
          <w:szCs w:val="28"/>
        </w:rPr>
        <w:t>муниципальное образование – Осинник</w:t>
      </w:r>
      <w:r>
        <w:rPr>
          <w:sz w:val="28"/>
          <w:szCs w:val="28"/>
        </w:rPr>
        <w:t xml:space="preserve">овский городской округ 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3033EC" w:rsidRDefault="003033EC" w:rsidP="003033EC">
      <w:pPr>
        <w:jc w:val="both"/>
      </w:pPr>
    </w:p>
    <w:p w:rsidR="003033EC" w:rsidRPr="003428E9" w:rsidRDefault="003033EC" w:rsidP="003033EC">
      <w:pPr>
        <w:pStyle w:val="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Pr="003428E9">
        <w:rPr>
          <w:sz w:val="32"/>
          <w:szCs w:val="32"/>
        </w:rPr>
        <w:t>ЕНИЕ</w:t>
      </w: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____________________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 </w:t>
      </w:r>
      <w:r w:rsidR="008B1792">
        <w:t xml:space="preserve">                    </w:t>
      </w:r>
      <w:r>
        <w:t>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</w:p>
    <w:p w:rsidR="0069367A" w:rsidRPr="0069367A" w:rsidRDefault="0069367A" w:rsidP="003033EC">
      <w:pPr>
        <w:jc w:val="both"/>
        <w:rPr>
          <w:b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Об определении мест отбытия обязательных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и исправительных работ осужденными</w:t>
      </w:r>
      <w:r w:rsidRPr="00775E54">
        <w:rPr>
          <w:sz w:val="26"/>
          <w:szCs w:val="26"/>
        </w:rPr>
        <w:t xml:space="preserve">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ind w:firstLine="567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В целях создания условий для исполнения наказаний, предусмотренных ст. 49 и ст.50 Уголовного кодекса Российской Федерации, по согласованию с филиалом по городу Осинники ФКУ УИИ ГУФСИН России по Кемеровской области,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1. 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2. Утвердить Перечень мест (предприятий, организаций, учреждений) для отбытия наказания лицами, осужденными к исправительн</w:t>
      </w:r>
      <w:r w:rsidR="00A2047E" w:rsidRPr="008E5223">
        <w:rPr>
          <w:sz w:val="28"/>
          <w:szCs w:val="28"/>
        </w:rPr>
        <w:t xml:space="preserve">ым работам, не имеющих </w:t>
      </w:r>
      <w:r w:rsidRPr="008E5223">
        <w:rPr>
          <w:sz w:val="28"/>
          <w:szCs w:val="28"/>
        </w:rPr>
        <w:t xml:space="preserve"> основного места работы (Приложение №2).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 </w:t>
      </w:r>
      <w:r w:rsidR="00B25867" w:rsidRPr="008E5223">
        <w:rPr>
          <w:sz w:val="28"/>
          <w:szCs w:val="28"/>
        </w:rPr>
        <w:t>Обязать</w:t>
      </w:r>
      <w:r w:rsidRPr="008E5223">
        <w:rPr>
          <w:sz w:val="28"/>
          <w:szCs w:val="28"/>
        </w:rPr>
        <w:t xml:space="preserve"> руководител</w:t>
      </w:r>
      <w:r w:rsidR="00B25867" w:rsidRPr="008E5223">
        <w:rPr>
          <w:sz w:val="28"/>
          <w:szCs w:val="28"/>
        </w:rPr>
        <w:t>ей</w:t>
      </w:r>
      <w:r w:rsidRPr="008E5223">
        <w:rPr>
          <w:sz w:val="28"/>
          <w:szCs w:val="28"/>
        </w:rPr>
        <w:t xml:space="preserve"> предприятий, учреждений, организаций, независимо от форм собственности осуществлять прием на работу для отбытия наказания: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3.1. 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3.2. Лиц, осужденных к </w:t>
      </w:r>
      <w:r w:rsidR="00A2047E" w:rsidRPr="008E5223">
        <w:rPr>
          <w:sz w:val="28"/>
          <w:szCs w:val="28"/>
        </w:rPr>
        <w:t xml:space="preserve">исправительным работам, не имеющих </w:t>
      </w:r>
      <w:r w:rsidRPr="008E5223">
        <w:rPr>
          <w:sz w:val="28"/>
          <w:szCs w:val="28"/>
        </w:rPr>
        <w:t xml:space="preserve"> основного места работы, с удержанием из заработной платы в доход государства в размере, устанавливаемом приговором суда.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4. Начальнику филиала по городу Осинники ФКУ УИИ ГУФСИН России по Кемеровской области </w:t>
      </w:r>
      <w:r w:rsidR="005B77A6" w:rsidRPr="008E5223">
        <w:rPr>
          <w:sz w:val="28"/>
          <w:szCs w:val="28"/>
        </w:rPr>
        <w:t>В.Б. Карнаушенко</w:t>
      </w:r>
      <w:r w:rsidRPr="008E5223">
        <w:rPr>
          <w:sz w:val="28"/>
          <w:szCs w:val="28"/>
        </w:rPr>
        <w:t xml:space="preserve"> обеспечить взаимодействие с предприятиями, организациями, учреждениями по трудоустройству и </w:t>
      </w:r>
      <w:proofErr w:type="gramStart"/>
      <w:r w:rsidRPr="008E5223">
        <w:rPr>
          <w:sz w:val="28"/>
          <w:szCs w:val="28"/>
        </w:rPr>
        <w:t>контролю за</w:t>
      </w:r>
      <w:proofErr w:type="gramEnd"/>
      <w:r w:rsidRPr="008E5223">
        <w:rPr>
          <w:sz w:val="28"/>
          <w:szCs w:val="28"/>
        </w:rPr>
        <w:t xml:space="preserve"> отбытием наказаний осужденными.</w:t>
      </w:r>
    </w:p>
    <w:p w:rsidR="003033EC" w:rsidRPr="008E5223" w:rsidRDefault="00F61232" w:rsidP="003033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033EC" w:rsidRPr="008E5223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="003033EC" w:rsidRPr="008E5223">
        <w:rPr>
          <w:color w:val="000000"/>
          <w:sz w:val="28"/>
          <w:szCs w:val="28"/>
        </w:rPr>
        <w:t xml:space="preserve">от </w:t>
      </w:r>
      <w:r w:rsidR="00610779">
        <w:rPr>
          <w:sz w:val="28"/>
          <w:szCs w:val="28"/>
        </w:rPr>
        <w:t>30</w:t>
      </w:r>
      <w:r w:rsidR="003033EC" w:rsidRPr="008E5223">
        <w:rPr>
          <w:sz w:val="28"/>
          <w:szCs w:val="28"/>
        </w:rPr>
        <w:t>.</w:t>
      </w:r>
      <w:r w:rsidR="00610779">
        <w:rPr>
          <w:sz w:val="28"/>
          <w:szCs w:val="28"/>
        </w:rPr>
        <w:t>11</w:t>
      </w:r>
      <w:r w:rsidR="003033EC" w:rsidRPr="008E5223">
        <w:rPr>
          <w:sz w:val="28"/>
          <w:szCs w:val="28"/>
        </w:rPr>
        <w:t>.201</w:t>
      </w:r>
      <w:r w:rsidR="00D063FB" w:rsidRPr="008E5223">
        <w:rPr>
          <w:sz w:val="28"/>
          <w:szCs w:val="28"/>
        </w:rPr>
        <w:t>7</w:t>
      </w:r>
      <w:r w:rsidR="00D77F97" w:rsidRPr="008E5223">
        <w:rPr>
          <w:sz w:val="28"/>
          <w:szCs w:val="28"/>
        </w:rPr>
        <w:t xml:space="preserve"> года № </w:t>
      </w:r>
      <w:r w:rsidR="00610779">
        <w:rPr>
          <w:sz w:val="28"/>
          <w:szCs w:val="28"/>
        </w:rPr>
        <w:t>844</w:t>
      </w:r>
      <w:r w:rsidR="003033EC" w:rsidRPr="008E5223">
        <w:rPr>
          <w:sz w:val="28"/>
          <w:szCs w:val="28"/>
        </w:rPr>
        <w:t>-НП  «Об определении мест отбытия обязательных и исправительных работ осужденными».</w:t>
      </w:r>
    </w:p>
    <w:p w:rsidR="00416379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lastRenderedPageBreak/>
        <w:t>6.</w:t>
      </w:r>
      <w:r w:rsidR="00DD5270" w:rsidRPr="008E5223">
        <w:rPr>
          <w:sz w:val="28"/>
          <w:szCs w:val="28"/>
        </w:rPr>
        <w:t xml:space="preserve"> Опубликовать настоящее постановление в городской муниципальной общественно-политической газете «Время и Жизнь».</w:t>
      </w:r>
    </w:p>
    <w:p w:rsidR="003033EC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7</w:t>
      </w:r>
      <w:r w:rsidR="003033EC" w:rsidRPr="008E5223">
        <w:rPr>
          <w:sz w:val="28"/>
          <w:szCs w:val="28"/>
        </w:rPr>
        <w:t xml:space="preserve">.  </w:t>
      </w:r>
      <w:proofErr w:type="gramStart"/>
      <w:r w:rsidR="00245391" w:rsidRPr="008E5223">
        <w:rPr>
          <w:sz w:val="28"/>
          <w:szCs w:val="28"/>
        </w:rPr>
        <w:t>Контроль за</w:t>
      </w:r>
      <w:proofErr w:type="gramEnd"/>
      <w:r w:rsidR="00245391" w:rsidRPr="008E5223">
        <w:rPr>
          <w:sz w:val="28"/>
          <w:szCs w:val="28"/>
        </w:rPr>
        <w:t xml:space="preserve"> исполнением настоящего постановления возложить на Первого заместителя Гла</w:t>
      </w:r>
      <w:r w:rsidR="00CE517F" w:rsidRPr="008E5223">
        <w:rPr>
          <w:sz w:val="28"/>
          <w:szCs w:val="28"/>
        </w:rPr>
        <w:t xml:space="preserve">вы городского округа </w:t>
      </w:r>
      <w:r w:rsidR="00D063FB" w:rsidRPr="008E5223">
        <w:rPr>
          <w:sz w:val="28"/>
          <w:szCs w:val="28"/>
        </w:rPr>
        <w:t xml:space="preserve">В.В. </w:t>
      </w:r>
      <w:r w:rsidR="00CE517F" w:rsidRPr="008E5223">
        <w:rPr>
          <w:sz w:val="28"/>
          <w:szCs w:val="28"/>
        </w:rPr>
        <w:t>Каурова</w:t>
      </w:r>
      <w:r w:rsidR="00245391" w:rsidRPr="008E5223">
        <w:rPr>
          <w:sz w:val="28"/>
          <w:szCs w:val="28"/>
        </w:rPr>
        <w:t>, заместителя Главы городс</w:t>
      </w:r>
      <w:r w:rsidR="00CE517F" w:rsidRPr="008E5223">
        <w:rPr>
          <w:sz w:val="28"/>
          <w:szCs w:val="28"/>
        </w:rPr>
        <w:t xml:space="preserve">кого округа по ЖКХ </w:t>
      </w:r>
      <w:r w:rsidR="00D063FB" w:rsidRPr="008E5223">
        <w:rPr>
          <w:sz w:val="28"/>
          <w:szCs w:val="28"/>
        </w:rPr>
        <w:t xml:space="preserve">И.В. </w:t>
      </w:r>
      <w:r w:rsidR="00CE517F" w:rsidRPr="008E5223">
        <w:rPr>
          <w:sz w:val="28"/>
          <w:szCs w:val="28"/>
        </w:rPr>
        <w:t>Максимова</w:t>
      </w:r>
      <w:r w:rsidR="00D063FB" w:rsidRPr="008E5223">
        <w:rPr>
          <w:sz w:val="28"/>
          <w:szCs w:val="28"/>
        </w:rPr>
        <w:t>.</w:t>
      </w:r>
      <w:r w:rsidR="00CE517F" w:rsidRPr="008E5223">
        <w:rPr>
          <w:sz w:val="28"/>
          <w:szCs w:val="28"/>
        </w:rPr>
        <w:t xml:space="preserve"> 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</w:r>
      <w:r w:rsidR="00416379" w:rsidRPr="008E5223">
        <w:rPr>
          <w:sz w:val="28"/>
          <w:szCs w:val="28"/>
        </w:rPr>
        <w:t>8</w:t>
      </w:r>
      <w:r w:rsidRPr="008E5223">
        <w:rPr>
          <w:sz w:val="28"/>
          <w:szCs w:val="28"/>
        </w:rPr>
        <w:t xml:space="preserve">. </w:t>
      </w:r>
      <w:r w:rsidR="00245391" w:rsidRPr="008E5223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3033EC" w:rsidRPr="008E5223" w:rsidRDefault="00FF3237" w:rsidP="003033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33EC" w:rsidRPr="008E5223">
        <w:rPr>
          <w:sz w:val="28"/>
          <w:szCs w:val="28"/>
        </w:rPr>
        <w:t xml:space="preserve"> Осинниковского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 xml:space="preserve">городского округа                                                       </w:t>
      </w:r>
      <w:r w:rsidR="00FF3237">
        <w:rPr>
          <w:sz w:val="28"/>
          <w:szCs w:val="28"/>
        </w:rPr>
        <w:t xml:space="preserve">                               И</w:t>
      </w:r>
      <w:r w:rsidRPr="008E5223">
        <w:rPr>
          <w:sz w:val="28"/>
          <w:szCs w:val="28"/>
        </w:rPr>
        <w:t xml:space="preserve">.В. </w:t>
      </w:r>
      <w:r w:rsidR="00FF3237">
        <w:rPr>
          <w:sz w:val="28"/>
          <w:szCs w:val="28"/>
        </w:rPr>
        <w:t>Романов</w:t>
      </w:r>
      <w:r w:rsidRPr="00775E54">
        <w:rPr>
          <w:sz w:val="26"/>
          <w:szCs w:val="26"/>
        </w:rPr>
        <w:t xml:space="preserve">           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</w:t>
      </w:r>
      <w:proofErr w:type="gramStart"/>
      <w:r w:rsidRPr="008E5223">
        <w:rPr>
          <w:sz w:val="28"/>
          <w:szCs w:val="28"/>
        </w:rPr>
        <w:t>ознакомлен</w:t>
      </w:r>
      <w:proofErr w:type="gramEnd"/>
      <w:r w:rsidRPr="008E5223">
        <w:rPr>
          <w:sz w:val="28"/>
          <w:szCs w:val="28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="00A80804"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__________</w:t>
      </w:r>
      <w:r w:rsidR="00775E54">
        <w:rPr>
          <w:sz w:val="26"/>
          <w:szCs w:val="26"/>
        </w:rPr>
        <w:t xml:space="preserve">      </w:t>
      </w:r>
      <w:r w:rsidR="00CB74CB">
        <w:rPr>
          <w:sz w:val="26"/>
          <w:szCs w:val="26"/>
        </w:rPr>
        <w:t xml:space="preserve">         </w:t>
      </w:r>
      <w:r w:rsidR="00C52396" w:rsidRPr="008E5223">
        <w:rPr>
          <w:sz w:val="28"/>
          <w:szCs w:val="28"/>
        </w:rPr>
        <w:t>В.</w:t>
      </w:r>
      <w:r w:rsidR="004B1C3B" w:rsidRPr="008E5223">
        <w:rPr>
          <w:sz w:val="28"/>
          <w:szCs w:val="28"/>
        </w:rPr>
        <w:t>В. Кауров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(подпись)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</w:t>
      </w:r>
      <w:proofErr w:type="gramStart"/>
      <w:r w:rsidRPr="008E5223">
        <w:rPr>
          <w:sz w:val="28"/>
          <w:szCs w:val="28"/>
        </w:rPr>
        <w:t>ознакомлен</w:t>
      </w:r>
      <w:proofErr w:type="gramEnd"/>
      <w:r w:rsidRPr="008E5223">
        <w:rPr>
          <w:sz w:val="28"/>
          <w:szCs w:val="28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 __________</w:t>
      </w:r>
      <w:r w:rsidR="00A80804" w:rsidRPr="00775E54">
        <w:rPr>
          <w:sz w:val="26"/>
          <w:szCs w:val="26"/>
        </w:rPr>
        <w:t xml:space="preserve">      </w:t>
      </w:r>
      <w:r w:rsidR="00775E54">
        <w:rPr>
          <w:sz w:val="26"/>
          <w:szCs w:val="26"/>
        </w:rPr>
        <w:t xml:space="preserve">  </w:t>
      </w:r>
      <w:r w:rsidR="004B1C3B" w:rsidRPr="008E5223">
        <w:rPr>
          <w:sz w:val="28"/>
          <w:szCs w:val="28"/>
        </w:rPr>
        <w:t>И</w:t>
      </w:r>
      <w:r w:rsidRPr="008E5223">
        <w:rPr>
          <w:sz w:val="28"/>
          <w:szCs w:val="28"/>
        </w:rPr>
        <w:t xml:space="preserve">.В. </w:t>
      </w:r>
      <w:r w:rsidR="004B1C3B" w:rsidRPr="008E5223">
        <w:rPr>
          <w:sz w:val="28"/>
          <w:szCs w:val="28"/>
        </w:rPr>
        <w:t>Максимов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  (подпись)</w:t>
      </w:r>
    </w:p>
    <w:p w:rsidR="003033EC" w:rsidRDefault="003033EC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8E5223" w:rsidRDefault="008E5223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Pr="00425F71" w:rsidRDefault="00775E54" w:rsidP="003033EC">
      <w:pPr>
        <w:jc w:val="both"/>
        <w:rPr>
          <w:szCs w:val="24"/>
        </w:rPr>
      </w:pPr>
    </w:p>
    <w:p w:rsidR="00775E54" w:rsidRDefault="00D77F97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</w:t>
      </w:r>
      <w:r w:rsidR="003033EC" w:rsidRPr="00210FB1">
        <w:rPr>
          <w:sz w:val="18"/>
          <w:szCs w:val="18"/>
        </w:rPr>
        <w:t xml:space="preserve">В. </w:t>
      </w:r>
    </w:p>
    <w:p w:rsidR="003033EC" w:rsidRPr="00210FB1" w:rsidRDefault="00775E54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</w:t>
      </w:r>
      <w:r w:rsidR="003033EC" w:rsidRPr="00210FB1">
        <w:rPr>
          <w:sz w:val="18"/>
          <w:szCs w:val="18"/>
        </w:rPr>
        <w:t>4-</w:t>
      </w:r>
      <w:r w:rsidR="00D77F97">
        <w:rPr>
          <w:sz w:val="18"/>
          <w:szCs w:val="18"/>
        </w:rPr>
        <w:t>44</w:t>
      </w:r>
      <w:r w:rsidR="003033EC" w:rsidRPr="00210FB1">
        <w:rPr>
          <w:sz w:val="18"/>
          <w:szCs w:val="18"/>
        </w:rPr>
        <w:t>-9</w:t>
      </w:r>
      <w:r w:rsidR="00D77F97">
        <w:rPr>
          <w:sz w:val="18"/>
          <w:szCs w:val="18"/>
        </w:rPr>
        <w:t>6</w:t>
      </w:r>
    </w:p>
    <w:p w:rsidR="003033EC" w:rsidRDefault="00775E54" w:rsidP="00D77F97">
      <w:pPr>
        <w:jc w:val="both"/>
      </w:pPr>
      <w:r>
        <w:rPr>
          <w:sz w:val="20"/>
        </w:rPr>
        <w:lastRenderedPageBreak/>
        <w:t xml:space="preserve">   </w:t>
      </w:r>
      <w:r w:rsidR="003033EC">
        <w:rPr>
          <w:sz w:val="20"/>
        </w:rPr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>
        <w:t xml:space="preserve">                                </w:t>
      </w:r>
      <w:r w:rsidR="003033EC">
        <w:t>Приложение №1</w:t>
      </w:r>
    </w:p>
    <w:p w:rsidR="00F94B75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к постановлению </w:t>
      </w:r>
      <w:r w:rsidR="00F94B75">
        <w:rPr>
          <w:rFonts w:ascii="Times New Roman" w:hAnsi="Times New Roman"/>
          <w:sz w:val="24"/>
        </w:rPr>
        <w:t xml:space="preserve">администрации               </w:t>
      </w:r>
    </w:p>
    <w:p w:rsidR="003033EC" w:rsidRDefault="00F94B75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Осинниковского городского округа</w:t>
      </w:r>
    </w:p>
    <w:p w:rsidR="003033EC" w:rsidRPr="003428E9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от </w:t>
      </w:r>
      <w:r w:rsidR="00775E54">
        <w:rPr>
          <w:rFonts w:ascii="Times New Roman" w:hAnsi="Times New Roman"/>
          <w:sz w:val="24"/>
        </w:rPr>
        <w:t>________________ № ______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F94B75" w:rsidRDefault="00F94B75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Перечень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мест (предприятий, организаций, учреждений) и видов бесплатных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общественно полезных работ для отбытия наказания лицами,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 w:rsidRPr="00080AFE">
        <w:rPr>
          <w:rFonts w:ascii="Times New Roman" w:hAnsi="Times New Roman"/>
          <w:sz w:val="24"/>
        </w:rPr>
        <w:t>осужденными к обязательным работам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909"/>
        <w:gridCol w:w="4678"/>
        <w:gridCol w:w="1701"/>
      </w:tblGrid>
      <w:tr w:rsidR="005569B4" w:rsidRPr="00752B1B" w:rsidTr="00566A40">
        <w:trPr>
          <w:trHeight w:val="90"/>
        </w:trPr>
        <w:tc>
          <w:tcPr>
            <w:tcW w:w="743" w:type="dxa"/>
            <w:shd w:val="clear" w:color="auto" w:fill="auto"/>
          </w:tcPr>
          <w:p w:rsidR="005569B4" w:rsidRPr="004B6712" w:rsidRDefault="005569B4" w:rsidP="004B6712">
            <w:r w:rsidRPr="004B6712">
              <w:t xml:space="preserve">№ </w:t>
            </w:r>
          </w:p>
          <w:p w:rsidR="005569B4" w:rsidRPr="004B6712" w:rsidRDefault="005569B4" w:rsidP="004B6712">
            <w:proofErr w:type="gramStart"/>
            <w:r w:rsidRPr="004B6712">
              <w:t>п</w:t>
            </w:r>
            <w:proofErr w:type="gramEnd"/>
            <w:r w:rsidRPr="004B6712">
              <w:t>/п</w:t>
            </w: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Места для отбытия наказаний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Вид общественно полезных работ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5569B4" w:rsidP="004B6712">
            <w:r w:rsidRPr="004B6712">
              <w:t>Кол-во человек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</w:t>
            </w:r>
            <w:r w:rsidR="00D84CFA" w:rsidRPr="004B6712">
              <w:t>УП</w:t>
            </w:r>
            <w:r w:rsidRPr="004B6712">
              <w:t xml:space="preserve"> «</w:t>
            </w:r>
            <w:r w:rsidR="0015482F" w:rsidRPr="004B6712">
              <w:t>Многоотраслевое коммунальное хозяйство</w:t>
            </w:r>
            <w:r w:rsidRPr="004B6712">
              <w:t>»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proofErr w:type="gramStart"/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569B4" w:rsidRPr="004B6712" w:rsidRDefault="0060707C" w:rsidP="004B6712">
            <w:r w:rsidRPr="004B6712">
              <w:t>По согласованию</w:t>
            </w:r>
          </w:p>
        </w:tc>
      </w:tr>
      <w:tr w:rsidR="00D84CFA" w:rsidRPr="00752B1B" w:rsidTr="000E0161">
        <w:tc>
          <w:tcPr>
            <w:tcW w:w="743" w:type="dxa"/>
            <w:shd w:val="clear" w:color="auto" w:fill="auto"/>
          </w:tcPr>
          <w:p w:rsidR="00D84CFA" w:rsidRPr="004B6712" w:rsidRDefault="00D84CFA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84CFA" w:rsidRPr="004B6712" w:rsidRDefault="00D84CFA" w:rsidP="004B6712">
            <w:r w:rsidRPr="004B6712">
              <w:t>МУП «Дорога»</w:t>
            </w:r>
          </w:p>
        </w:tc>
        <w:tc>
          <w:tcPr>
            <w:tcW w:w="4678" w:type="dxa"/>
            <w:shd w:val="clear" w:color="auto" w:fill="auto"/>
          </w:tcPr>
          <w:p w:rsidR="00D84CFA" w:rsidRPr="004B6712" w:rsidRDefault="0015482F" w:rsidP="004B6712">
            <w:r w:rsidRPr="004B6712">
              <w:t xml:space="preserve"> у</w:t>
            </w:r>
            <w:r w:rsidR="00D84CFA" w:rsidRPr="004B6712">
              <w:t>борка дороги, очистка канав,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84CFA" w:rsidRPr="004B6712" w:rsidRDefault="00D84CFA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Pr="004B6712" w:rsidRDefault="00E22F5C" w:rsidP="001A2665">
            <w:r w:rsidRPr="004B6712">
              <w:t>ГБУЗ КО «Осинниковская городская больница»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E22F5C" w:rsidP="001A2665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E22F5C" w:rsidRPr="004B6712" w:rsidRDefault="00E22F5C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МП «Осинниковская специализированная похоронная служба»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Работы по благоустройству территорий городских кладбищ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4B6712">
            <w:r>
              <w:t>ООО «УК Партнёр плюс»</w:t>
            </w:r>
          </w:p>
          <w:p w:rsidR="000E0161" w:rsidRPr="00EE1E3F" w:rsidRDefault="000E0161" w:rsidP="004B6712">
            <w:r w:rsidRPr="00EE1E3F">
              <w:t>ООО  «Партнер плюс»</w:t>
            </w:r>
          </w:p>
          <w:p w:rsidR="000E0161" w:rsidRPr="004B6712" w:rsidRDefault="000E0161" w:rsidP="004B6712">
            <w:r w:rsidRPr="00EE1E3F">
              <w:t>ООО «Партнер»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A958B6">
            <w:r>
              <w:t xml:space="preserve">ООО </w:t>
            </w:r>
            <w:r w:rsidR="002E7CC8">
              <w:t>«</w:t>
            </w:r>
            <w:r>
              <w:t xml:space="preserve">Управляющая </w:t>
            </w:r>
            <w:r w:rsidR="00A958B6">
              <w:t>К</w:t>
            </w:r>
            <w:r>
              <w:t xml:space="preserve">омпания </w:t>
            </w:r>
            <w:r w:rsidR="00A958B6">
              <w:t>Южный Кузбасс»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4E7B48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E22F5C" w:rsidRDefault="004E7B48" w:rsidP="004B6712">
            <w:r w:rsidRPr="004B6712">
              <w:t>По согласованию</w:t>
            </w:r>
          </w:p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Pr="004B6712" w:rsidRDefault="008A2A92" w:rsidP="004B6712"/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Default="000E0161" w:rsidP="004B6712">
            <w:r w:rsidRPr="00EE1E3F">
              <w:t>ООО УК «ЖКО»</w:t>
            </w:r>
          </w:p>
          <w:p w:rsidR="00E22F5C" w:rsidRPr="00EE1E3F" w:rsidRDefault="00E22F5C" w:rsidP="004B6712">
            <w:r>
              <w:t xml:space="preserve">ООО </w:t>
            </w:r>
            <w:r w:rsidRPr="00EE1E3F">
              <w:t>«ЖКО»</w:t>
            </w:r>
          </w:p>
          <w:p w:rsidR="000E0161" w:rsidRPr="00EE1E3F" w:rsidRDefault="000E0161" w:rsidP="004B6712"/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8A2A92" w:rsidRPr="00752B1B" w:rsidTr="000E0161">
        <w:tc>
          <w:tcPr>
            <w:tcW w:w="743" w:type="dxa"/>
            <w:shd w:val="clear" w:color="auto" w:fill="auto"/>
          </w:tcPr>
          <w:p w:rsidR="008A2A92" w:rsidRPr="004B6712" w:rsidRDefault="008A2A92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Pr="004B6712" w:rsidRDefault="008A2A92" w:rsidP="001A2665">
            <w:r w:rsidRPr="004B6712">
              <w:t>ООО «ЖКУ»</w:t>
            </w:r>
          </w:p>
        </w:tc>
        <w:tc>
          <w:tcPr>
            <w:tcW w:w="4678" w:type="dxa"/>
            <w:shd w:val="clear" w:color="auto" w:fill="auto"/>
          </w:tcPr>
          <w:p w:rsidR="008A2A92" w:rsidRPr="004B6712" w:rsidRDefault="008A2A92" w:rsidP="001A2665">
            <w:r w:rsidRPr="004B6712">
              <w:t xml:space="preserve">Дворники, погрузка крупногабаритного мусора, очистка подвалов, уборка </w:t>
            </w:r>
            <w:r w:rsidRPr="004B6712">
              <w:lastRenderedPageBreak/>
              <w:t>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8A2A92" w:rsidRPr="004B6712" w:rsidRDefault="008A2A92" w:rsidP="001A2665">
            <w:r w:rsidRPr="004B6712">
              <w:lastRenderedPageBreak/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ЖЭУ «РСВА»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Default="000E0161" w:rsidP="004B6712">
            <w:r w:rsidRPr="004B6712">
              <w:t xml:space="preserve">МУП «Управление городским хозяйством» </w:t>
            </w:r>
          </w:p>
          <w:p w:rsidR="000E0161" w:rsidRDefault="000E0161" w:rsidP="004B6712">
            <w:r w:rsidRPr="004B6712">
              <w:t>г. Осинники</w:t>
            </w:r>
          </w:p>
          <w:p w:rsidR="000A7EA3" w:rsidRDefault="000A7EA3" w:rsidP="004B6712">
            <w:r>
              <w:t>ЖЭУ-1</w:t>
            </w:r>
          </w:p>
          <w:p w:rsidR="000A7EA3" w:rsidRPr="004B6712" w:rsidRDefault="000A7EA3" w:rsidP="004B6712">
            <w:r>
              <w:t>ЖЭУ-2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2E7CC8">
            <w:r w:rsidRPr="004B6712">
              <w:t xml:space="preserve">МУП </w:t>
            </w:r>
            <w:r w:rsidR="002E7CC8">
              <w:t>«</w:t>
            </w:r>
            <w:r w:rsidRPr="004B6712">
              <w:t>Электротранспорт»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мусора, листвы, поросли, снега на путях, уборка дороги, очистка канав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МП «Осинниковские бани»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ОГО «Водоканал»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1540B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8A2A92" w:rsidP="004B6712">
            <w:r>
              <w:t>ООО «Феникс»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9B0F31" w:rsidP="009B0F31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Уборка территорий, подсобные работы, обработка неметаллических отходов и лома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8A2A92" w:rsidP="004B6712">
            <w:r w:rsidRPr="004B6712">
              <w:t>По согласованию</w:t>
            </w:r>
          </w:p>
        </w:tc>
      </w:tr>
    </w:tbl>
    <w:p w:rsidR="000E0161" w:rsidRDefault="000E0161" w:rsidP="003033EC">
      <w:pPr>
        <w:jc w:val="both"/>
      </w:pPr>
    </w:p>
    <w:p w:rsidR="009E4394" w:rsidRDefault="009E4394" w:rsidP="003033EC">
      <w:pPr>
        <w:jc w:val="both"/>
      </w:pPr>
    </w:p>
    <w:p w:rsidR="009E4394" w:rsidRDefault="009E4394" w:rsidP="003033EC">
      <w:pPr>
        <w:jc w:val="both"/>
      </w:pPr>
    </w:p>
    <w:p w:rsidR="00B30A8F" w:rsidRDefault="001540B1" w:rsidP="00B30A8F">
      <w:pPr>
        <w:jc w:val="both"/>
      </w:pPr>
      <w:r>
        <w:t>У</w:t>
      </w:r>
      <w:r w:rsidR="00B30A8F">
        <w:t>правляющ</w:t>
      </w:r>
      <w:r>
        <w:t>ий</w:t>
      </w:r>
      <w:r w:rsidR="00B30A8F">
        <w:t xml:space="preserve"> делами-</w:t>
      </w:r>
    </w:p>
    <w:p w:rsidR="00B30A8F" w:rsidRDefault="001540B1" w:rsidP="00B30A8F">
      <w:pPr>
        <w:jc w:val="both"/>
      </w:pPr>
      <w:r>
        <w:t>руководитель</w:t>
      </w:r>
      <w:r w:rsidR="00B30A8F">
        <w:t xml:space="preserve"> аппарата                                                                   </w:t>
      </w:r>
      <w:r w:rsidR="00B30A8F">
        <w:tab/>
      </w:r>
      <w:r>
        <w:t>Л.А. Скрябина</w:t>
      </w: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F71C4E" w:rsidRDefault="00566A40" w:rsidP="00566A40">
      <w:pPr>
        <w:jc w:val="both"/>
      </w:pPr>
      <w:r>
        <w:t xml:space="preserve">                                                                                     </w:t>
      </w:r>
      <w:r w:rsidR="000E0161">
        <w:t xml:space="preserve">                                                                                 </w:t>
      </w:r>
    </w:p>
    <w:p w:rsidR="00E059A6" w:rsidRDefault="000C6157" w:rsidP="00F71C4E">
      <w:r>
        <w:t xml:space="preserve"> </w:t>
      </w:r>
      <w:r w:rsidR="00F71C4E">
        <w:t xml:space="preserve">                                                                                                                                   </w:t>
      </w:r>
    </w:p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F94B75" w:rsidRDefault="00E059A6" w:rsidP="00F71C4E">
      <w:r>
        <w:lastRenderedPageBreak/>
        <w:t xml:space="preserve">                                                                                                        </w:t>
      </w:r>
      <w:bookmarkStart w:id="0" w:name="_GoBack"/>
      <w:bookmarkEnd w:id="0"/>
      <w:r w:rsidR="00F94B75">
        <w:t>Приложение №2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к постановлению администрации               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Осинниковского городского округа</w:t>
      </w:r>
    </w:p>
    <w:p w:rsidR="00F94B75" w:rsidRPr="003428E9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от ________________ № ______</w:t>
      </w:r>
    </w:p>
    <w:p w:rsidR="003033EC" w:rsidRDefault="003033EC" w:rsidP="003033EC">
      <w:pPr>
        <w:jc w:val="center"/>
      </w:pPr>
    </w:p>
    <w:p w:rsidR="00F94B75" w:rsidRDefault="00F94B75" w:rsidP="003033EC">
      <w:pPr>
        <w:jc w:val="center"/>
      </w:pPr>
    </w:p>
    <w:p w:rsidR="003033EC" w:rsidRPr="003325A6" w:rsidRDefault="003033EC" w:rsidP="003033EC">
      <w:pPr>
        <w:jc w:val="center"/>
      </w:pPr>
      <w:r w:rsidRPr="003325A6">
        <w:t>Перечень</w:t>
      </w:r>
    </w:p>
    <w:p w:rsidR="003033EC" w:rsidRPr="003325A6" w:rsidRDefault="003033EC" w:rsidP="003033EC">
      <w:pPr>
        <w:jc w:val="center"/>
      </w:pPr>
      <w:r w:rsidRPr="003325A6">
        <w:t xml:space="preserve"> мест (предприятий, организаций, учреждений) для отбытия наказания лицами,</w:t>
      </w:r>
    </w:p>
    <w:p w:rsidR="003033EC" w:rsidRPr="003325A6" w:rsidRDefault="003033EC" w:rsidP="003033EC">
      <w:pPr>
        <w:jc w:val="center"/>
      </w:pPr>
      <w:r w:rsidRPr="003325A6">
        <w:t xml:space="preserve"> осужденными</w:t>
      </w:r>
      <w:r w:rsidR="00AF7BEB" w:rsidRPr="003325A6">
        <w:t xml:space="preserve"> </w:t>
      </w:r>
      <w:r w:rsidRPr="003325A6">
        <w:t xml:space="preserve">к исправительным работам, не </w:t>
      </w:r>
      <w:proofErr w:type="gramStart"/>
      <w:r w:rsidR="00D14462" w:rsidRPr="003325A6">
        <w:t>имеющих</w:t>
      </w:r>
      <w:proofErr w:type="gramEnd"/>
      <w:r w:rsidRPr="003325A6">
        <w:t xml:space="preserve"> </w:t>
      </w:r>
    </w:p>
    <w:p w:rsidR="003033EC" w:rsidRDefault="003033EC" w:rsidP="003033EC">
      <w:pPr>
        <w:jc w:val="center"/>
        <w:rPr>
          <w:b/>
        </w:rPr>
      </w:pPr>
      <w:r w:rsidRPr="003325A6">
        <w:t>основного места работы</w:t>
      </w:r>
    </w:p>
    <w:p w:rsidR="003033EC" w:rsidRDefault="003033EC" w:rsidP="003033EC">
      <w:pPr>
        <w:jc w:val="both"/>
      </w:pPr>
    </w:p>
    <w:p w:rsidR="003033EC" w:rsidRDefault="003033EC" w:rsidP="003033EC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103"/>
      </w:tblGrid>
      <w:tr w:rsidR="00A94922" w:rsidRPr="002415A3" w:rsidTr="003B79F2">
        <w:trPr>
          <w:trHeight w:val="90"/>
        </w:trPr>
        <w:tc>
          <w:tcPr>
            <w:tcW w:w="743" w:type="dxa"/>
            <w:shd w:val="clear" w:color="auto" w:fill="auto"/>
          </w:tcPr>
          <w:p w:rsidR="00A94922" w:rsidRPr="002415A3" w:rsidRDefault="00A94922" w:rsidP="002415A3">
            <w:r w:rsidRPr="002415A3">
              <w:t xml:space="preserve">№ </w:t>
            </w:r>
          </w:p>
          <w:p w:rsidR="00A94922" w:rsidRPr="002415A3" w:rsidRDefault="00A94922" w:rsidP="002415A3">
            <w:proofErr w:type="gramStart"/>
            <w:r w:rsidRPr="002415A3">
              <w:t>п</w:t>
            </w:r>
            <w:proofErr w:type="gramEnd"/>
            <w:r w:rsidRPr="002415A3">
              <w:t>/п</w:t>
            </w: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Места для отбытия наказаний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Количество человек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«Многоотраслевое коммунальное хозяйство»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«Дорога»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7F05A3" w:rsidRPr="002415A3" w:rsidTr="003B79F2">
        <w:tc>
          <w:tcPr>
            <w:tcW w:w="743" w:type="dxa"/>
            <w:shd w:val="clear" w:color="auto" w:fill="auto"/>
          </w:tcPr>
          <w:p w:rsidR="007F05A3" w:rsidRPr="002415A3" w:rsidRDefault="007F05A3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7F05A3" w:rsidRPr="002415A3" w:rsidRDefault="007F05A3" w:rsidP="001A2665">
            <w:r w:rsidRPr="002415A3">
              <w:t>ГБУЗ КО «Осинниковская городская больница»</w:t>
            </w:r>
          </w:p>
        </w:tc>
        <w:tc>
          <w:tcPr>
            <w:tcW w:w="2103" w:type="dxa"/>
            <w:shd w:val="clear" w:color="auto" w:fill="auto"/>
          </w:tcPr>
          <w:p w:rsidR="007F05A3" w:rsidRPr="002415A3" w:rsidRDefault="007F05A3" w:rsidP="001A2665">
            <w:pPr>
              <w:jc w:val="center"/>
            </w:pPr>
            <w:r w:rsidRPr="002415A3">
              <w:t>3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МП «Осинниковская специализированная похоронная служба»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7F05A3" w:rsidP="00EE1E3F">
            <w:r>
              <w:t xml:space="preserve">ООО «УК Партнёр плюс», </w:t>
            </w:r>
            <w:r w:rsidR="00171168" w:rsidRPr="002415A3">
              <w:t>ООО  «Партнер плюс»</w:t>
            </w:r>
            <w:r w:rsidR="00240846">
              <w:t xml:space="preserve">, </w:t>
            </w:r>
            <w:r w:rsidR="00171168" w:rsidRPr="002415A3">
              <w:t>ООО «Партнер»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ООО </w:t>
            </w:r>
            <w:r w:rsidR="00193DD7" w:rsidRPr="004B6712">
              <w:t>«</w:t>
            </w:r>
            <w:r w:rsidR="00193DD7">
              <w:t>Управляющая Компания Южный Кузбасс</w:t>
            </w:r>
            <w:r w:rsidR="00193DD7" w:rsidRPr="004B6712">
              <w:t>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0C6157">
            <w:r w:rsidRPr="002415A3">
              <w:t>ООО УК «ЖКО»</w:t>
            </w:r>
            <w:r w:rsidR="000C6157">
              <w:t xml:space="preserve">, ООО </w:t>
            </w:r>
            <w:r w:rsidR="000C6157" w:rsidRPr="00EE1E3F">
              <w:t>«ЖКО»</w:t>
            </w:r>
            <w:r w:rsidRPr="002415A3">
              <w:t xml:space="preserve">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0C6157" w:rsidRPr="002415A3" w:rsidTr="003B79F2">
        <w:tc>
          <w:tcPr>
            <w:tcW w:w="743" w:type="dxa"/>
            <w:shd w:val="clear" w:color="auto" w:fill="auto"/>
          </w:tcPr>
          <w:p w:rsidR="000C6157" w:rsidRPr="002415A3" w:rsidRDefault="000C6157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0C6157" w:rsidRPr="002415A3" w:rsidRDefault="000C6157" w:rsidP="001A2665">
            <w:r w:rsidRPr="002415A3">
              <w:t>ООО «ЖКУ»</w:t>
            </w:r>
          </w:p>
        </w:tc>
        <w:tc>
          <w:tcPr>
            <w:tcW w:w="2103" w:type="dxa"/>
            <w:shd w:val="clear" w:color="auto" w:fill="auto"/>
          </w:tcPr>
          <w:p w:rsidR="000C6157" w:rsidRPr="002415A3" w:rsidRDefault="000C6157" w:rsidP="001A2665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ООО  ЖЭУ «РСВА»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rPr>
          <w:trHeight w:val="233"/>
        </w:trPr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«Управление городским хозяйством» г. Осинники</w:t>
            </w:r>
            <w:r w:rsidR="00756C54">
              <w:t xml:space="preserve">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</w:t>
            </w:r>
            <w:r w:rsidR="00756C54">
              <w:t xml:space="preserve">1,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У-2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«Электротранспорт»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МП «Осинниковские бани»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ОГО «Водоканал»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ООО «Феникс»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</w:tbl>
    <w:p w:rsidR="003033EC" w:rsidRDefault="003033EC" w:rsidP="003033EC">
      <w:pPr>
        <w:jc w:val="both"/>
      </w:pPr>
    </w:p>
    <w:p w:rsidR="003033EC" w:rsidRDefault="003033EC" w:rsidP="003033EC"/>
    <w:p w:rsidR="003033EC" w:rsidRDefault="003033EC" w:rsidP="009452C7"/>
    <w:p w:rsidR="00756C54" w:rsidRDefault="00756C54" w:rsidP="00756C54">
      <w:pPr>
        <w:jc w:val="both"/>
      </w:pPr>
      <w:r>
        <w:t>Управляющий делами-</w:t>
      </w:r>
    </w:p>
    <w:p w:rsidR="00756C54" w:rsidRDefault="00756C54" w:rsidP="00756C54">
      <w:pPr>
        <w:jc w:val="both"/>
      </w:pPr>
      <w:r>
        <w:t xml:space="preserve">руководитель аппарата                                                                   </w:t>
      </w:r>
      <w:r>
        <w:tab/>
        <w:t>Л.А. Скрябина</w:t>
      </w:r>
    </w:p>
    <w:p w:rsidR="00A0616D" w:rsidRDefault="00A0616D" w:rsidP="00D37128">
      <w:pPr>
        <w:jc w:val="both"/>
      </w:pPr>
    </w:p>
    <w:sectPr w:rsidR="00A0616D" w:rsidSect="00553003">
      <w:headerReference w:type="default" r:id="rId10"/>
      <w:pgSz w:w="11907" w:h="16840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0B" w:rsidRDefault="00EB6A0B" w:rsidP="00553003">
      <w:r>
        <w:separator/>
      </w:r>
    </w:p>
  </w:endnote>
  <w:endnote w:type="continuationSeparator" w:id="0">
    <w:p w:rsidR="00EB6A0B" w:rsidRDefault="00EB6A0B" w:rsidP="005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0B" w:rsidRDefault="00EB6A0B" w:rsidP="00553003">
      <w:r>
        <w:separator/>
      </w:r>
    </w:p>
  </w:footnote>
  <w:footnote w:type="continuationSeparator" w:id="0">
    <w:p w:rsidR="00EB6A0B" w:rsidRDefault="00EB6A0B" w:rsidP="0055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877080"/>
      <w:docPartObj>
        <w:docPartGallery w:val="Page Numbers (Top of Page)"/>
        <w:docPartUnique/>
      </w:docPartObj>
    </w:sdtPr>
    <w:sdtEndPr/>
    <w:sdtContent>
      <w:p w:rsidR="00553003" w:rsidRDefault="005530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9A6">
          <w:rPr>
            <w:noProof/>
          </w:rPr>
          <w:t>5</w:t>
        </w:r>
        <w:r>
          <w:fldChar w:fldCharType="end"/>
        </w:r>
      </w:p>
    </w:sdtContent>
  </w:sdt>
  <w:p w:rsidR="00553003" w:rsidRDefault="00553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3EC"/>
    <w:rsid w:val="00000206"/>
    <w:rsid w:val="000015EC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80677"/>
    <w:rsid w:val="00080AFE"/>
    <w:rsid w:val="000818D0"/>
    <w:rsid w:val="00081A97"/>
    <w:rsid w:val="00083858"/>
    <w:rsid w:val="000A0271"/>
    <w:rsid w:val="000A1E9D"/>
    <w:rsid w:val="000A21CC"/>
    <w:rsid w:val="000A3620"/>
    <w:rsid w:val="000A4A07"/>
    <w:rsid w:val="000A76B7"/>
    <w:rsid w:val="000A7EA3"/>
    <w:rsid w:val="000B158F"/>
    <w:rsid w:val="000B1B59"/>
    <w:rsid w:val="000B2941"/>
    <w:rsid w:val="000B31CB"/>
    <w:rsid w:val="000B411B"/>
    <w:rsid w:val="000B43B0"/>
    <w:rsid w:val="000B4F78"/>
    <w:rsid w:val="000C159E"/>
    <w:rsid w:val="000C2845"/>
    <w:rsid w:val="000C2C3B"/>
    <w:rsid w:val="000C6157"/>
    <w:rsid w:val="000D02D4"/>
    <w:rsid w:val="000D45B2"/>
    <w:rsid w:val="000D75FB"/>
    <w:rsid w:val="000E0161"/>
    <w:rsid w:val="000E01FC"/>
    <w:rsid w:val="000E1019"/>
    <w:rsid w:val="000E1FB1"/>
    <w:rsid w:val="000E6104"/>
    <w:rsid w:val="000E662C"/>
    <w:rsid w:val="000E6EE1"/>
    <w:rsid w:val="000E74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5E3"/>
    <w:rsid w:val="001467E9"/>
    <w:rsid w:val="00151A76"/>
    <w:rsid w:val="0015205C"/>
    <w:rsid w:val="00152962"/>
    <w:rsid w:val="00153F44"/>
    <w:rsid w:val="001540B1"/>
    <w:rsid w:val="0015482F"/>
    <w:rsid w:val="00154B50"/>
    <w:rsid w:val="001568F9"/>
    <w:rsid w:val="00156AF9"/>
    <w:rsid w:val="001579E9"/>
    <w:rsid w:val="001623FE"/>
    <w:rsid w:val="00162D2D"/>
    <w:rsid w:val="00162DEE"/>
    <w:rsid w:val="001631EC"/>
    <w:rsid w:val="0016372C"/>
    <w:rsid w:val="0016462F"/>
    <w:rsid w:val="00164BE7"/>
    <w:rsid w:val="00167675"/>
    <w:rsid w:val="00171168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52C5"/>
    <w:rsid w:val="00186264"/>
    <w:rsid w:val="00187D1E"/>
    <w:rsid w:val="0019224E"/>
    <w:rsid w:val="001923D5"/>
    <w:rsid w:val="001926CE"/>
    <w:rsid w:val="00193DD7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1361A"/>
    <w:rsid w:val="0022599B"/>
    <w:rsid w:val="00226F0E"/>
    <w:rsid w:val="002307DF"/>
    <w:rsid w:val="002323D3"/>
    <w:rsid w:val="00233C0C"/>
    <w:rsid w:val="00234EAA"/>
    <w:rsid w:val="0023515C"/>
    <w:rsid w:val="00240846"/>
    <w:rsid w:val="002415A3"/>
    <w:rsid w:val="0024346C"/>
    <w:rsid w:val="00245391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41C2"/>
    <w:rsid w:val="00265AE6"/>
    <w:rsid w:val="002663E4"/>
    <w:rsid w:val="00267285"/>
    <w:rsid w:val="0026750A"/>
    <w:rsid w:val="00267C40"/>
    <w:rsid w:val="00270584"/>
    <w:rsid w:val="002721A9"/>
    <w:rsid w:val="002734E9"/>
    <w:rsid w:val="002821EF"/>
    <w:rsid w:val="00283695"/>
    <w:rsid w:val="002848A0"/>
    <w:rsid w:val="00287008"/>
    <w:rsid w:val="002916E7"/>
    <w:rsid w:val="00297E80"/>
    <w:rsid w:val="002A3C0A"/>
    <w:rsid w:val="002B0BA4"/>
    <w:rsid w:val="002B1BAA"/>
    <w:rsid w:val="002B3734"/>
    <w:rsid w:val="002B5D5B"/>
    <w:rsid w:val="002B7164"/>
    <w:rsid w:val="002C1B86"/>
    <w:rsid w:val="002C405B"/>
    <w:rsid w:val="002C425B"/>
    <w:rsid w:val="002C547E"/>
    <w:rsid w:val="002C57A1"/>
    <w:rsid w:val="002C6E9D"/>
    <w:rsid w:val="002D493D"/>
    <w:rsid w:val="002D522B"/>
    <w:rsid w:val="002D6459"/>
    <w:rsid w:val="002D6ABA"/>
    <w:rsid w:val="002D76D2"/>
    <w:rsid w:val="002E04B0"/>
    <w:rsid w:val="002E11E5"/>
    <w:rsid w:val="002E19AF"/>
    <w:rsid w:val="002E37FB"/>
    <w:rsid w:val="002E4917"/>
    <w:rsid w:val="002E4A17"/>
    <w:rsid w:val="002E6184"/>
    <w:rsid w:val="002E7CC8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7FE7"/>
    <w:rsid w:val="00331CD4"/>
    <w:rsid w:val="003325A6"/>
    <w:rsid w:val="0033260E"/>
    <w:rsid w:val="0033727E"/>
    <w:rsid w:val="003379F5"/>
    <w:rsid w:val="00343AB4"/>
    <w:rsid w:val="00347F1C"/>
    <w:rsid w:val="00351F40"/>
    <w:rsid w:val="00353250"/>
    <w:rsid w:val="003536D1"/>
    <w:rsid w:val="003564B7"/>
    <w:rsid w:val="003566E9"/>
    <w:rsid w:val="00356DCE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8556C"/>
    <w:rsid w:val="00390078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B79F2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0EF3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6712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F8C"/>
    <w:rsid w:val="004E612E"/>
    <w:rsid w:val="004E7B48"/>
    <w:rsid w:val="004F102E"/>
    <w:rsid w:val="00502129"/>
    <w:rsid w:val="00502718"/>
    <w:rsid w:val="005066BE"/>
    <w:rsid w:val="00507CDC"/>
    <w:rsid w:val="0051157A"/>
    <w:rsid w:val="00512878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3003"/>
    <w:rsid w:val="00554046"/>
    <w:rsid w:val="005556A8"/>
    <w:rsid w:val="005559A0"/>
    <w:rsid w:val="00555AE3"/>
    <w:rsid w:val="00556387"/>
    <w:rsid w:val="005569B4"/>
    <w:rsid w:val="00557AFC"/>
    <w:rsid w:val="00557C8D"/>
    <w:rsid w:val="00560EDC"/>
    <w:rsid w:val="00562FC4"/>
    <w:rsid w:val="00563291"/>
    <w:rsid w:val="00564D10"/>
    <w:rsid w:val="00564EF3"/>
    <w:rsid w:val="00566A40"/>
    <w:rsid w:val="0056709B"/>
    <w:rsid w:val="00567FF9"/>
    <w:rsid w:val="0057064C"/>
    <w:rsid w:val="0057229E"/>
    <w:rsid w:val="0057751A"/>
    <w:rsid w:val="005816F7"/>
    <w:rsid w:val="0058400B"/>
    <w:rsid w:val="005843CB"/>
    <w:rsid w:val="00585A2C"/>
    <w:rsid w:val="00586681"/>
    <w:rsid w:val="00586B4A"/>
    <w:rsid w:val="00587094"/>
    <w:rsid w:val="00590FE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B01F8"/>
    <w:rsid w:val="005B3463"/>
    <w:rsid w:val="005B77A6"/>
    <w:rsid w:val="005B7C53"/>
    <w:rsid w:val="005C4A59"/>
    <w:rsid w:val="005C64F3"/>
    <w:rsid w:val="005C7682"/>
    <w:rsid w:val="005C7E6A"/>
    <w:rsid w:val="005D0133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0779"/>
    <w:rsid w:val="00614C04"/>
    <w:rsid w:val="00615FFF"/>
    <w:rsid w:val="006163D0"/>
    <w:rsid w:val="0061640C"/>
    <w:rsid w:val="00617D61"/>
    <w:rsid w:val="00621C35"/>
    <w:rsid w:val="00622DC4"/>
    <w:rsid w:val="0062367B"/>
    <w:rsid w:val="006249E9"/>
    <w:rsid w:val="006358BE"/>
    <w:rsid w:val="00636AC0"/>
    <w:rsid w:val="0063717D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72881"/>
    <w:rsid w:val="00672C24"/>
    <w:rsid w:val="00673E5E"/>
    <w:rsid w:val="00681128"/>
    <w:rsid w:val="006828D6"/>
    <w:rsid w:val="00682D04"/>
    <w:rsid w:val="006856F5"/>
    <w:rsid w:val="00685744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700B"/>
    <w:rsid w:val="006E0E74"/>
    <w:rsid w:val="006E12B5"/>
    <w:rsid w:val="006E1F4B"/>
    <w:rsid w:val="006E21F7"/>
    <w:rsid w:val="006E7352"/>
    <w:rsid w:val="006F2136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A48"/>
    <w:rsid w:val="00756C54"/>
    <w:rsid w:val="007636F0"/>
    <w:rsid w:val="0076433F"/>
    <w:rsid w:val="00770788"/>
    <w:rsid w:val="00771C06"/>
    <w:rsid w:val="00773337"/>
    <w:rsid w:val="00775E54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F05A3"/>
    <w:rsid w:val="007F09F0"/>
    <w:rsid w:val="007F4499"/>
    <w:rsid w:val="00800033"/>
    <w:rsid w:val="00800EA3"/>
    <w:rsid w:val="0080495E"/>
    <w:rsid w:val="00810653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756"/>
    <w:rsid w:val="00864C77"/>
    <w:rsid w:val="00867E39"/>
    <w:rsid w:val="00870E93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2A92"/>
    <w:rsid w:val="008A3497"/>
    <w:rsid w:val="008A3E21"/>
    <w:rsid w:val="008B1792"/>
    <w:rsid w:val="008B1A8B"/>
    <w:rsid w:val="008B272E"/>
    <w:rsid w:val="008B2DEC"/>
    <w:rsid w:val="008B2E89"/>
    <w:rsid w:val="008B3B40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223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7E6"/>
    <w:rsid w:val="00906D74"/>
    <w:rsid w:val="009079DF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4587"/>
    <w:rsid w:val="00934F65"/>
    <w:rsid w:val="00937F07"/>
    <w:rsid w:val="0094192F"/>
    <w:rsid w:val="00942230"/>
    <w:rsid w:val="00944D5F"/>
    <w:rsid w:val="0094508E"/>
    <w:rsid w:val="009452C7"/>
    <w:rsid w:val="009502AB"/>
    <w:rsid w:val="009515F5"/>
    <w:rsid w:val="0095276E"/>
    <w:rsid w:val="00952D5F"/>
    <w:rsid w:val="0095360F"/>
    <w:rsid w:val="00960205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B0F31"/>
    <w:rsid w:val="009B1E20"/>
    <w:rsid w:val="009B3075"/>
    <w:rsid w:val="009B3A31"/>
    <w:rsid w:val="009B6CB0"/>
    <w:rsid w:val="009B7257"/>
    <w:rsid w:val="009C066B"/>
    <w:rsid w:val="009C1672"/>
    <w:rsid w:val="009C2F48"/>
    <w:rsid w:val="009C4935"/>
    <w:rsid w:val="009C4D79"/>
    <w:rsid w:val="009D35EF"/>
    <w:rsid w:val="009D4673"/>
    <w:rsid w:val="009D6120"/>
    <w:rsid w:val="009D7DFA"/>
    <w:rsid w:val="009E03E5"/>
    <w:rsid w:val="009E4052"/>
    <w:rsid w:val="009E4394"/>
    <w:rsid w:val="009E5B57"/>
    <w:rsid w:val="009E5D26"/>
    <w:rsid w:val="009E6589"/>
    <w:rsid w:val="009F1466"/>
    <w:rsid w:val="009F3D6B"/>
    <w:rsid w:val="009F774B"/>
    <w:rsid w:val="00A010A3"/>
    <w:rsid w:val="00A041B8"/>
    <w:rsid w:val="00A0616D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21CB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922"/>
    <w:rsid w:val="00A94C19"/>
    <w:rsid w:val="00A94C52"/>
    <w:rsid w:val="00A958B6"/>
    <w:rsid w:val="00A96FC0"/>
    <w:rsid w:val="00AA29DB"/>
    <w:rsid w:val="00AA7AE4"/>
    <w:rsid w:val="00AA7CF2"/>
    <w:rsid w:val="00AB35E8"/>
    <w:rsid w:val="00AB60C5"/>
    <w:rsid w:val="00AC13A7"/>
    <w:rsid w:val="00AC77AB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2186"/>
    <w:rsid w:val="00AF3B3E"/>
    <w:rsid w:val="00AF54A5"/>
    <w:rsid w:val="00AF5809"/>
    <w:rsid w:val="00AF5A28"/>
    <w:rsid w:val="00AF7BEB"/>
    <w:rsid w:val="00B01DA7"/>
    <w:rsid w:val="00B0229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49D"/>
    <w:rsid w:val="00B25867"/>
    <w:rsid w:val="00B26826"/>
    <w:rsid w:val="00B273D5"/>
    <w:rsid w:val="00B30A8F"/>
    <w:rsid w:val="00B30BB8"/>
    <w:rsid w:val="00B36FFA"/>
    <w:rsid w:val="00B40247"/>
    <w:rsid w:val="00B4482F"/>
    <w:rsid w:val="00B44979"/>
    <w:rsid w:val="00B4520B"/>
    <w:rsid w:val="00B45E9C"/>
    <w:rsid w:val="00B4623C"/>
    <w:rsid w:val="00B51CDA"/>
    <w:rsid w:val="00B5471D"/>
    <w:rsid w:val="00B54733"/>
    <w:rsid w:val="00B56959"/>
    <w:rsid w:val="00B57D34"/>
    <w:rsid w:val="00B57E03"/>
    <w:rsid w:val="00B662CB"/>
    <w:rsid w:val="00B67640"/>
    <w:rsid w:val="00B679EB"/>
    <w:rsid w:val="00B67FE6"/>
    <w:rsid w:val="00B7056D"/>
    <w:rsid w:val="00B70D81"/>
    <w:rsid w:val="00B75AE1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52396"/>
    <w:rsid w:val="00C52CA7"/>
    <w:rsid w:val="00C536C0"/>
    <w:rsid w:val="00C55BD0"/>
    <w:rsid w:val="00C56727"/>
    <w:rsid w:val="00C57395"/>
    <w:rsid w:val="00C625D4"/>
    <w:rsid w:val="00C62955"/>
    <w:rsid w:val="00C63BBC"/>
    <w:rsid w:val="00C65097"/>
    <w:rsid w:val="00C66687"/>
    <w:rsid w:val="00C66E16"/>
    <w:rsid w:val="00C66E18"/>
    <w:rsid w:val="00C66E2B"/>
    <w:rsid w:val="00C72B99"/>
    <w:rsid w:val="00C773EC"/>
    <w:rsid w:val="00C81562"/>
    <w:rsid w:val="00C8270F"/>
    <w:rsid w:val="00C82B86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B74CB"/>
    <w:rsid w:val="00CC02CF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440E"/>
    <w:rsid w:val="00CE517F"/>
    <w:rsid w:val="00CE5682"/>
    <w:rsid w:val="00CE59FF"/>
    <w:rsid w:val="00CF0A5F"/>
    <w:rsid w:val="00CF2961"/>
    <w:rsid w:val="00D015AC"/>
    <w:rsid w:val="00D0181F"/>
    <w:rsid w:val="00D03BD3"/>
    <w:rsid w:val="00D046A6"/>
    <w:rsid w:val="00D04B95"/>
    <w:rsid w:val="00D04E87"/>
    <w:rsid w:val="00D063FB"/>
    <w:rsid w:val="00D14462"/>
    <w:rsid w:val="00D16920"/>
    <w:rsid w:val="00D17123"/>
    <w:rsid w:val="00D20032"/>
    <w:rsid w:val="00D20123"/>
    <w:rsid w:val="00D21E54"/>
    <w:rsid w:val="00D254D1"/>
    <w:rsid w:val="00D30439"/>
    <w:rsid w:val="00D30749"/>
    <w:rsid w:val="00D37128"/>
    <w:rsid w:val="00D407DA"/>
    <w:rsid w:val="00D4185F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B1C7E"/>
    <w:rsid w:val="00DB4B25"/>
    <w:rsid w:val="00DB6842"/>
    <w:rsid w:val="00DB7E59"/>
    <w:rsid w:val="00DC07A3"/>
    <w:rsid w:val="00DC1F0D"/>
    <w:rsid w:val="00DC2BEA"/>
    <w:rsid w:val="00DC32C3"/>
    <w:rsid w:val="00DC79E2"/>
    <w:rsid w:val="00DD142E"/>
    <w:rsid w:val="00DD38CA"/>
    <w:rsid w:val="00DD5270"/>
    <w:rsid w:val="00DD54F4"/>
    <w:rsid w:val="00DD5920"/>
    <w:rsid w:val="00DD5D57"/>
    <w:rsid w:val="00DD5FE5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059A6"/>
    <w:rsid w:val="00E1462D"/>
    <w:rsid w:val="00E15D74"/>
    <w:rsid w:val="00E220B6"/>
    <w:rsid w:val="00E22F5C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29EE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3505"/>
    <w:rsid w:val="00E94C2A"/>
    <w:rsid w:val="00E9741A"/>
    <w:rsid w:val="00EA3865"/>
    <w:rsid w:val="00EA7768"/>
    <w:rsid w:val="00EA79B0"/>
    <w:rsid w:val="00EB160A"/>
    <w:rsid w:val="00EB2FF8"/>
    <w:rsid w:val="00EB34E4"/>
    <w:rsid w:val="00EB3BF1"/>
    <w:rsid w:val="00EB4B96"/>
    <w:rsid w:val="00EB6A0B"/>
    <w:rsid w:val="00EB6F5F"/>
    <w:rsid w:val="00EC0D2A"/>
    <w:rsid w:val="00EC1400"/>
    <w:rsid w:val="00EC1979"/>
    <w:rsid w:val="00EC1C6B"/>
    <w:rsid w:val="00EC3F95"/>
    <w:rsid w:val="00EC43FC"/>
    <w:rsid w:val="00EC523D"/>
    <w:rsid w:val="00EC7097"/>
    <w:rsid w:val="00EC7977"/>
    <w:rsid w:val="00ED09AE"/>
    <w:rsid w:val="00ED782B"/>
    <w:rsid w:val="00EE12C3"/>
    <w:rsid w:val="00EE196B"/>
    <w:rsid w:val="00EE1E3F"/>
    <w:rsid w:val="00EE3FC7"/>
    <w:rsid w:val="00EE447B"/>
    <w:rsid w:val="00EE5D1A"/>
    <w:rsid w:val="00EE64C7"/>
    <w:rsid w:val="00EE7C2A"/>
    <w:rsid w:val="00EF08F1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43FA"/>
    <w:rsid w:val="00F379EB"/>
    <w:rsid w:val="00F37F2E"/>
    <w:rsid w:val="00F42509"/>
    <w:rsid w:val="00F43FDF"/>
    <w:rsid w:val="00F458B7"/>
    <w:rsid w:val="00F45D64"/>
    <w:rsid w:val="00F46AE4"/>
    <w:rsid w:val="00F50B8E"/>
    <w:rsid w:val="00F50F8A"/>
    <w:rsid w:val="00F52D34"/>
    <w:rsid w:val="00F56974"/>
    <w:rsid w:val="00F6035C"/>
    <w:rsid w:val="00F60DD2"/>
    <w:rsid w:val="00F60DE0"/>
    <w:rsid w:val="00F61232"/>
    <w:rsid w:val="00F6267B"/>
    <w:rsid w:val="00F654EE"/>
    <w:rsid w:val="00F719D1"/>
    <w:rsid w:val="00F71C4E"/>
    <w:rsid w:val="00F724C0"/>
    <w:rsid w:val="00F731E5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A125D"/>
    <w:rsid w:val="00FA449D"/>
    <w:rsid w:val="00FB28B5"/>
    <w:rsid w:val="00FB345A"/>
    <w:rsid w:val="00FB4BC1"/>
    <w:rsid w:val="00FB70AF"/>
    <w:rsid w:val="00FC3A83"/>
    <w:rsid w:val="00FC580A"/>
    <w:rsid w:val="00FC7A3D"/>
    <w:rsid w:val="00FD38B1"/>
    <w:rsid w:val="00FD618E"/>
    <w:rsid w:val="00FD7675"/>
    <w:rsid w:val="00FE2BB5"/>
    <w:rsid w:val="00FE34C1"/>
    <w:rsid w:val="00FE4250"/>
    <w:rsid w:val="00FE5A08"/>
    <w:rsid w:val="00FF01CE"/>
    <w:rsid w:val="00FF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53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003"/>
    <w:rPr>
      <w:sz w:val="24"/>
    </w:rPr>
  </w:style>
  <w:style w:type="paragraph" w:styleId="a8">
    <w:name w:val="footer"/>
    <w:basedOn w:val="a"/>
    <w:link w:val="a9"/>
    <w:rsid w:val="00553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3003"/>
    <w:rPr>
      <w:sz w:val="24"/>
    </w:rPr>
  </w:style>
  <w:style w:type="character" w:customStyle="1" w:styleId="HTML0">
    <w:name w:val="Стандартный HTML Знак"/>
    <w:basedOn w:val="a0"/>
    <w:link w:val="HTML"/>
    <w:rsid w:val="009B0F3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8374-D2EF-4A29-BBE7-B123BB80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43</cp:revision>
  <cp:lastPrinted>2017-02-09T05:18:00Z</cp:lastPrinted>
  <dcterms:created xsi:type="dcterms:W3CDTF">2017-03-27T02:08:00Z</dcterms:created>
  <dcterms:modified xsi:type="dcterms:W3CDTF">2018-03-21T03:48:00Z</dcterms:modified>
</cp:coreProperties>
</file>