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0" w:type="dxa"/>
        <w:tblInd w:w="93" w:type="dxa"/>
        <w:tblLook w:val="04A0"/>
      </w:tblPr>
      <w:tblGrid>
        <w:gridCol w:w="4900"/>
        <w:gridCol w:w="1600"/>
        <w:gridCol w:w="1680"/>
        <w:gridCol w:w="1440"/>
      </w:tblGrid>
      <w:tr w:rsidR="009602A6" w:rsidRPr="009602A6" w:rsidTr="009602A6">
        <w:trPr>
          <w:trHeight w:val="720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на 01 февраля 2017 года</w:t>
            </w:r>
          </w:p>
        </w:tc>
      </w:tr>
      <w:tr w:rsidR="009602A6" w:rsidRPr="009602A6" w:rsidTr="009602A6">
        <w:trPr>
          <w:trHeight w:val="780"/>
        </w:trPr>
        <w:tc>
          <w:tcPr>
            <w:tcW w:w="4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2017 год, с учетом изменений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февраля 2017 года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602A6" w:rsidRPr="009602A6" w:rsidTr="009602A6">
        <w:trPr>
          <w:trHeight w:val="52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170 694,0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15 467,1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9,1</w:t>
            </w:r>
          </w:p>
        </w:tc>
      </w:tr>
      <w:tr w:rsidR="009602A6" w:rsidRPr="009602A6" w:rsidTr="009602A6">
        <w:trPr>
          <w:trHeight w:val="144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кодеса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Российской Федерации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168 237,0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15 402,4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</w:tr>
      <w:tr w:rsidR="009602A6" w:rsidRPr="009602A6" w:rsidTr="009602A6">
        <w:trPr>
          <w:trHeight w:val="21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стаьей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9602A6" w:rsidRPr="009602A6" w:rsidTr="009602A6">
        <w:trPr>
          <w:trHeight w:val="923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9602A6" w:rsidRPr="009602A6" w:rsidTr="009602A6">
        <w:trPr>
          <w:trHeight w:val="1883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гражданми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6 788,0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9,2</w:t>
            </w:r>
          </w:p>
        </w:tc>
      </w:tr>
      <w:tr w:rsidR="009602A6" w:rsidRPr="009602A6" w:rsidTr="009602A6">
        <w:trPr>
          <w:trHeight w:val="135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распредлению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</w:t>
            </w:r>
          </w:p>
        </w:tc>
      </w:tr>
      <w:tr w:rsidR="009602A6" w:rsidRPr="009602A6" w:rsidTr="009602A6">
        <w:trPr>
          <w:trHeight w:val="1703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карбюраторных(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</w:tr>
      <w:tr w:rsidR="009602A6" w:rsidRPr="009602A6" w:rsidTr="009602A6">
        <w:trPr>
          <w:trHeight w:val="1309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РФ и местными бюджетами с учетом установленных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дифферецированных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</w:tr>
      <w:tr w:rsidR="009602A6" w:rsidRPr="009602A6" w:rsidTr="009602A6">
        <w:trPr>
          <w:trHeight w:val="1403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29 970,0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5 187,2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17,3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29 860,0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Единый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сельскохохяйственный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</w:tr>
      <w:tr w:rsidR="009602A6" w:rsidRPr="009602A6" w:rsidTr="009602A6">
        <w:trPr>
          <w:trHeight w:val="3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27 400,0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3 708,2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13,5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</w:tr>
      <w:tr w:rsidR="009602A6" w:rsidRPr="009602A6" w:rsidTr="009602A6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3 518,3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14,4</w:t>
            </w:r>
          </w:p>
        </w:tc>
      </w:tr>
      <w:tr w:rsidR="009602A6" w:rsidRPr="009602A6" w:rsidTr="009602A6">
        <w:trPr>
          <w:trHeight w:val="27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9 450,0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9602A6" w:rsidRPr="009602A6" w:rsidTr="009602A6">
        <w:trPr>
          <w:trHeight w:val="63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9602A6" w:rsidRPr="009602A6" w:rsidTr="009602A6">
        <w:trPr>
          <w:trHeight w:val="129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912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81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26 895,0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1 941,7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7,2</w:t>
            </w:r>
          </w:p>
        </w:tc>
      </w:tr>
      <w:tr w:rsidR="009602A6" w:rsidRPr="009602A6" w:rsidTr="009602A6">
        <w:trPr>
          <w:trHeight w:val="165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26 022,0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1 813,5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</w:t>
            </w:r>
          </w:p>
        </w:tc>
      </w:tr>
      <w:tr w:rsidR="009602A6" w:rsidRPr="009602A6" w:rsidTr="009602A6">
        <w:trPr>
          <w:trHeight w:val="383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9602A6" w:rsidRPr="009602A6" w:rsidTr="009602A6">
        <w:trPr>
          <w:trHeight w:val="39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34,0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9602A6" w:rsidRPr="009602A6" w:rsidTr="009602A6">
        <w:trPr>
          <w:trHeight w:val="33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9602A6" w:rsidRPr="009602A6" w:rsidTr="009602A6">
        <w:trPr>
          <w:trHeight w:val="75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35,9</w:t>
            </w:r>
          </w:p>
        </w:tc>
      </w:tr>
      <w:tr w:rsidR="009602A6" w:rsidRPr="009602A6" w:rsidTr="009602A6">
        <w:trPr>
          <w:trHeight w:val="43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квартир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</w:tr>
      <w:tr w:rsidR="009602A6" w:rsidRPr="009602A6" w:rsidTr="009602A6">
        <w:trPr>
          <w:trHeight w:val="153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</w:t>
            </w:r>
          </w:p>
        </w:tc>
      </w:tr>
      <w:tr w:rsidR="009602A6" w:rsidRPr="009602A6" w:rsidTr="009602A6">
        <w:trPr>
          <w:trHeight w:val="68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51,1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Штрафные санкции,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5 562,0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7,8</w:t>
            </w:r>
          </w:p>
        </w:tc>
      </w:tr>
      <w:tr w:rsidR="009602A6" w:rsidRPr="009602A6" w:rsidTr="009602A6">
        <w:trPr>
          <w:trHeight w:val="69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</w:t>
            </w:r>
          </w:p>
        </w:tc>
      </w:tr>
      <w:tr w:rsidR="009602A6" w:rsidRPr="009602A6" w:rsidTr="009602A6">
        <w:trPr>
          <w:trHeight w:val="114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26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адмиистративные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</w:t>
            </w:r>
          </w:p>
        </w:tc>
      </w:tr>
      <w:tr w:rsidR="009602A6" w:rsidRPr="009602A6" w:rsidTr="009602A6">
        <w:trPr>
          <w:trHeight w:val="61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возмещения ущерба при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возниконовении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страховых случаев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209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08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 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</w:t>
            </w:r>
          </w:p>
        </w:tc>
      </w:tr>
      <w:tr w:rsidR="009602A6" w:rsidRPr="009602A6" w:rsidTr="009602A6">
        <w:trPr>
          <w:trHeight w:val="66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</w:tr>
      <w:tr w:rsidR="009602A6" w:rsidRPr="009602A6" w:rsidTr="009602A6">
        <w:trPr>
          <w:trHeight w:val="123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9602A6" w:rsidRPr="009602A6" w:rsidTr="009602A6">
        <w:trPr>
          <w:trHeight w:val="146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923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9602A6" w:rsidRPr="009602A6" w:rsidTr="009602A6">
        <w:trPr>
          <w:trHeight w:val="623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1 027,0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НАЛОГОВЫЕ И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279 449,0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28 444,8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10,2</w:t>
            </w:r>
          </w:p>
        </w:tc>
      </w:tr>
      <w:tr w:rsidR="009602A6" w:rsidRPr="009602A6" w:rsidTr="009602A6">
        <w:trPr>
          <w:trHeight w:val="57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1 055 478,9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69 942,0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6,6</w:t>
            </w:r>
          </w:p>
        </w:tc>
      </w:tr>
      <w:tr w:rsidR="009602A6" w:rsidRPr="009602A6" w:rsidTr="009602A6">
        <w:trPr>
          <w:trHeight w:val="76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1 055 478,9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72 354,2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272 303,0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19 369,0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7,11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272 303,0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19 369,0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</w:tr>
      <w:tr w:rsidR="009602A6" w:rsidRPr="009602A6" w:rsidTr="009602A6">
        <w:trPr>
          <w:trHeight w:val="623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9 795,8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</w:tr>
      <w:tr w:rsidR="009602A6" w:rsidRPr="009602A6" w:rsidTr="009602A6">
        <w:trPr>
          <w:trHeight w:val="79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751 257,4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52 833,8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22 122,7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127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6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-2 412,2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1 334 927,9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98 386,8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7,4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55 508,0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3 557,2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8 716,7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98 111,3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7 310,4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57 172,0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3 897,7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638 917,7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48 907,0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60 144,1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4 958,9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Здравоохранение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401 988,4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22 202,7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22 521,5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6 887,0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</w:t>
            </w:r>
          </w:p>
        </w:tc>
      </w:tr>
      <w:tr w:rsidR="009602A6" w:rsidRPr="009602A6" w:rsidTr="009602A6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ИТОГО РАСХОДОВ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1 350 227,9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94 210,8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7,0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15 300,00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-4 176,0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6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6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-2 700,00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5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6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84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-4 176,0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05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на 01 марта 2017 года</w:t>
            </w:r>
          </w:p>
        </w:tc>
      </w:tr>
      <w:tr w:rsidR="009602A6" w:rsidRPr="009602A6" w:rsidTr="009602A6">
        <w:trPr>
          <w:trHeight w:val="780"/>
        </w:trPr>
        <w:tc>
          <w:tcPr>
            <w:tcW w:w="4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2017 год, с учетом изменений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марта 2017 года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602A6" w:rsidRPr="009602A6" w:rsidTr="009602A6">
        <w:trPr>
          <w:trHeight w:val="52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170 694,0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29 954,0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17,5</w:t>
            </w:r>
          </w:p>
        </w:tc>
      </w:tr>
      <w:tr w:rsidR="009602A6" w:rsidRPr="009602A6" w:rsidTr="009602A6">
        <w:trPr>
          <w:trHeight w:val="1763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кодеса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Российской Федерации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168 237,0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29 829,0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</w:t>
            </w:r>
          </w:p>
        </w:tc>
      </w:tr>
      <w:tr w:rsidR="009602A6" w:rsidRPr="009602A6" w:rsidTr="009602A6">
        <w:trPr>
          <w:trHeight w:val="2063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стаьей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</w:t>
            </w:r>
          </w:p>
        </w:tc>
      </w:tr>
      <w:tr w:rsidR="009602A6" w:rsidRPr="009602A6" w:rsidTr="009602A6">
        <w:trPr>
          <w:trHeight w:val="87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</w:tr>
      <w:tr w:rsidR="009602A6" w:rsidRPr="009602A6" w:rsidTr="009602A6">
        <w:trPr>
          <w:trHeight w:val="2003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гражданми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6 788,0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9,2</w:t>
            </w:r>
          </w:p>
        </w:tc>
      </w:tr>
      <w:tr w:rsidR="009602A6" w:rsidRPr="009602A6" w:rsidTr="009602A6">
        <w:trPr>
          <w:trHeight w:val="127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распредлению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</w:tr>
      <w:tr w:rsidR="009602A6" w:rsidRPr="009602A6" w:rsidTr="009602A6">
        <w:trPr>
          <w:trHeight w:val="169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карбюраторных(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</w:tr>
      <w:tr w:rsidR="009602A6" w:rsidRPr="009602A6" w:rsidTr="009602A6">
        <w:trPr>
          <w:trHeight w:val="144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РФ и местными бюджетами с учетом установленных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дифферецированных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</w:t>
            </w:r>
          </w:p>
        </w:tc>
      </w:tr>
      <w:tr w:rsidR="009602A6" w:rsidRPr="009602A6" w:rsidTr="009602A6">
        <w:trPr>
          <w:trHeight w:val="127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29 970,0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5 881,6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19,6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29 860,0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5 872,6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19,7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Единый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сельскохохяйственный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9602A6" w:rsidRPr="009602A6" w:rsidTr="009602A6">
        <w:trPr>
          <w:trHeight w:val="33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27 400,0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7 737,6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28,2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</w:t>
            </w:r>
          </w:p>
        </w:tc>
      </w:tr>
      <w:tr w:rsidR="009602A6" w:rsidRPr="009602A6" w:rsidTr="009602A6">
        <w:trPr>
          <w:trHeight w:val="43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7 433,7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</w:t>
            </w:r>
          </w:p>
        </w:tc>
      </w:tr>
      <w:tr w:rsidR="009602A6" w:rsidRPr="009602A6" w:rsidTr="009602A6">
        <w:trPr>
          <w:trHeight w:val="27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9 450,0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1 254,2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11,9</w:t>
            </w:r>
          </w:p>
        </w:tc>
      </w:tr>
      <w:tr w:rsidR="009602A6" w:rsidRPr="009602A6" w:rsidTr="009602A6">
        <w:trPr>
          <w:trHeight w:val="623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</w:t>
            </w:r>
          </w:p>
        </w:tc>
      </w:tr>
      <w:tr w:rsidR="009602A6" w:rsidRPr="009602A6" w:rsidTr="009602A6">
        <w:trPr>
          <w:trHeight w:val="75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17,6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938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86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26 783,0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3 892,1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14,5</w:t>
            </w:r>
          </w:p>
        </w:tc>
      </w:tr>
      <w:tr w:rsidR="009602A6" w:rsidRPr="009602A6" w:rsidTr="009602A6">
        <w:trPr>
          <w:trHeight w:val="163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</w:t>
            </w:r>
          </w:p>
        </w:tc>
      </w:tr>
      <w:tr w:rsidR="009602A6" w:rsidRPr="009602A6" w:rsidTr="009602A6">
        <w:trPr>
          <w:trHeight w:val="4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19,7</w:t>
            </w:r>
          </w:p>
        </w:tc>
      </w:tr>
      <w:tr w:rsidR="009602A6" w:rsidRPr="009602A6" w:rsidTr="009602A6">
        <w:trPr>
          <w:trHeight w:val="3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19,7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72,7</w:t>
            </w:r>
          </w:p>
        </w:tc>
      </w:tr>
      <w:tr w:rsidR="009602A6" w:rsidRPr="009602A6" w:rsidTr="009602A6">
        <w:trPr>
          <w:trHeight w:val="360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</w:t>
            </w:r>
          </w:p>
        </w:tc>
      </w:tr>
      <w:tr w:rsidR="009602A6" w:rsidRPr="009602A6" w:rsidTr="009602A6">
        <w:trPr>
          <w:trHeight w:val="48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</w:tr>
      <w:tr w:rsidR="009602A6" w:rsidRPr="009602A6" w:rsidTr="009602A6">
        <w:trPr>
          <w:trHeight w:val="75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71,3</w:t>
            </w:r>
          </w:p>
        </w:tc>
      </w:tr>
      <w:tr w:rsidR="009602A6" w:rsidRPr="009602A6" w:rsidTr="009602A6">
        <w:trPr>
          <w:trHeight w:val="45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квартир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</w:t>
            </w:r>
          </w:p>
        </w:tc>
      </w:tr>
      <w:tr w:rsidR="009602A6" w:rsidRPr="009602A6" w:rsidTr="009602A6">
        <w:trPr>
          <w:trHeight w:val="1632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30,4</w:t>
            </w:r>
          </w:p>
        </w:tc>
      </w:tr>
      <w:tr w:rsidR="009602A6" w:rsidRPr="009602A6" w:rsidTr="009602A6">
        <w:trPr>
          <w:trHeight w:val="69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116,3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Штрафные санкции,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5 562,0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16,0</w:t>
            </w:r>
          </w:p>
        </w:tc>
      </w:tr>
      <w:tr w:rsidR="009602A6" w:rsidRPr="009602A6" w:rsidTr="009602A6">
        <w:trPr>
          <w:trHeight w:val="683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</w:t>
            </w:r>
          </w:p>
        </w:tc>
      </w:tr>
      <w:tr w:rsidR="009602A6" w:rsidRPr="009602A6" w:rsidTr="009602A6">
        <w:trPr>
          <w:trHeight w:val="115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26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адмиистративные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26,8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возмещения ущерба при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возниконовении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страховых случаев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149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</w:tr>
      <w:tr w:rsidR="009602A6" w:rsidRPr="009602A6" w:rsidTr="009602A6">
        <w:trPr>
          <w:trHeight w:val="12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 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</w:tr>
      <w:tr w:rsidR="009602A6" w:rsidRPr="009602A6" w:rsidTr="009602A6">
        <w:trPr>
          <w:trHeight w:val="672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</w:t>
            </w:r>
          </w:p>
        </w:tc>
      </w:tr>
      <w:tr w:rsidR="009602A6" w:rsidRPr="009602A6" w:rsidTr="009602A6">
        <w:trPr>
          <w:trHeight w:val="1392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9602A6" w:rsidRPr="009602A6" w:rsidTr="009602A6">
        <w:trPr>
          <w:trHeight w:val="145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</w:tr>
      <w:tr w:rsidR="009602A6" w:rsidRPr="009602A6" w:rsidTr="009602A6">
        <w:trPr>
          <w:trHeight w:val="949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</w:tr>
      <w:tr w:rsidR="009602A6" w:rsidRPr="009602A6" w:rsidTr="009602A6">
        <w:trPr>
          <w:trHeight w:val="66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1 027,0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НАЛОГОВЫЕ И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279 449,0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51 381,0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18,4</w:t>
            </w:r>
          </w:p>
        </w:tc>
      </w:tr>
      <w:tr w:rsidR="009602A6" w:rsidRPr="009602A6" w:rsidTr="009602A6">
        <w:trPr>
          <w:trHeight w:val="42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1 058 333,5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147 757,4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14,0</w:t>
            </w:r>
          </w:p>
        </w:tc>
      </w:tr>
      <w:tr w:rsidR="009602A6" w:rsidRPr="009602A6" w:rsidTr="009602A6">
        <w:trPr>
          <w:trHeight w:val="76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1 058 333,5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150 309,3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14,2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272 303,0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39 629,0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66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12 650,4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</w:t>
            </w:r>
          </w:p>
        </w:tc>
      </w:tr>
      <w:tr w:rsidR="009602A6" w:rsidRPr="009602A6" w:rsidTr="009602A6">
        <w:trPr>
          <w:trHeight w:val="54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751 257,4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108 918,7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22 122,7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127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6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-2 551,9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1 337 782,5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199 138,4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14,9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55 902,4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8 618,2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51 716,7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98 031,1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13 305,2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59 712,4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595 940,9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96 609,1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60 120,9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9 918,0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Здравоохранение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401 988,4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48 952,4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22 521,5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3 815,1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6 887,0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1 353 082,5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192 052,0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14,2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15 300,0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-7 086,40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7 300,0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7 300,0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6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6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-2 700,0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5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65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878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Изменение остатков средств на счетах по учёту средств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8 000,0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-7 086,40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12200" w:rsidRDefault="00412200" w:rsidP="009602A6"/>
    <w:tbl>
      <w:tblPr>
        <w:tblW w:w="9640" w:type="dxa"/>
        <w:tblInd w:w="93" w:type="dxa"/>
        <w:tblLook w:val="04A0"/>
      </w:tblPr>
      <w:tblGrid>
        <w:gridCol w:w="5220"/>
        <w:gridCol w:w="1540"/>
        <w:gridCol w:w="1540"/>
        <w:gridCol w:w="1340"/>
      </w:tblGrid>
      <w:tr w:rsidR="009602A6" w:rsidRPr="009602A6" w:rsidTr="009602A6">
        <w:trPr>
          <w:trHeight w:val="780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Осинниковский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городской округ на 01 апреля 2017 года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2017 год, с учетом изменений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апреля 2017 года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525"/>
        </w:trPr>
        <w:tc>
          <w:tcPr>
            <w:tcW w:w="52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170 694,0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44 741,3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26,2</w:t>
            </w:r>
          </w:p>
        </w:tc>
      </w:tr>
      <w:tr w:rsidR="009602A6" w:rsidRPr="009602A6" w:rsidTr="009602A6">
        <w:trPr>
          <w:trHeight w:val="1403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кодеса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Российской Федерации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168 237,0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44 517,9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26,5</w:t>
            </w:r>
          </w:p>
        </w:tc>
      </w:tr>
      <w:tr w:rsidR="009602A6" w:rsidRPr="009602A6" w:rsidTr="009602A6">
        <w:trPr>
          <w:trHeight w:val="20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стаьей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</w:t>
            </w:r>
          </w:p>
        </w:tc>
      </w:tr>
      <w:tr w:rsidR="009602A6" w:rsidRPr="009602A6" w:rsidTr="009602A6">
        <w:trPr>
          <w:trHeight w:val="852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</w:t>
            </w:r>
          </w:p>
        </w:tc>
      </w:tr>
      <w:tr w:rsidR="009602A6" w:rsidRPr="009602A6" w:rsidTr="009602A6">
        <w:trPr>
          <w:trHeight w:val="171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гражданми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6 788,0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1 704,9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25,1</w:t>
            </w:r>
          </w:p>
        </w:tc>
      </w:tr>
      <w:tr w:rsidR="009602A6" w:rsidRPr="009602A6" w:rsidTr="009602A6">
        <w:trPr>
          <w:trHeight w:val="142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распредлению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634,1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19,2</w:t>
            </w:r>
          </w:p>
        </w:tc>
      </w:tr>
      <w:tr w:rsidR="009602A6" w:rsidRPr="009602A6" w:rsidTr="009602A6">
        <w:trPr>
          <w:trHeight w:val="156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карбюраторных(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</w:t>
            </w:r>
          </w:p>
        </w:tc>
      </w:tr>
      <w:tr w:rsidR="009602A6" w:rsidRPr="009602A6" w:rsidTr="009602A6">
        <w:trPr>
          <w:trHeight w:val="127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Доходы от уплаты акцизов на автомобильный бензин, подлежащие распределению между бюджетами субъектов РФ и местными бюджетами с учетом установленных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дифферецированных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</w:t>
            </w:r>
          </w:p>
        </w:tc>
      </w:tr>
      <w:tr w:rsidR="009602A6" w:rsidRPr="009602A6" w:rsidTr="009602A6">
        <w:trPr>
          <w:trHeight w:val="127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-116,3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29 971,0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6 744,1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22,5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29 861,0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6 703,8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22,5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Единый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сельскохохяйственный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45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37,3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27 400,0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8 654,9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31,6</w:t>
            </w:r>
          </w:p>
        </w:tc>
      </w:tr>
      <w:tr w:rsidR="009602A6" w:rsidRPr="009602A6" w:rsidTr="009602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</w:t>
            </w:r>
          </w:p>
        </w:tc>
      </w:tr>
      <w:tr w:rsidR="009602A6" w:rsidRPr="009602A6" w:rsidTr="009602A6">
        <w:trPr>
          <w:trHeight w:val="27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8 252,3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33,7</w:t>
            </w:r>
          </w:p>
        </w:tc>
      </w:tr>
      <w:tr w:rsidR="009602A6" w:rsidRPr="009602A6" w:rsidTr="009602A6">
        <w:trPr>
          <w:trHeight w:val="285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9 510,0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2 040,0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17,8</w:t>
            </w:r>
          </w:p>
        </w:tc>
      </w:tr>
      <w:tr w:rsidR="009602A6" w:rsidRPr="009602A6" w:rsidTr="009602A6">
        <w:trPr>
          <w:trHeight w:val="48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7 150,0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1 276,1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</w:t>
            </w:r>
          </w:p>
        </w:tc>
      </w:tr>
      <w:tr w:rsidR="009602A6" w:rsidRPr="009602A6" w:rsidTr="009602A6">
        <w:trPr>
          <w:trHeight w:val="94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32,4</w:t>
            </w:r>
          </w:p>
        </w:tc>
      </w:tr>
      <w:tr w:rsidR="009602A6" w:rsidRPr="009602A6" w:rsidTr="009602A6">
        <w:trPr>
          <w:trHeight w:val="492"/>
        </w:trPr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58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25 641,0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6 232,6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24,3</w:t>
            </w:r>
          </w:p>
        </w:tc>
      </w:tr>
      <w:tr w:rsidR="009602A6" w:rsidRPr="009602A6" w:rsidTr="009602A6">
        <w:trPr>
          <w:trHeight w:val="165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24 768,0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5 886,5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23,8</w:t>
            </w:r>
          </w:p>
        </w:tc>
      </w:tr>
      <w:tr w:rsidR="009602A6" w:rsidRPr="009602A6" w:rsidTr="009602A6">
        <w:trPr>
          <w:trHeight w:val="62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658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39,6</w:t>
            </w:r>
          </w:p>
        </w:tc>
      </w:tr>
      <w:tr w:rsidR="009602A6" w:rsidRPr="009602A6" w:rsidTr="009602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717,8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88,1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88,1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9602A6" w:rsidRPr="009602A6" w:rsidTr="009602A6">
        <w:trPr>
          <w:trHeight w:val="28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</w:t>
            </w:r>
          </w:p>
        </w:tc>
      </w:tr>
      <w:tr w:rsidR="009602A6" w:rsidRPr="009602A6" w:rsidTr="009602A6">
        <w:trPr>
          <w:trHeight w:val="27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84,4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1 743,0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1 676,2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9602A6" w:rsidRPr="009602A6" w:rsidTr="009602A6">
        <w:trPr>
          <w:trHeight w:val="323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квартир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22,4</w:t>
            </w:r>
          </w:p>
        </w:tc>
      </w:tr>
      <w:tr w:rsidR="009602A6" w:rsidRPr="009602A6" w:rsidTr="009602A6">
        <w:trPr>
          <w:trHeight w:val="16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962,2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</w:tr>
      <w:tr w:rsidR="009602A6" w:rsidRPr="009602A6" w:rsidTr="009602A6">
        <w:trPr>
          <w:trHeight w:val="54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696,0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5 600,0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1 406,3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25,1</w:t>
            </w:r>
          </w:p>
        </w:tc>
      </w:tr>
      <w:tr w:rsidR="009602A6" w:rsidRPr="009602A6" w:rsidTr="009602A6">
        <w:trPr>
          <w:trHeight w:val="52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</w:t>
            </w:r>
          </w:p>
        </w:tc>
      </w:tr>
      <w:tr w:rsidR="009602A6" w:rsidRPr="009602A6" w:rsidTr="009602A6">
        <w:trPr>
          <w:trHeight w:val="10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032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адмиистративные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</w:tr>
      <w:tr w:rsidR="009602A6" w:rsidRPr="009602A6" w:rsidTr="009602A6">
        <w:trPr>
          <w:trHeight w:val="552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возмещения ущерба при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возниконовении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страховых случаев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183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</w:t>
            </w:r>
          </w:p>
        </w:tc>
      </w:tr>
      <w:tr w:rsidR="009602A6" w:rsidRPr="009602A6" w:rsidTr="009602A6">
        <w:trPr>
          <w:trHeight w:val="111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 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26,8</w:t>
            </w:r>
          </w:p>
        </w:tc>
      </w:tr>
      <w:tr w:rsidR="009602A6" w:rsidRPr="009602A6" w:rsidTr="009602A6">
        <w:trPr>
          <w:trHeight w:val="52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53,7</w:t>
            </w:r>
          </w:p>
        </w:tc>
      </w:tr>
      <w:tr w:rsidR="009602A6" w:rsidRPr="009602A6" w:rsidTr="009602A6">
        <w:trPr>
          <w:trHeight w:val="99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9602A6" w:rsidRPr="009602A6" w:rsidTr="009602A6">
        <w:trPr>
          <w:trHeight w:val="120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</w:tr>
      <w:tr w:rsidR="009602A6" w:rsidRPr="009602A6" w:rsidTr="009602A6">
        <w:trPr>
          <w:trHeight w:val="82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</w:tr>
      <w:tr w:rsidR="009602A6" w:rsidRPr="009602A6" w:rsidTr="009602A6">
        <w:trPr>
          <w:trHeight w:val="58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</w:t>
            </w:r>
          </w:p>
        </w:tc>
      </w:tr>
      <w:tr w:rsidR="009602A6" w:rsidRPr="009602A6" w:rsidTr="009602A6">
        <w:trPr>
          <w:trHeight w:val="372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1 027,0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</w:t>
            </w:r>
          </w:p>
        </w:tc>
      </w:tr>
      <w:tr w:rsidR="009602A6" w:rsidRPr="009602A6" w:rsidTr="009602A6">
        <w:trPr>
          <w:trHeight w:val="40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ИТОГО НАЛОГОВЫЕ И НЕНАЛОГОВЫЕ ДОХОДЫ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279 449,0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74 224,3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26,6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1 058 558,0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236 844,5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22,4</w:t>
            </w:r>
          </w:p>
        </w:tc>
      </w:tr>
      <w:tr w:rsidR="009602A6" w:rsidRPr="009602A6" w:rsidTr="009602A6">
        <w:trPr>
          <w:trHeight w:val="8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1 058 558,0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239 425,5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22,6</w:t>
            </w:r>
          </w:p>
        </w:tc>
      </w:tr>
      <w:tr w:rsidR="009602A6" w:rsidRPr="009602A6" w:rsidTr="009602A6">
        <w:trPr>
          <w:trHeight w:val="51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272 303,0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64 459,6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23,7</w:t>
            </w:r>
          </w:p>
        </w:tc>
      </w:tr>
      <w:tr w:rsidR="009602A6" w:rsidRPr="009602A6" w:rsidTr="009602A6">
        <w:trPr>
          <w:trHeight w:val="432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12 650,4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2 088,4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9602A6" w:rsidRPr="009602A6" w:rsidTr="009602A6">
        <w:trPr>
          <w:trHeight w:val="48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751 481,9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172 877,5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22 122,7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130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803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-2 581,0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7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1 338 007,0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311 068,8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23,2</w:t>
            </w:r>
          </w:p>
        </w:tc>
      </w:tr>
      <w:tr w:rsidR="009602A6" w:rsidRPr="009602A6" w:rsidTr="009602A6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55 902,4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12 917,3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9602A6" w:rsidRPr="009602A6" w:rsidTr="009602A6">
        <w:trPr>
          <w:trHeight w:val="51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51 921,4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2 583,6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602A6" w:rsidRPr="009602A6" w:rsidTr="009602A6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98 031,1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20 104,1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59 507,7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12 161,6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595 940,9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148 870,5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9602A6" w:rsidRPr="009602A6" w:rsidTr="009602A6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60 120,9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14 853,1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24,7</w:t>
            </w:r>
          </w:p>
        </w:tc>
      </w:tr>
      <w:tr w:rsidR="009602A6" w:rsidRPr="009602A6" w:rsidTr="009602A6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402 212,9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86 119,7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21,4</w:t>
            </w:r>
          </w:p>
        </w:tc>
      </w:tr>
      <w:tr w:rsidR="009602A6" w:rsidRPr="009602A6" w:rsidTr="009602A6">
        <w:trPr>
          <w:trHeight w:val="27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22 521,5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5 765,7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6 887,0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1 711,3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</w:t>
            </w:r>
          </w:p>
        </w:tc>
      </w:tr>
      <w:tr w:rsidR="009602A6" w:rsidRPr="009602A6" w:rsidTr="009602A6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</w:t>
            </w:r>
          </w:p>
        </w:tc>
      </w:tr>
      <w:tr w:rsidR="009602A6" w:rsidRPr="009602A6" w:rsidTr="009602A6">
        <w:trPr>
          <w:trHeight w:val="28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1 353 307,0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305 178,9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22,6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15 300,00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-5 889,90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2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-2 700,00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5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6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6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-5 889,9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80"/>
        </w:trPr>
        <w:tc>
          <w:tcPr>
            <w:tcW w:w="9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Осинниковский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городской округ на 01 мая 2017 года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2017 год, с учетом изменений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мая 2017 года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525"/>
        </w:trPr>
        <w:tc>
          <w:tcPr>
            <w:tcW w:w="52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170 694,0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59 569,7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34,9</w:t>
            </w:r>
          </w:p>
        </w:tc>
      </w:tr>
      <w:tr w:rsidR="009602A6" w:rsidRPr="009602A6" w:rsidTr="009602A6">
        <w:trPr>
          <w:trHeight w:val="1403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кодеса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Российской Федерации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168 237,0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59 246,2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35,2</w:t>
            </w:r>
          </w:p>
        </w:tc>
      </w:tr>
      <w:tr w:rsidR="009602A6" w:rsidRPr="009602A6" w:rsidTr="009602A6">
        <w:trPr>
          <w:trHeight w:val="20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стаьей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506,0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</w:tr>
      <w:tr w:rsidR="009602A6" w:rsidRPr="009602A6" w:rsidTr="009602A6">
        <w:trPr>
          <w:trHeight w:val="852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1 681,0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9602A6" w:rsidRPr="009602A6" w:rsidTr="009602A6">
        <w:trPr>
          <w:trHeight w:val="171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гражданми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6 788,0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2 281,9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33,6</w:t>
            </w:r>
          </w:p>
        </w:tc>
      </w:tr>
      <w:tr w:rsidR="009602A6" w:rsidRPr="009602A6" w:rsidTr="009602A6">
        <w:trPr>
          <w:trHeight w:val="142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распредлению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</w:t>
            </w:r>
          </w:p>
        </w:tc>
      </w:tr>
      <w:tr w:rsidR="009602A6" w:rsidRPr="009602A6" w:rsidTr="009602A6">
        <w:trPr>
          <w:trHeight w:val="156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карбюраторных(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</w:t>
            </w:r>
          </w:p>
        </w:tc>
      </w:tr>
      <w:tr w:rsidR="009602A6" w:rsidRPr="009602A6" w:rsidTr="009602A6">
        <w:trPr>
          <w:trHeight w:val="127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Доходы от уплаты акцизов на автомобильный бензин, подлежащие распределению между бюджетами субъектов РФ и местными бюджетами с учетом установленных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дифферецированных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1 560,7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45,4</w:t>
            </w:r>
          </w:p>
        </w:tc>
      </w:tr>
      <w:tr w:rsidR="009602A6" w:rsidRPr="009602A6" w:rsidTr="009602A6">
        <w:trPr>
          <w:trHeight w:val="127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-167,7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29 971,0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11 420,7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38,1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29 861,0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11 360,6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38,0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Единый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сельскохохяйственный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налог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45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55,3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27 400,0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8 423,2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30,7</w:t>
            </w:r>
          </w:p>
        </w:tc>
      </w:tr>
      <w:tr w:rsidR="009602A6" w:rsidRPr="009602A6" w:rsidTr="009602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Транспортный налог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</w:t>
            </w:r>
          </w:p>
        </w:tc>
      </w:tr>
      <w:tr w:rsidR="009602A6" w:rsidRPr="009602A6" w:rsidTr="009602A6">
        <w:trPr>
          <w:trHeight w:val="27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7 966,9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32,5</w:t>
            </w:r>
          </w:p>
        </w:tc>
      </w:tr>
      <w:tr w:rsidR="009602A6" w:rsidRPr="009602A6" w:rsidTr="009602A6">
        <w:trPr>
          <w:trHeight w:val="285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8 148,0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2 796,4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30,4</w:t>
            </w:r>
          </w:p>
        </w:tc>
      </w:tr>
      <w:tr w:rsidR="009602A6" w:rsidRPr="009602A6" w:rsidTr="009602A6">
        <w:trPr>
          <w:trHeight w:val="48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5 788,0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1 760,9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30,4</w:t>
            </w:r>
          </w:p>
        </w:tc>
      </w:tr>
      <w:tr w:rsidR="009602A6" w:rsidRPr="009602A6" w:rsidTr="009602A6">
        <w:trPr>
          <w:trHeight w:val="94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2 360,0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1 035,5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43,9</w:t>
            </w:r>
          </w:p>
        </w:tc>
      </w:tr>
      <w:tr w:rsidR="009602A6" w:rsidRPr="009602A6" w:rsidTr="009602A6">
        <w:trPr>
          <w:trHeight w:val="492"/>
        </w:trPr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58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26 181,0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9 205,2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35,2</w:t>
            </w:r>
          </w:p>
        </w:tc>
      </w:tr>
      <w:tr w:rsidR="009602A6" w:rsidRPr="009602A6" w:rsidTr="009602A6">
        <w:trPr>
          <w:trHeight w:val="165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24 768,0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8 214,4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33,2</w:t>
            </w:r>
          </w:p>
        </w:tc>
      </w:tr>
      <w:tr w:rsidR="009602A6" w:rsidRPr="009602A6" w:rsidTr="009602A6">
        <w:trPr>
          <w:trHeight w:val="62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658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990,8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70,1</w:t>
            </w:r>
          </w:p>
        </w:tc>
      </w:tr>
      <w:tr w:rsidR="009602A6" w:rsidRPr="009602A6" w:rsidTr="009602A6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1 615,0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1 462,2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90,5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1 462,2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90,5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80,7</w:t>
            </w:r>
          </w:p>
        </w:tc>
      </w:tr>
      <w:tr w:rsidR="009602A6" w:rsidRPr="009602A6" w:rsidTr="009602A6">
        <w:trPr>
          <w:trHeight w:val="28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</w:t>
            </w:r>
          </w:p>
        </w:tc>
      </w:tr>
      <w:tr w:rsidR="009602A6" w:rsidRPr="009602A6" w:rsidTr="009602A6">
        <w:trPr>
          <w:trHeight w:val="27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1 765,0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1 703,9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96,5</w:t>
            </w:r>
          </w:p>
        </w:tc>
      </w:tr>
      <w:tr w:rsidR="009602A6" w:rsidRPr="009602A6" w:rsidTr="009602A6">
        <w:trPr>
          <w:trHeight w:val="323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квартир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</w:t>
            </w:r>
          </w:p>
        </w:tc>
      </w:tr>
      <w:tr w:rsidR="009602A6" w:rsidRPr="009602A6" w:rsidTr="009602A6">
        <w:trPr>
          <w:trHeight w:val="16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99,8</w:t>
            </w:r>
          </w:p>
        </w:tc>
      </w:tr>
      <w:tr w:rsidR="009602A6" w:rsidRPr="009602A6" w:rsidTr="009602A6">
        <w:trPr>
          <w:trHeight w:val="54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697,0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99,9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5 600,0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1 641,9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29,3</w:t>
            </w:r>
          </w:p>
        </w:tc>
      </w:tr>
      <w:tr w:rsidR="009602A6" w:rsidRPr="009602A6" w:rsidTr="009602A6">
        <w:trPr>
          <w:trHeight w:val="52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37,1</w:t>
            </w:r>
          </w:p>
        </w:tc>
      </w:tr>
      <w:tr w:rsidR="009602A6" w:rsidRPr="009602A6" w:rsidTr="009602A6">
        <w:trPr>
          <w:trHeight w:val="108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032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адмиистративные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90,2</w:t>
            </w:r>
          </w:p>
        </w:tc>
      </w:tr>
      <w:tr w:rsidR="009602A6" w:rsidRPr="009602A6" w:rsidTr="009602A6">
        <w:trPr>
          <w:trHeight w:val="552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возмещения ущерба при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возниконовении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страховых случаев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183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</w:tr>
      <w:tr w:rsidR="009602A6" w:rsidRPr="009602A6" w:rsidTr="009602A6">
        <w:trPr>
          <w:trHeight w:val="111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 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1 258,0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39,2</w:t>
            </w:r>
          </w:p>
        </w:tc>
      </w:tr>
      <w:tr w:rsidR="009602A6" w:rsidRPr="009602A6" w:rsidTr="009602A6">
        <w:trPr>
          <w:trHeight w:val="52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58,0</w:t>
            </w:r>
          </w:p>
        </w:tc>
      </w:tr>
      <w:tr w:rsidR="009602A6" w:rsidRPr="009602A6" w:rsidTr="009602A6">
        <w:trPr>
          <w:trHeight w:val="99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9602A6" w:rsidRPr="009602A6" w:rsidTr="009602A6">
        <w:trPr>
          <w:trHeight w:val="120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38,7</w:t>
            </w:r>
          </w:p>
        </w:tc>
      </w:tr>
      <w:tr w:rsidR="009602A6" w:rsidRPr="009602A6" w:rsidTr="009602A6">
        <w:trPr>
          <w:trHeight w:val="82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</w:tr>
      <w:tr w:rsidR="009602A6" w:rsidRPr="009602A6" w:rsidTr="009602A6">
        <w:trPr>
          <w:trHeight w:val="58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783,5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</w:t>
            </w:r>
          </w:p>
        </w:tc>
      </w:tr>
      <w:tr w:rsidR="009602A6" w:rsidRPr="009602A6" w:rsidTr="009602A6">
        <w:trPr>
          <w:trHeight w:val="372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1 027,0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422,6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41,1</w:t>
            </w:r>
          </w:p>
        </w:tc>
      </w:tr>
      <w:tr w:rsidR="009602A6" w:rsidRPr="009602A6" w:rsidTr="009602A6">
        <w:trPr>
          <w:trHeight w:val="40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ИТОГО НАЛОГОВЫЕ И НЕНАЛОГОВЫЕ ДОХОДЫ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279 449,0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99 137,5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35,5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1 115 091,9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340 006,6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30,5</w:t>
            </w:r>
          </w:p>
        </w:tc>
      </w:tr>
      <w:tr w:rsidR="009602A6" w:rsidRPr="009602A6" w:rsidTr="009602A6">
        <w:trPr>
          <w:trHeight w:val="8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1 115 091,9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342 615,3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30,7</w:t>
            </w:r>
          </w:p>
        </w:tc>
      </w:tr>
      <w:tr w:rsidR="009602A6" w:rsidRPr="009602A6" w:rsidTr="009602A6">
        <w:trPr>
          <w:trHeight w:val="51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324 303,0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107 935,6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</w:tr>
      <w:tr w:rsidR="009602A6" w:rsidRPr="009602A6" w:rsidTr="009602A6">
        <w:trPr>
          <w:trHeight w:val="432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23 291,2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2 454,1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</w:t>
            </w:r>
          </w:p>
        </w:tc>
      </w:tr>
      <w:tr w:rsidR="009602A6" w:rsidRPr="009602A6" w:rsidTr="009602A6">
        <w:trPr>
          <w:trHeight w:val="48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745 375,0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232 225,6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31,2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22 122,7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130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803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-2 608,7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7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1 394 540,9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439 144,1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31,5</w:t>
            </w:r>
          </w:p>
        </w:tc>
      </w:tr>
      <w:tr w:rsidR="009602A6" w:rsidRPr="009602A6" w:rsidTr="009602A6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56 993,1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18 321,1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32,1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</w:tr>
      <w:tr w:rsidR="009602A6" w:rsidRPr="009602A6" w:rsidTr="009602A6">
        <w:trPr>
          <w:trHeight w:val="518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9 381,4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3 139,3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33,5</w:t>
            </w:r>
          </w:p>
        </w:tc>
      </w:tr>
      <w:tr w:rsidR="009602A6" w:rsidRPr="009602A6" w:rsidTr="009602A6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104 864,8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26 534,2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25,3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112 198,3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22 651,0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20,2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641 608,8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204 696,2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31,9</w:t>
            </w:r>
          </w:p>
        </w:tc>
      </w:tr>
      <w:tr w:rsidR="009602A6" w:rsidRPr="009602A6" w:rsidTr="009602A6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60 372,9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19 253,7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31,9</w:t>
            </w:r>
          </w:p>
        </w:tc>
      </w:tr>
      <w:tr w:rsidR="009602A6" w:rsidRPr="009602A6" w:rsidTr="009602A6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394 151,9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114 987,4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29,2</w:t>
            </w:r>
          </w:p>
        </w:tc>
      </w:tr>
      <w:tr w:rsidR="009602A6" w:rsidRPr="009602A6" w:rsidTr="009602A6">
        <w:trPr>
          <w:trHeight w:val="27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22 521,5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8 486,6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37,7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6 887,0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2 307,4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33,5</w:t>
            </w:r>
          </w:p>
        </w:tc>
      </w:tr>
      <w:tr w:rsidR="009602A6" w:rsidRPr="009602A6" w:rsidTr="009602A6">
        <w:trPr>
          <w:trHeight w:val="24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</w:t>
            </w:r>
          </w:p>
        </w:tc>
      </w:tr>
      <w:tr w:rsidR="009602A6" w:rsidRPr="009602A6" w:rsidTr="009602A6">
        <w:trPr>
          <w:trHeight w:val="28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РАСХОДОВ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1 409 840,9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420 482,3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29,8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15 300,00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-18 661,80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5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29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-2 700,00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5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6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65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-18 661,8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602A6" w:rsidRDefault="009602A6" w:rsidP="009602A6"/>
    <w:tbl>
      <w:tblPr>
        <w:tblW w:w="9380" w:type="dxa"/>
        <w:tblInd w:w="93" w:type="dxa"/>
        <w:tblLook w:val="04A0"/>
      </w:tblPr>
      <w:tblGrid>
        <w:gridCol w:w="4660"/>
        <w:gridCol w:w="1600"/>
        <w:gridCol w:w="1680"/>
        <w:gridCol w:w="1440"/>
      </w:tblGrid>
      <w:tr w:rsidR="009602A6" w:rsidRPr="009602A6" w:rsidTr="009602A6">
        <w:trPr>
          <w:trHeight w:val="780"/>
        </w:trPr>
        <w:tc>
          <w:tcPr>
            <w:tcW w:w="93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на 01 июня 2017 года</w:t>
            </w: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2017 год, с учетом изменений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июня  2017 года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525"/>
        </w:trPr>
        <w:tc>
          <w:tcPr>
            <w:tcW w:w="46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170 694,0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73 453,1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43,0</w:t>
            </w:r>
          </w:p>
        </w:tc>
      </w:tr>
      <w:tr w:rsidR="009602A6" w:rsidRPr="009602A6" w:rsidTr="009602A6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кодеса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168 237,0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73 041,7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43,4</w:t>
            </w:r>
          </w:p>
        </w:tc>
      </w:tr>
      <w:tr w:rsidR="009602A6" w:rsidRPr="009602A6" w:rsidTr="009602A6">
        <w:trPr>
          <w:trHeight w:val="19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стаьей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</w:t>
            </w:r>
          </w:p>
        </w:tc>
      </w:tr>
      <w:tr w:rsidR="009602A6" w:rsidRPr="009602A6" w:rsidTr="009602A6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1 681,0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19,8</w:t>
            </w:r>
          </w:p>
        </w:tc>
      </w:tr>
      <w:tr w:rsidR="009602A6" w:rsidRPr="009602A6" w:rsidTr="009602A6">
        <w:trPr>
          <w:trHeight w:val="14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гражданми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6 788,0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2 850,8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42,0</w:t>
            </w:r>
          </w:p>
        </w:tc>
      </w:tr>
      <w:tr w:rsidR="009602A6" w:rsidRPr="009602A6" w:rsidTr="009602A6">
        <w:trPr>
          <w:trHeight w:val="12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распредлению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3 301,0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33,9</w:t>
            </w:r>
          </w:p>
        </w:tc>
      </w:tr>
      <w:tr w:rsidR="009602A6" w:rsidRPr="009602A6" w:rsidTr="009602A6">
        <w:trPr>
          <w:trHeight w:val="14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карбюраторных(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</w:t>
            </w:r>
          </w:p>
        </w:tc>
      </w:tr>
      <w:tr w:rsidR="009602A6" w:rsidRPr="009602A6" w:rsidTr="009602A6">
        <w:trPr>
          <w:trHeight w:val="12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Доходы от уплаты акцизов на автомобильный бензин, подлежащие распределению между бюджетами субъектов РФ и местными бюджетами с учетом установленных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дифферецированных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3 438,0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1 934,1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</w:t>
            </w:r>
          </w:p>
        </w:tc>
      </w:tr>
      <w:tr w:rsidR="009602A6" w:rsidRPr="009602A6" w:rsidTr="009602A6">
        <w:trPr>
          <w:trHeight w:val="12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установленых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-213,9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29 971,0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12 290,5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41,0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29 861,0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12 230,5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сельскохохяйственный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55,2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27 400,0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12 637,3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46,1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18,7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</w:t>
            </w:r>
          </w:p>
        </w:tc>
      </w:tr>
      <w:tr w:rsidR="009602A6" w:rsidRPr="009602A6" w:rsidTr="009602A6">
        <w:trPr>
          <w:trHeight w:val="27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12 055,1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49,2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8 148,0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3 495,9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37,9</w:t>
            </w:r>
          </w:p>
        </w:tc>
      </w:tr>
      <w:tr w:rsidR="009602A6" w:rsidRPr="009602A6" w:rsidTr="009602A6">
        <w:trPr>
          <w:trHeight w:val="5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2 190,8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37,9</w:t>
            </w:r>
          </w:p>
        </w:tc>
      </w:tr>
      <w:tr w:rsidR="009602A6" w:rsidRPr="009602A6" w:rsidTr="009602A6">
        <w:trPr>
          <w:trHeight w:val="9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2 360,0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</w:t>
            </w:r>
          </w:p>
        </w:tc>
      </w:tr>
      <w:tr w:rsidR="009602A6" w:rsidRPr="009602A6" w:rsidTr="009602A6">
        <w:trPr>
          <w:trHeight w:val="492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58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25 445,0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11 439,0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45,0</w:t>
            </w:r>
          </w:p>
        </w:tc>
      </w:tr>
      <w:tr w:rsidR="009602A6" w:rsidRPr="009602A6" w:rsidTr="009602A6">
        <w:trPr>
          <w:trHeight w:val="13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24 032,0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10 324,0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43,0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3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1 413,0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78,9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1 715,0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1 601,6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93,4</w:t>
            </w: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1 715,0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93,4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89,8</w:t>
            </w:r>
          </w:p>
        </w:tc>
      </w:tr>
      <w:tr w:rsidR="009602A6" w:rsidRPr="009602A6" w:rsidTr="009602A6">
        <w:trPr>
          <w:trHeight w:val="372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85,3</w:t>
            </w:r>
          </w:p>
        </w:tc>
      </w:tr>
      <w:tr w:rsidR="009602A6" w:rsidRPr="009602A6" w:rsidTr="009602A6">
        <w:trPr>
          <w:trHeight w:val="31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95,8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1 737,1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97,0</w:t>
            </w:r>
          </w:p>
        </w:tc>
      </w:tr>
      <w:tr w:rsidR="009602A6" w:rsidRPr="009602A6" w:rsidTr="009602A6">
        <w:trPr>
          <w:trHeight w:val="42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Доходы от продажи квартир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</w:t>
            </w:r>
          </w:p>
        </w:tc>
      </w:tr>
      <w:tr w:rsidR="009602A6" w:rsidRPr="009602A6" w:rsidTr="009602A6">
        <w:trPr>
          <w:trHeight w:val="148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9602A6" w:rsidRPr="009602A6" w:rsidTr="009602A6">
        <w:trPr>
          <w:trHeight w:val="6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Штрафные санкции,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5 941,0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2 192,6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36,9</w:t>
            </w:r>
          </w:p>
        </w:tc>
      </w:tr>
      <w:tr w:rsidR="009602A6" w:rsidRPr="009602A6" w:rsidTr="009602A6">
        <w:trPr>
          <w:trHeight w:val="68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43,8</w:t>
            </w:r>
          </w:p>
        </w:tc>
      </w:tr>
      <w:tr w:rsidR="009602A6" w:rsidRPr="009602A6" w:rsidTr="009602A6">
        <w:trPr>
          <w:trHeight w:val="103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9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(штрафы) за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адмиистративные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84,7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возмещения ущерба при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возниконовении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страховых случаев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82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10,7</w:t>
            </w:r>
          </w:p>
        </w:tc>
      </w:tr>
      <w:tr w:rsidR="009602A6" w:rsidRPr="009602A6" w:rsidTr="009602A6">
        <w:trPr>
          <w:trHeight w:val="9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 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47,8</w:t>
            </w:r>
          </w:p>
        </w:tc>
      </w:tr>
      <w:tr w:rsidR="009602A6" w:rsidRPr="009602A6" w:rsidTr="009602A6">
        <w:trPr>
          <w:trHeight w:val="5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66,5</w:t>
            </w:r>
          </w:p>
        </w:tc>
      </w:tr>
      <w:tr w:rsidR="009602A6" w:rsidRPr="009602A6" w:rsidTr="009602A6">
        <w:trPr>
          <w:trHeight w:val="108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15,0</w:t>
            </w:r>
          </w:p>
        </w:tc>
      </w:tr>
      <w:tr w:rsidR="009602A6" w:rsidRPr="009602A6" w:rsidTr="009602A6">
        <w:trPr>
          <w:trHeight w:val="12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40,5</w:t>
            </w:r>
          </w:p>
        </w:tc>
      </w:tr>
      <w:tr w:rsidR="009602A6" w:rsidRPr="009602A6" w:rsidTr="009602A6">
        <w:trPr>
          <w:trHeight w:val="8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3 230,0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30,3</w:t>
            </w:r>
          </w:p>
        </w:tc>
      </w:tr>
      <w:tr w:rsidR="009602A6" w:rsidRPr="009602A6" w:rsidTr="009602A6">
        <w:trPr>
          <w:trHeight w:val="37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1 027,0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НАЛОГОВЫЕ И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279 449,0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122 659,9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43,9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1 115 590,6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434 842,2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39,0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1 115 105,0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437 340,1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39,2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324 303,0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134 804,5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</w:t>
            </w:r>
          </w:p>
        </w:tc>
      </w:tr>
      <w:tr w:rsidR="009602A6" w:rsidRPr="009602A6" w:rsidTr="009602A6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23 291,2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2 931,9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</w:t>
            </w:r>
          </w:p>
        </w:tc>
      </w:tr>
      <w:tr w:rsidR="009602A6" w:rsidRPr="009602A6" w:rsidTr="009602A6">
        <w:trPr>
          <w:trHeight w:val="44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745 388,1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299 603,7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40,2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22 122,7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11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-2 632,6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1 395 039,6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557 502,1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40,0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57 960,8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22 516,1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38,8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9 496,1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3 789,7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39,9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106 615,6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34 627,1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32,5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97 002,9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28 535,3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29,4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653 786,3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270 838,1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41,4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60 958,1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394 171,5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145 871,6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22 600,1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10 347,4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45,8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6 887,0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2 891,5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РАСХОДОВ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1 410 339,6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544 537,1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38,6</w:t>
            </w:r>
          </w:p>
        </w:tc>
      </w:tr>
      <w:tr w:rsidR="009602A6" w:rsidRPr="009602A6" w:rsidTr="009602A6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15 300,0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-12 965,00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7 300,0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7 300,0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-2 700,0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Изменение остатков средств на счетах по учёту средств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8 000,0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-12 965,00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602A6" w:rsidRDefault="009602A6" w:rsidP="009602A6"/>
    <w:tbl>
      <w:tblPr>
        <w:tblW w:w="9380" w:type="dxa"/>
        <w:tblInd w:w="93" w:type="dxa"/>
        <w:tblLook w:val="04A0"/>
      </w:tblPr>
      <w:tblGrid>
        <w:gridCol w:w="4660"/>
        <w:gridCol w:w="1600"/>
        <w:gridCol w:w="1680"/>
        <w:gridCol w:w="1440"/>
      </w:tblGrid>
      <w:tr w:rsidR="009602A6" w:rsidRPr="009602A6" w:rsidTr="009602A6">
        <w:trPr>
          <w:trHeight w:val="780"/>
        </w:trPr>
        <w:tc>
          <w:tcPr>
            <w:tcW w:w="93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на 01 июля 2017 года</w:t>
            </w: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2017 год, с учетом изменений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июля  2017 года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525"/>
        </w:trPr>
        <w:tc>
          <w:tcPr>
            <w:tcW w:w="46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170 694,0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88 075,9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51,6</w:t>
            </w:r>
          </w:p>
        </w:tc>
      </w:tr>
      <w:tr w:rsidR="009602A6" w:rsidRPr="009602A6" w:rsidTr="009602A6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кодеса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168 237,0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87 479,1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52,0</w:t>
            </w:r>
          </w:p>
        </w:tc>
      </w:tr>
      <w:tr w:rsidR="009602A6" w:rsidRPr="009602A6" w:rsidTr="009602A6">
        <w:trPr>
          <w:trHeight w:val="19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стаьей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</w:t>
            </w:r>
          </w:p>
        </w:tc>
      </w:tr>
      <w:tr w:rsidR="009602A6" w:rsidRPr="009602A6" w:rsidTr="009602A6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1 681,0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30,2</w:t>
            </w:r>
          </w:p>
        </w:tc>
      </w:tr>
      <w:tr w:rsidR="009602A6" w:rsidRPr="009602A6" w:rsidTr="009602A6">
        <w:trPr>
          <w:trHeight w:val="14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гражданми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6 788,0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3 420,3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50,4</w:t>
            </w:r>
          </w:p>
        </w:tc>
      </w:tr>
      <w:tr w:rsidR="009602A6" w:rsidRPr="009602A6" w:rsidTr="009602A6">
        <w:trPr>
          <w:trHeight w:val="12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распредлению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3 301,0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1 350,7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40,9</w:t>
            </w:r>
          </w:p>
        </w:tc>
      </w:tr>
      <w:tr w:rsidR="009602A6" w:rsidRPr="009602A6" w:rsidTr="009602A6">
        <w:trPr>
          <w:trHeight w:val="14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карбюраторных(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</w:t>
            </w:r>
          </w:p>
        </w:tc>
      </w:tr>
      <w:tr w:rsidR="009602A6" w:rsidRPr="009602A6" w:rsidTr="009602A6">
        <w:trPr>
          <w:trHeight w:val="12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РФ и местными бюджетами с учетом установленных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дифферецированных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3 438,0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2 328,9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67,7</w:t>
            </w:r>
          </w:p>
        </w:tc>
      </w:tr>
      <w:tr w:rsidR="009602A6" w:rsidRPr="009602A6" w:rsidTr="009602A6">
        <w:trPr>
          <w:trHeight w:val="12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установленых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-274,0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29 835,0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13 230,3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44,3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29 725,0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13 170,0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44,3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сельскохохяйственный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27 400,0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13 050,4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47,6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22,9</w:t>
            </w:r>
          </w:p>
        </w:tc>
      </w:tr>
      <w:tr w:rsidR="009602A6" w:rsidRPr="009602A6" w:rsidTr="009602A6">
        <w:trPr>
          <w:trHeight w:val="27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12 421,4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50,7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8 148,0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4 260,8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52,3</w:t>
            </w:r>
          </w:p>
        </w:tc>
      </w:tr>
      <w:tr w:rsidR="009602A6" w:rsidRPr="009602A6" w:rsidTr="009602A6">
        <w:trPr>
          <w:trHeight w:val="5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2 746,6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47,5</w:t>
            </w:r>
          </w:p>
        </w:tc>
      </w:tr>
      <w:tr w:rsidR="009602A6" w:rsidRPr="009602A6" w:rsidTr="009602A6">
        <w:trPr>
          <w:trHeight w:val="9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2 360,0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1 514,2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64,2</w:t>
            </w:r>
          </w:p>
        </w:tc>
      </w:tr>
      <w:tr w:rsidR="009602A6" w:rsidRPr="009602A6" w:rsidTr="009602A6">
        <w:trPr>
          <w:trHeight w:val="492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58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25 241,0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13 538,4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53,6</w:t>
            </w:r>
          </w:p>
        </w:tc>
      </w:tr>
      <w:tr w:rsidR="009602A6" w:rsidRPr="009602A6" w:rsidTr="009602A6">
        <w:trPr>
          <w:trHeight w:val="13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23 828,0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12 312,0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51,7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44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1 413,0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86,8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1 755,0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1 698,5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96,8</w:t>
            </w: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1 755,0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1 698,5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96,8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90,8</w:t>
            </w:r>
          </w:p>
        </w:tc>
      </w:tr>
      <w:tr w:rsidR="009602A6" w:rsidRPr="009602A6" w:rsidTr="009602A6">
        <w:trPr>
          <w:trHeight w:val="372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</w:t>
            </w:r>
          </w:p>
        </w:tc>
      </w:tr>
      <w:tr w:rsidR="009602A6" w:rsidRPr="009602A6" w:rsidTr="009602A6">
        <w:trPr>
          <w:trHeight w:val="31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95,7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1 994,0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1 949,2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97,8</w:t>
            </w:r>
          </w:p>
        </w:tc>
      </w:tr>
      <w:tr w:rsidR="009602A6" w:rsidRPr="009602A6" w:rsidTr="009602A6">
        <w:trPr>
          <w:trHeight w:val="42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квартир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47,4</w:t>
            </w:r>
          </w:p>
        </w:tc>
      </w:tr>
      <w:tr w:rsidR="009602A6" w:rsidRPr="009602A6" w:rsidTr="009602A6">
        <w:trPr>
          <w:trHeight w:val="148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trHeight w:val="6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Штрафные санкции,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6 016,0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2 464,4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41,0</w:t>
            </w:r>
          </w:p>
        </w:tc>
      </w:tr>
      <w:tr w:rsidR="009602A6" w:rsidRPr="009602A6" w:rsidTr="009602A6">
        <w:trPr>
          <w:trHeight w:val="68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70,2</w:t>
            </w:r>
          </w:p>
        </w:tc>
      </w:tr>
      <w:tr w:rsidR="009602A6" w:rsidRPr="009602A6" w:rsidTr="009602A6">
        <w:trPr>
          <w:trHeight w:val="103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9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(штрафы) за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адмиистративные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78,8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возмещения ущерба при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возниконовении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страховых случаев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82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</w:tr>
      <w:tr w:rsidR="009602A6" w:rsidRPr="009602A6" w:rsidTr="009602A6">
        <w:trPr>
          <w:trHeight w:val="9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 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54,4</w:t>
            </w:r>
          </w:p>
        </w:tc>
      </w:tr>
      <w:tr w:rsidR="009602A6" w:rsidRPr="009602A6" w:rsidTr="009602A6">
        <w:trPr>
          <w:trHeight w:val="5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67,7</w:t>
            </w:r>
          </w:p>
        </w:tc>
      </w:tr>
      <w:tr w:rsidR="009602A6" w:rsidRPr="009602A6" w:rsidTr="009602A6">
        <w:trPr>
          <w:trHeight w:val="108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49,7</w:t>
            </w:r>
          </w:p>
        </w:tc>
      </w:tr>
      <w:tr w:rsidR="009602A6" w:rsidRPr="009602A6" w:rsidTr="009602A6">
        <w:trPr>
          <w:trHeight w:val="12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41,4</w:t>
            </w:r>
          </w:p>
        </w:tc>
      </w:tr>
      <w:tr w:rsidR="009602A6" w:rsidRPr="009602A6" w:rsidTr="009602A6">
        <w:trPr>
          <w:trHeight w:val="8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3 216,0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1 079,5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33,6</w:t>
            </w:r>
          </w:p>
        </w:tc>
      </w:tr>
      <w:tr w:rsidR="009602A6" w:rsidRPr="009602A6" w:rsidTr="009602A6">
        <w:trPr>
          <w:trHeight w:val="37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1 027,0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74,8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НАЛОГОВЫЕ И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279 449,0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142 957,0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51,2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1 115 461,4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544 883,6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48,8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1 114 848,1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546 937,1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49,1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324 303,0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168 514,9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52,0</w:t>
            </w:r>
          </w:p>
        </w:tc>
      </w:tr>
      <w:tr w:rsidR="009602A6" w:rsidRPr="009602A6" w:rsidTr="009602A6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23 391,2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3 901,1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16,7</w:t>
            </w:r>
          </w:p>
        </w:tc>
      </w:tr>
      <w:tr w:rsidR="009602A6" w:rsidRPr="009602A6" w:rsidTr="009602A6">
        <w:trPr>
          <w:trHeight w:val="44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745 031,2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374 521,1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50,3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22 122,7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11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-2 652,3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1 394 910,4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687 840,6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49,3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57 960,7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26 595,1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45,9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9 503,6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4 466,1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108 133,2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42 783,3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39,6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92 989,8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35 298,3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654 014,1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345 355,9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52,8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60 958,1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30 244,6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49,6</w:t>
            </w:r>
          </w:p>
        </w:tc>
      </w:tr>
      <w:tr w:rsidR="009602A6" w:rsidRPr="009602A6" w:rsidTr="009602A6">
        <w:trPr>
          <w:trHeight w:val="3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Здравоохранение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393 814,6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174 988,6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22 600,1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12 084,2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53,5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6 887,0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3 444,6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РАСХОДОВ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1 410 210,4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675 393,0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47,9</w:t>
            </w:r>
          </w:p>
        </w:tc>
      </w:tr>
      <w:tr w:rsidR="009602A6" w:rsidRPr="009602A6" w:rsidTr="009602A6">
        <w:trPr>
          <w:trHeight w:val="255"/>
        </w:trPr>
        <w:tc>
          <w:tcPr>
            <w:tcW w:w="9380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85"/>
        </w:trPr>
        <w:tc>
          <w:tcPr>
            <w:tcW w:w="938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15 300,0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-12 447,6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7 300,0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-2 700,0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Изменение остатков средств на счетах по учёту средств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8 000,0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-12 447,60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602A6" w:rsidRDefault="009602A6" w:rsidP="009602A6"/>
    <w:tbl>
      <w:tblPr>
        <w:tblW w:w="8920" w:type="dxa"/>
        <w:tblInd w:w="93" w:type="dxa"/>
        <w:tblLook w:val="04A0"/>
      </w:tblPr>
      <w:tblGrid>
        <w:gridCol w:w="5124"/>
        <w:gridCol w:w="1264"/>
        <w:gridCol w:w="1311"/>
        <w:gridCol w:w="1221"/>
      </w:tblGrid>
      <w:tr w:rsidR="009602A6" w:rsidRPr="009602A6" w:rsidTr="009602A6">
        <w:trPr>
          <w:trHeight w:val="915"/>
        </w:trPr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на 01 августа 2017 года</w:t>
            </w:r>
          </w:p>
        </w:tc>
      </w:tr>
      <w:tr w:rsidR="009602A6" w:rsidRPr="009602A6" w:rsidTr="009602A6">
        <w:trPr>
          <w:trHeight w:val="255"/>
        </w:trPr>
        <w:tc>
          <w:tcPr>
            <w:tcW w:w="531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2017 год, с учетом изменений</w:t>
            </w:r>
          </w:p>
        </w:tc>
        <w:tc>
          <w:tcPr>
            <w:tcW w:w="13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августа  2017 года</w:t>
            </w:r>
          </w:p>
        </w:tc>
        <w:tc>
          <w:tcPr>
            <w:tcW w:w="10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9602A6" w:rsidRPr="009602A6" w:rsidTr="009602A6">
        <w:trPr>
          <w:trHeight w:val="255"/>
        </w:trPr>
        <w:tc>
          <w:tcPr>
            <w:tcW w:w="53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53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53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602A6" w:rsidRPr="009602A6" w:rsidTr="009602A6">
        <w:trPr>
          <w:trHeight w:val="31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170 694,0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102 382,0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60,0</w:t>
            </w:r>
          </w:p>
        </w:tc>
      </w:tr>
      <w:tr w:rsidR="009602A6" w:rsidRPr="009602A6" w:rsidTr="009602A6">
        <w:trPr>
          <w:trHeight w:val="121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кодеса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168 237,0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101 693,0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60,4</w:t>
            </w:r>
          </w:p>
        </w:tc>
      </w:tr>
      <w:tr w:rsidR="009602A6" w:rsidRPr="009602A6" w:rsidTr="009602A6">
        <w:trPr>
          <w:trHeight w:val="16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стаьей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</w:t>
            </w:r>
          </w:p>
        </w:tc>
      </w:tr>
      <w:tr w:rsidR="009602A6" w:rsidRPr="009602A6" w:rsidTr="009602A6">
        <w:trPr>
          <w:trHeight w:val="73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1 681,0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586,5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34,9</w:t>
            </w:r>
          </w:p>
        </w:tc>
      </w:tr>
      <w:tr w:rsidR="009602A6" w:rsidRPr="009602A6" w:rsidTr="009602A6">
        <w:trPr>
          <w:trHeight w:val="145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гражданми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</w:t>
            </w:r>
          </w:p>
        </w:tc>
      </w:tr>
      <w:tr w:rsidR="009602A6" w:rsidRPr="009602A6" w:rsidTr="009602A6">
        <w:trPr>
          <w:trHeight w:val="48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6 788,0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4 056,4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59,8</w:t>
            </w:r>
          </w:p>
        </w:tc>
      </w:tr>
      <w:tr w:rsidR="009602A6" w:rsidRPr="009602A6" w:rsidTr="009602A6">
        <w:trPr>
          <w:trHeight w:val="97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распредлению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3 301,0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1 615,1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48,9</w:t>
            </w:r>
          </w:p>
        </w:tc>
      </w:tr>
      <w:tr w:rsidR="009602A6" w:rsidRPr="009602A6" w:rsidTr="009602A6">
        <w:trPr>
          <w:trHeight w:val="121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карбюраторных(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35,7</w:t>
            </w:r>
          </w:p>
        </w:tc>
      </w:tr>
      <w:tr w:rsidR="009602A6" w:rsidRPr="009602A6" w:rsidTr="009602A6">
        <w:trPr>
          <w:trHeight w:val="97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РФ и местными бюджетами с учетом установленных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дифферецированных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3 438,0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2 741,7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79,7</w:t>
            </w:r>
          </w:p>
        </w:tc>
      </w:tr>
      <w:tr w:rsidR="009602A6" w:rsidRPr="009602A6" w:rsidTr="009602A6">
        <w:trPr>
          <w:trHeight w:val="97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установленых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-317,9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8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28 711,0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17 665,4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61,5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28 601,0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17 602,1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61,5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Единый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сельскохохяйственный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</w:t>
            </w:r>
          </w:p>
        </w:tc>
      </w:tr>
      <w:tr w:rsidR="009602A6" w:rsidRPr="009602A6" w:rsidTr="009602A6">
        <w:trPr>
          <w:trHeight w:val="28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27 400,0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13 808,4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50,4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1 590,0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382,5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24,1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326,6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24,9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24 500,0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13 099,3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53,5</w:t>
            </w:r>
          </w:p>
        </w:tc>
      </w:tr>
      <w:tr w:rsidR="009602A6" w:rsidRPr="009602A6" w:rsidTr="009602A6">
        <w:trPr>
          <w:trHeight w:val="285"/>
        </w:trPr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8 168,0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4 895,4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59,9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5 788,0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3 116,8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53,8</w:t>
            </w:r>
          </w:p>
        </w:tc>
      </w:tr>
      <w:tr w:rsidR="009602A6" w:rsidRPr="009602A6" w:rsidTr="009602A6">
        <w:trPr>
          <w:trHeight w:val="97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2 380,0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1 778,6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74,7</w:t>
            </w:r>
          </w:p>
        </w:tc>
      </w:tr>
      <w:tr w:rsidR="009602A6" w:rsidRPr="009602A6" w:rsidTr="009602A6">
        <w:trPr>
          <w:trHeight w:val="480"/>
        </w:trPr>
        <w:tc>
          <w:tcPr>
            <w:tcW w:w="5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25 241,0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15 950,0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63,2</w:t>
            </w:r>
          </w:p>
        </w:tc>
      </w:tr>
      <w:tr w:rsidR="009602A6" w:rsidRPr="009602A6" w:rsidTr="009602A6">
        <w:trPr>
          <w:trHeight w:val="121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23 828,0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14 611,1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61,3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215"/>
        </w:trPr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1 413,0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1 338,9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94,8</w:t>
            </w:r>
          </w:p>
        </w:tc>
      </w:tr>
      <w:tr w:rsidR="009602A6" w:rsidRPr="009602A6" w:rsidTr="009602A6">
        <w:trPr>
          <w:trHeight w:val="28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2 280,2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89,2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2 555,0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2 280,2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89,2</w:t>
            </w:r>
          </w:p>
        </w:tc>
      </w:tr>
      <w:tr w:rsidR="009602A6" w:rsidRPr="009602A6" w:rsidTr="009602A6">
        <w:trPr>
          <w:trHeight w:val="48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9 990,4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1813,1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9 726,3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3875,0</w:t>
            </w:r>
          </w:p>
        </w:tc>
      </w:tr>
      <w:tr w:rsidR="009602A6" w:rsidRPr="009602A6" w:rsidTr="009602A6">
        <w:trPr>
          <w:trHeight w:val="28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2 129,0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2 125,6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99,8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квартир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</w:tr>
      <w:tr w:rsidR="009602A6" w:rsidRPr="009602A6" w:rsidTr="009602A6">
        <w:trPr>
          <w:trHeight w:val="1215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1 039,0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1 038,0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954,1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9602A6" w:rsidRPr="009602A6" w:rsidTr="009602A6">
        <w:trPr>
          <w:trHeight w:val="28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Штрафные санкции, возмещение ущерба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6 105,0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2 973,7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48,7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80,9</w:t>
            </w:r>
          </w:p>
        </w:tc>
      </w:tr>
      <w:tr w:rsidR="009602A6" w:rsidRPr="009602A6" w:rsidTr="009602A6">
        <w:trPr>
          <w:trHeight w:val="975"/>
        </w:trPr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97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(штрафы) за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адмиистративные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79,6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возмещения ущерба при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возниконовении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страховых случаев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6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</w:tr>
      <w:tr w:rsidR="009602A6" w:rsidRPr="009602A6" w:rsidTr="009602A6">
        <w:trPr>
          <w:trHeight w:val="97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 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1 258,0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767,5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61,0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299,2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71,9</w:t>
            </w:r>
          </w:p>
        </w:tc>
      </w:tr>
      <w:tr w:rsidR="009602A6" w:rsidRPr="009602A6" w:rsidTr="009602A6">
        <w:trPr>
          <w:trHeight w:val="975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79,1</w:t>
            </w:r>
          </w:p>
        </w:tc>
      </w:tr>
      <w:tr w:rsidR="009602A6" w:rsidRPr="009602A6" w:rsidTr="009602A6">
        <w:trPr>
          <w:trHeight w:val="975"/>
        </w:trPr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44,7</w:t>
            </w:r>
          </w:p>
        </w:tc>
      </w:tr>
      <w:tr w:rsidR="009602A6" w:rsidRPr="009602A6" w:rsidTr="009602A6">
        <w:trPr>
          <w:trHeight w:val="73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3 216,0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1 389,9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43,2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1 107,0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1 102,1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</w:tr>
      <w:tr w:rsidR="009602A6" w:rsidRPr="009602A6" w:rsidTr="009602A6">
        <w:trPr>
          <w:trHeight w:val="28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НАЛОГОВЫЕ И НЕНАЛОГОВЫЕ ДОХОДЫ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279 449,0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177 229,6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63,4</w:t>
            </w:r>
          </w:p>
        </w:tc>
      </w:tr>
      <w:tr w:rsidR="009602A6" w:rsidRPr="009602A6" w:rsidTr="009602A6">
        <w:trPr>
          <w:trHeight w:val="28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1 115 474,5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615 895,5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55,2</w:t>
            </w:r>
          </w:p>
        </w:tc>
      </w:tr>
      <w:tr w:rsidR="009602A6" w:rsidRPr="009602A6" w:rsidTr="009602A6">
        <w:trPr>
          <w:trHeight w:val="45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1 114 861,2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627 420,7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56,3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324 303,0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193 002,5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59,5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23 391,2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6 754,0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28,9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745 044,3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427 664,2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57,4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22 122,7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97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-12 138,5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8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1 394 923,5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793 125,1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56,9</w:t>
            </w:r>
          </w:p>
        </w:tc>
      </w:tr>
      <w:tr w:rsidR="009602A6" w:rsidRPr="009602A6" w:rsidTr="009602A6">
        <w:trPr>
          <w:trHeight w:val="28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РАСХОДЫ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58 172,1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30 238,9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52,0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9 503,6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5 106,5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53,7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114 003,3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55 623,7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48,8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86 908,4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48 814,0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56,2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654 014,1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386 955,3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59,2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60 958,1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34 970,2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57,4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Здравоохранение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Здравоохранение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2 488,0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1 628,0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393 827,6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203 379,2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51,6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22 600,1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13 592,3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6 887,0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4 015,6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58,3</w:t>
            </w:r>
          </w:p>
        </w:tc>
      </w:tr>
      <w:tr w:rsidR="009602A6" w:rsidRPr="009602A6" w:rsidTr="009602A6">
        <w:trPr>
          <w:trHeight w:val="30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</w:tr>
      <w:tr w:rsidR="009602A6" w:rsidRPr="009602A6" w:rsidTr="009602A6">
        <w:trPr>
          <w:trHeight w:val="28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РАСХОДОВ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1 410 223,5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784 461,4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55,6</w:t>
            </w:r>
          </w:p>
        </w:tc>
      </w:tr>
      <w:tr w:rsidR="009602A6" w:rsidRPr="009602A6" w:rsidTr="009602A6">
        <w:trPr>
          <w:trHeight w:val="315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15 300,00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-8 663,7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8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7 300,00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-2 700,00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5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8 000,00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-8 663,70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602A6" w:rsidRDefault="009602A6" w:rsidP="009602A6"/>
    <w:tbl>
      <w:tblPr>
        <w:tblW w:w="9380" w:type="dxa"/>
        <w:tblInd w:w="93" w:type="dxa"/>
        <w:tblLook w:val="04A0"/>
      </w:tblPr>
      <w:tblGrid>
        <w:gridCol w:w="4660"/>
        <w:gridCol w:w="1600"/>
        <w:gridCol w:w="1680"/>
        <w:gridCol w:w="1440"/>
      </w:tblGrid>
      <w:tr w:rsidR="009602A6" w:rsidRPr="009602A6" w:rsidTr="009602A6">
        <w:trPr>
          <w:trHeight w:val="780"/>
        </w:trPr>
        <w:tc>
          <w:tcPr>
            <w:tcW w:w="9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на 01 сентября  2017 года</w:t>
            </w: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2017 год, с учетом изменений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сентября  2017 года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525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170 694,0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115 589,1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67,7</w:t>
            </w:r>
          </w:p>
        </w:tc>
      </w:tr>
      <w:tr w:rsidR="009602A6" w:rsidRPr="009602A6" w:rsidTr="009602A6">
        <w:trPr>
          <w:trHeight w:val="12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кодеса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168 237,0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114 862,9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68,3</w:t>
            </w:r>
          </w:p>
        </w:tc>
      </w:tr>
      <w:tr w:rsidR="009602A6" w:rsidRPr="009602A6" w:rsidTr="009602A6">
        <w:trPr>
          <w:trHeight w:val="19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стаьей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</w:t>
            </w:r>
          </w:p>
        </w:tc>
      </w:tr>
      <w:tr w:rsidR="009602A6" w:rsidRPr="009602A6" w:rsidTr="009602A6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1 681,0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36,7</w:t>
            </w:r>
          </w:p>
        </w:tc>
      </w:tr>
      <w:tr w:rsidR="009602A6" w:rsidRPr="009602A6" w:rsidTr="009602A6">
        <w:trPr>
          <w:trHeight w:val="14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гражданми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19,3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6 788,0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4 742,0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69,9</w:t>
            </w:r>
          </w:p>
        </w:tc>
      </w:tr>
      <w:tr w:rsidR="009602A6" w:rsidRPr="009602A6" w:rsidTr="009602A6">
        <w:trPr>
          <w:trHeight w:val="12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распредлению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3 301,0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57,6</w:t>
            </w:r>
          </w:p>
        </w:tc>
      </w:tr>
      <w:tr w:rsidR="009602A6" w:rsidRPr="009602A6" w:rsidTr="009602A6">
        <w:trPr>
          <w:trHeight w:val="14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карбюраторных(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</w:t>
            </w:r>
          </w:p>
        </w:tc>
      </w:tr>
      <w:tr w:rsidR="009602A6" w:rsidRPr="009602A6" w:rsidTr="009602A6">
        <w:trPr>
          <w:trHeight w:val="12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РФ и местными бюджетами с учетом установленных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дифферецированных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3 438,0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3 195,1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92,9</w:t>
            </w:r>
          </w:p>
        </w:tc>
      </w:tr>
      <w:tr w:rsidR="009602A6" w:rsidRPr="009602A6" w:rsidTr="009602A6">
        <w:trPr>
          <w:trHeight w:val="12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установленых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-374,3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27 653,0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18 459,3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66,8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27 543,0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18 396,0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66,8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сельскохохяйственный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51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55,3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27 400,0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17 581,6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64,2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1 590,0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25,7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31,1</w:t>
            </w:r>
          </w:p>
        </w:tc>
      </w:tr>
      <w:tr w:rsidR="009602A6" w:rsidRPr="009602A6" w:rsidTr="009602A6">
        <w:trPr>
          <w:trHeight w:val="27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24 500,0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16 764,8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68,4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8 168,0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5 744,4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70,3</w:t>
            </w:r>
          </w:p>
        </w:tc>
      </w:tr>
      <w:tr w:rsidR="009602A6" w:rsidRPr="009602A6" w:rsidTr="009602A6">
        <w:trPr>
          <w:trHeight w:val="5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3 631,0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62,7</w:t>
            </w:r>
          </w:p>
        </w:tc>
      </w:tr>
      <w:tr w:rsidR="009602A6" w:rsidRPr="009602A6" w:rsidTr="009602A6">
        <w:trPr>
          <w:trHeight w:val="94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2 380,0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2 113,4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88,8</w:t>
            </w:r>
          </w:p>
        </w:tc>
      </w:tr>
      <w:tr w:rsidR="009602A6" w:rsidRPr="009602A6" w:rsidTr="009602A6">
        <w:trPr>
          <w:trHeight w:val="492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Прочие налоги и сборы (по отмененным местным налогам и сборам)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58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25 641,0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18 935,2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73,8</w:t>
            </w:r>
          </w:p>
        </w:tc>
      </w:tr>
      <w:tr w:rsidR="009602A6" w:rsidRPr="009602A6" w:rsidTr="009602A6">
        <w:trPr>
          <w:trHeight w:val="13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23 828,0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17 495,3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73,4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3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1 813,0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1 439,9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79,4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2 446,5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90,4</w:t>
            </w: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2 446,5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90,4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10 903,4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1978,8</w:t>
            </w:r>
          </w:p>
        </w:tc>
      </w:tr>
      <w:tr w:rsidR="009602A6" w:rsidRPr="009602A6" w:rsidTr="009602A6">
        <w:trPr>
          <w:trHeight w:val="372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89,0</w:t>
            </w:r>
          </w:p>
        </w:tc>
      </w:tr>
      <w:tr w:rsidR="009602A6" w:rsidRPr="009602A6" w:rsidTr="009602A6">
        <w:trPr>
          <w:trHeight w:val="31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10 636,3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4237,6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2 327,0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2 324,1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99,9</w:t>
            </w:r>
          </w:p>
        </w:tc>
      </w:tr>
      <w:tr w:rsidR="009602A6" w:rsidRPr="009602A6" w:rsidTr="009602A6">
        <w:trPr>
          <w:trHeight w:val="42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квартир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9602A6" w:rsidRPr="009602A6" w:rsidTr="009602A6">
        <w:trPr>
          <w:trHeight w:val="148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trHeight w:val="6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1 131,0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1 129,1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Штрафные санкции,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6 315,0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3 282,2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52,0</w:t>
            </w:r>
          </w:p>
        </w:tc>
      </w:tr>
      <w:tr w:rsidR="009602A6" w:rsidRPr="009602A6" w:rsidTr="009602A6">
        <w:trPr>
          <w:trHeight w:val="68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82,7</w:t>
            </w:r>
          </w:p>
        </w:tc>
      </w:tr>
      <w:tr w:rsidR="009602A6" w:rsidRPr="009602A6" w:rsidTr="009602A6">
        <w:trPr>
          <w:trHeight w:val="1032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96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(штрафы) за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адмиистративные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возмещения ущерба при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возниконовении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страховых случаев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82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</w:tr>
      <w:tr w:rsidR="009602A6" w:rsidRPr="009602A6" w:rsidTr="009602A6">
        <w:trPr>
          <w:trHeight w:val="9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 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64,2</w:t>
            </w:r>
          </w:p>
        </w:tc>
      </w:tr>
      <w:tr w:rsidR="009602A6" w:rsidRPr="009602A6" w:rsidTr="009602A6">
        <w:trPr>
          <w:trHeight w:val="55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72,3</w:t>
            </w:r>
          </w:p>
        </w:tc>
      </w:tr>
      <w:tr w:rsidR="009602A6" w:rsidRPr="009602A6" w:rsidTr="009602A6">
        <w:trPr>
          <w:trHeight w:val="108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79,1</w:t>
            </w:r>
          </w:p>
        </w:tc>
      </w:tr>
      <w:tr w:rsidR="009602A6" w:rsidRPr="009602A6" w:rsidTr="009602A6">
        <w:trPr>
          <w:trHeight w:val="12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45,6</w:t>
            </w:r>
          </w:p>
        </w:tc>
      </w:tr>
      <w:tr w:rsidR="009602A6" w:rsidRPr="009602A6" w:rsidTr="009602A6">
        <w:trPr>
          <w:trHeight w:val="84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3 216,0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1 510,2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47,0</w:t>
            </w:r>
          </w:p>
        </w:tc>
      </w:tr>
      <w:tr w:rsidR="009602A6" w:rsidRPr="009602A6" w:rsidTr="009602A6">
        <w:trPr>
          <w:trHeight w:val="37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1 207,0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95,9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НАЛОГОВЫЕ И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279 449,0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201 165,6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72,0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1 146 319,2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717 803,5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62,6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1 145 705,9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727 243,1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63,5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335 303,0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236 613,9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70,6</w:t>
            </w:r>
          </w:p>
        </w:tc>
      </w:tr>
      <w:tr w:rsidR="009602A6" w:rsidRPr="009602A6" w:rsidTr="009602A6">
        <w:trPr>
          <w:trHeight w:val="57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43 391,2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8 147,7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18,8</w:t>
            </w:r>
          </w:p>
        </w:tc>
      </w:tr>
      <w:tr w:rsidR="009602A6" w:rsidRPr="009602A6" w:rsidTr="009602A6">
        <w:trPr>
          <w:trHeight w:val="443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745 070,6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473 392,1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63,5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21 941,1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9 089,4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41,4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11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0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-10 052,9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1 425 768,2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918 969,1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64,5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58 133,5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33 850,5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58,2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56,4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9 618,3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5 965,9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138 909,8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75 246,5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54,2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104 459,9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72 700,8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69,6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654 014,1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422 133,9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64,5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60 990,3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39 550,7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64,8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Здравоохранение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2 488,0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1 628,0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393 853,9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232 196,7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22 600,1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14 915,5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6 887,0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4 551,7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66,1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РАСХОДОВ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1 452 816,1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902 882,8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62,1</w:t>
            </w:r>
          </w:p>
        </w:tc>
      </w:tr>
      <w:tr w:rsidR="009602A6" w:rsidRPr="009602A6" w:rsidTr="009602A6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27 047,90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-16 086,3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17 026,40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17 026,40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19 726,40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-2 700,00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10 021,50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-16 086,3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602A6" w:rsidRDefault="009602A6" w:rsidP="009602A6"/>
    <w:tbl>
      <w:tblPr>
        <w:tblW w:w="9380" w:type="dxa"/>
        <w:tblInd w:w="93" w:type="dxa"/>
        <w:tblLook w:val="04A0"/>
      </w:tblPr>
      <w:tblGrid>
        <w:gridCol w:w="4600"/>
        <w:gridCol w:w="60"/>
        <w:gridCol w:w="1420"/>
        <w:gridCol w:w="180"/>
        <w:gridCol w:w="1220"/>
        <w:gridCol w:w="460"/>
        <w:gridCol w:w="840"/>
        <w:gridCol w:w="600"/>
      </w:tblGrid>
      <w:tr w:rsidR="009602A6" w:rsidRPr="009602A6" w:rsidTr="009602A6">
        <w:trPr>
          <w:trHeight w:val="780"/>
        </w:trPr>
        <w:tc>
          <w:tcPr>
            <w:tcW w:w="93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на 01 октября  2017 года</w:t>
            </w: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2017 год, с учетом изменений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октября  2017 года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525"/>
        </w:trPr>
        <w:tc>
          <w:tcPr>
            <w:tcW w:w="46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173 694,0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129 218,8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74,4</w:t>
            </w:r>
          </w:p>
        </w:tc>
      </w:tr>
      <w:tr w:rsidR="009602A6" w:rsidRPr="009602A6" w:rsidTr="009602A6">
        <w:trPr>
          <w:trHeight w:val="12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кодеса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171 237,0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128 434,1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</w:tr>
      <w:tr w:rsidR="009602A6" w:rsidRPr="009602A6" w:rsidTr="009602A6">
        <w:trPr>
          <w:trHeight w:val="190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стаьей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</w:t>
            </w:r>
          </w:p>
        </w:tc>
      </w:tr>
      <w:tr w:rsidR="009602A6" w:rsidRPr="009602A6" w:rsidTr="009602A6">
        <w:trPr>
          <w:trHeight w:val="73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1 681,0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662,9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39,4</w:t>
            </w:r>
          </w:p>
        </w:tc>
      </w:tr>
      <w:tr w:rsidR="009602A6" w:rsidRPr="009602A6" w:rsidTr="009602A6">
        <w:trPr>
          <w:trHeight w:val="145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гражданми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21,9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6 788,0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5 413,1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79,7</w:t>
            </w:r>
          </w:p>
        </w:tc>
      </w:tr>
      <w:tr w:rsidR="009602A6" w:rsidRPr="009602A6" w:rsidTr="009602A6">
        <w:trPr>
          <w:trHeight w:val="121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распредлению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3 301,0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2 188,9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66,3</w:t>
            </w:r>
          </w:p>
        </w:tc>
      </w:tr>
      <w:tr w:rsidR="009602A6" w:rsidRPr="009602A6" w:rsidTr="009602A6">
        <w:trPr>
          <w:trHeight w:val="148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карбюраторных(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</w:t>
            </w:r>
          </w:p>
        </w:tc>
      </w:tr>
      <w:tr w:rsidR="009602A6" w:rsidRPr="009602A6" w:rsidTr="009602A6">
        <w:trPr>
          <w:trHeight w:val="121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РФ и местными бюджетами с учетом установленных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дифферецированных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3 438,0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3 654,0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106,3</w:t>
            </w:r>
          </w:p>
        </w:tc>
      </w:tr>
      <w:tr w:rsidR="009602A6" w:rsidRPr="009602A6" w:rsidTr="009602A6">
        <w:trPr>
          <w:trHeight w:val="121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установленых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-453,0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26 596,0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18 868,5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70,9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26 483,0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18 796,6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сельскохохяйственный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51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27 400,0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18 499,2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67,5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1 590,0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740,9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46,6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502,5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</w:t>
            </w:r>
          </w:p>
        </w:tc>
      </w:tr>
      <w:tr w:rsidR="009602A6" w:rsidRPr="009602A6" w:rsidTr="009602A6">
        <w:trPr>
          <w:trHeight w:val="270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24 500,0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17 255,8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70,4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8 768,0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6 486,1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74,0</w:t>
            </w:r>
          </w:p>
        </w:tc>
      </w:tr>
      <w:tr w:rsidR="009602A6" w:rsidRPr="009602A6" w:rsidTr="009602A6">
        <w:trPr>
          <w:trHeight w:val="552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5 788,0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4 075,5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70,4</w:t>
            </w:r>
          </w:p>
        </w:tc>
      </w:tr>
      <w:tr w:rsidR="009602A6" w:rsidRPr="009602A6" w:rsidTr="009602A6">
        <w:trPr>
          <w:trHeight w:val="94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2 980,0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2 410,6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80,9</w:t>
            </w:r>
          </w:p>
        </w:tc>
      </w:tr>
      <w:tr w:rsidR="009602A6" w:rsidRPr="009602A6" w:rsidTr="009602A6">
        <w:trPr>
          <w:trHeight w:val="492"/>
        </w:trPr>
        <w:tc>
          <w:tcPr>
            <w:tcW w:w="4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Прочие налоги и сборы (по отмененным местным налогам и сборам)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58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25 641,0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22 235,1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86,7</w:t>
            </w:r>
          </w:p>
        </w:tc>
      </w:tr>
      <w:tr w:rsidR="009602A6" w:rsidRPr="009602A6" w:rsidTr="009602A6">
        <w:trPr>
          <w:trHeight w:val="139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23 828,0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20 681,5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86,8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380"/>
        </w:trPr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1 813,0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1 553,6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2 785,0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2 575,2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92,5</w:t>
            </w:r>
          </w:p>
        </w:tc>
      </w:tr>
      <w:tr w:rsidR="009602A6" w:rsidRPr="009602A6" w:rsidTr="009602A6">
        <w:trPr>
          <w:trHeight w:val="25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2 785,0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2 575,2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551,0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10 915,0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1980,9</w:t>
            </w:r>
          </w:p>
        </w:tc>
      </w:tr>
      <w:tr w:rsidR="009602A6" w:rsidRPr="009602A6" w:rsidTr="009602A6">
        <w:trPr>
          <w:trHeight w:val="372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269,5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89,8</w:t>
            </w:r>
          </w:p>
        </w:tc>
      </w:tr>
      <w:tr w:rsidR="009602A6" w:rsidRPr="009602A6" w:rsidTr="009602A6">
        <w:trPr>
          <w:trHeight w:val="312"/>
        </w:trPr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10 645,5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4241,2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2 404,0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2 402,5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99,9</w:t>
            </w:r>
          </w:p>
        </w:tc>
      </w:tr>
      <w:tr w:rsidR="009602A6" w:rsidRPr="009602A6" w:rsidTr="009602A6">
        <w:trPr>
          <w:trHeight w:val="42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квартир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9602A6" w:rsidRPr="009602A6" w:rsidTr="009602A6">
        <w:trPr>
          <w:trHeight w:val="1485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1 076,0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1 075,7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trHeight w:val="600"/>
        </w:trPr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1 182,0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1 181,5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Штрафные санкции, возмещение ущерба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6 315,0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3 777,9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59,8</w:t>
            </w:r>
          </w:p>
        </w:tc>
      </w:tr>
      <w:tr w:rsidR="009602A6" w:rsidRPr="009602A6" w:rsidTr="009602A6">
        <w:trPr>
          <w:trHeight w:val="683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83,6</w:t>
            </w:r>
          </w:p>
        </w:tc>
      </w:tr>
      <w:tr w:rsidR="009602A6" w:rsidRPr="009602A6" w:rsidTr="009602A6">
        <w:trPr>
          <w:trHeight w:val="1032"/>
        </w:trPr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96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(штрафы) за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адмиистративные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445,0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80,5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возмещения ущерба при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возниконовении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страховых случаев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823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</w:t>
            </w:r>
          </w:p>
        </w:tc>
      </w:tr>
      <w:tr w:rsidR="009602A6" w:rsidRPr="009602A6" w:rsidTr="009602A6">
        <w:trPr>
          <w:trHeight w:val="97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 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1 258,0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922,4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73,3</w:t>
            </w:r>
          </w:p>
        </w:tc>
      </w:tr>
      <w:tr w:rsidR="009602A6" w:rsidRPr="009602A6" w:rsidTr="009602A6">
        <w:trPr>
          <w:trHeight w:val="552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305,7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73,5</w:t>
            </w:r>
          </w:p>
        </w:tc>
      </w:tr>
      <w:tr w:rsidR="009602A6" w:rsidRPr="009602A6" w:rsidTr="009602A6">
        <w:trPr>
          <w:trHeight w:val="1080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87,9</w:t>
            </w:r>
          </w:p>
        </w:tc>
      </w:tr>
      <w:tr w:rsidR="009602A6" w:rsidRPr="009602A6" w:rsidTr="009602A6">
        <w:trPr>
          <w:trHeight w:val="1200"/>
        </w:trPr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47,4</w:t>
            </w:r>
          </w:p>
        </w:tc>
      </w:tr>
      <w:tr w:rsidR="009602A6" w:rsidRPr="009602A6" w:rsidTr="009602A6">
        <w:trPr>
          <w:trHeight w:val="84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3 216,0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1 847,1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57,4</w:t>
            </w:r>
          </w:p>
        </w:tc>
      </w:tr>
      <w:tr w:rsidR="009602A6" w:rsidRPr="009602A6" w:rsidTr="009602A6">
        <w:trPr>
          <w:trHeight w:val="372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1 507,0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1 438,3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95,4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НАЛОГОВЫЕ И НЕНАЛОГОВЫЕ ДОХОДЫ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282 449,0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221 829,7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78,5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1 155 521,9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822 647,2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71,2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1 154 906,0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832 087,1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72,0</w:t>
            </w:r>
          </w:p>
        </w:tc>
      </w:tr>
      <w:tr w:rsidR="009602A6" w:rsidRPr="009602A6" w:rsidTr="009602A6">
        <w:trPr>
          <w:trHeight w:val="503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341 851,0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263 535,8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77,1</w:t>
            </w:r>
          </w:p>
        </w:tc>
      </w:tr>
      <w:tr w:rsidR="009602A6" w:rsidRPr="009602A6" w:rsidTr="009602A6">
        <w:trPr>
          <w:trHeight w:val="57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43 406,0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28 656,9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66,0</w:t>
            </w:r>
          </w:p>
        </w:tc>
      </w:tr>
      <w:tr w:rsidR="009602A6" w:rsidRPr="009602A6" w:rsidTr="009602A6">
        <w:trPr>
          <w:trHeight w:val="443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747 707,9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524 525,9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70,2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21 941,1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15 368,5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615,9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615,8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118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0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-10 055,7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1 437 970,9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1 044 476,9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72,6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58 266,7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38 116,2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65,4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161,2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75,2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9 618,2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6 665,9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69,3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139 420,3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93 241,2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66,9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106 929,1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82 851,9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77,5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657 879,8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463 617,2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70,5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65 616,3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43 847,2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66,8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Здравоохранение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2 488,0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1 843,0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394 648,9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262 076,4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66,4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22 600,1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16 312,9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72,2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6 887,0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5 122,7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74,4</w:t>
            </w:r>
          </w:p>
        </w:tc>
      </w:tr>
      <w:tr w:rsidR="009602A6" w:rsidRPr="009602A6" w:rsidTr="009602A6">
        <w:trPr>
          <w:trHeight w:val="30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51,7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РАСХОДОВ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1 465 215,6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1 013 867,5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69,2</w:t>
            </w:r>
          </w:p>
        </w:tc>
      </w:tr>
      <w:tr w:rsidR="009602A6" w:rsidRPr="009602A6" w:rsidTr="009602A6">
        <w:trPr>
          <w:trHeight w:val="315"/>
        </w:trPr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27 244,7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-30 609,4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17 223,2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8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17 223,2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19 923,2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-2 700,0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3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95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3 000,0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10 021,5</w:t>
            </w:r>
          </w:p>
        </w:tc>
        <w:tc>
          <w:tcPr>
            <w:tcW w:w="16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-33 609,4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720"/>
        </w:trPr>
        <w:tc>
          <w:tcPr>
            <w:tcW w:w="87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на 01 ноября  2017 года</w:t>
            </w:r>
          </w:p>
        </w:tc>
      </w:tr>
      <w:tr w:rsidR="009602A6" w:rsidRPr="009602A6" w:rsidTr="009602A6">
        <w:trPr>
          <w:gridAfter w:val="1"/>
          <w:wAfter w:w="600" w:type="dxa"/>
          <w:trHeight w:val="255"/>
        </w:trPr>
        <w:tc>
          <w:tcPr>
            <w:tcW w:w="46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48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2017 год, с учетом изменений</w:t>
            </w:r>
          </w:p>
        </w:tc>
        <w:tc>
          <w:tcPr>
            <w:tcW w:w="14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ноября  2017 года</w:t>
            </w:r>
          </w:p>
        </w:tc>
        <w:tc>
          <w:tcPr>
            <w:tcW w:w="130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9602A6" w:rsidRPr="009602A6" w:rsidTr="009602A6">
        <w:trPr>
          <w:gridAfter w:val="1"/>
          <w:wAfter w:w="600" w:type="dxa"/>
          <w:trHeight w:val="780"/>
        </w:trPr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gridAfter w:val="1"/>
          <w:wAfter w:w="600" w:type="dxa"/>
          <w:trHeight w:val="255"/>
        </w:trPr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gridAfter w:val="1"/>
          <w:wAfter w:w="600" w:type="dxa"/>
          <w:trHeight w:val="255"/>
        </w:trPr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gridAfter w:val="1"/>
          <w:wAfter w:w="600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602A6" w:rsidRPr="009602A6" w:rsidTr="009602A6">
        <w:trPr>
          <w:gridAfter w:val="1"/>
          <w:wAfter w:w="600" w:type="dxa"/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173 694,0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144 073,2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82,9</w:t>
            </w:r>
          </w:p>
        </w:tc>
      </w:tr>
      <w:tr w:rsidR="009602A6" w:rsidRPr="009602A6" w:rsidTr="009602A6">
        <w:trPr>
          <w:gridAfter w:val="1"/>
          <w:wAfter w:w="600" w:type="dxa"/>
          <w:trHeight w:val="5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кодеса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171 237,0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143 258,0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83,7</w:t>
            </w:r>
          </w:p>
        </w:tc>
      </w:tr>
      <w:tr w:rsidR="009602A6" w:rsidRPr="009602A6" w:rsidTr="009602A6">
        <w:trPr>
          <w:gridAfter w:val="1"/>
          <w:wAfter w:w="600" w:type="dxa"/>
          <w:trHeight w:val="19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стаьей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13,0</w:t>
            </w:r>
          </w:p>
        </w:tc>
      </w:tr>
      <w:tr w:rsidR="009602A6" w:rsidRPr="009602A6" w:rsidTr="009602A6">
        <w:trPr>
          <w:gridAfter w:val="1"/>
          <w:wAfter w:w="600" w:type="dxa"/>
          <w:trHeight w:val="9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1 681,0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689,5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41,0</w:t>
            </w:r>
          </w:p>
        </w:tc>
      </w:tr>
      <w:tr w:rsidR="009602A6" w:rsidRPr="009602A6" w:rsidTr="009602A6">
        <w:trPr>
          <w:gridAfter w:val="1"/>
          <w:wAfter w:w="600" w:type="dxa"/>
          <w:trHeight w:val="12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гражданми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22,3</w:t>
            </w:r>
          </w:p>
        </w:tc>
      </w:tr>
      <w:tr w:rsidR="009602A6" w:rsidRPr="009602A6" w:rsidTr="009602A6">
        <w:trPr>
          <w:gridAfter w:val="1"/>
          <w:wAfter w:w="600" w:type="dxa"/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6 788,0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6 068,8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89,4</w:t>
            </w:r>
          </w:p>
        </w:tc>
      </w:tr>
      <w:tr w:rsidR="009602A6" w:rsidRPr="009602A6" w:rsidTr="009602A6">
        <w:trPr>
          <w:gridAfter w:val="1"/>
          <w:wAfter w:w="600" w:type="dxa"/>
          <w:trHeight w:val="130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распредлению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2 601,0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2 465,2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94,8</w:t>
            </w:r>
          </w:p>
        </w:tc>
      </w:tr>
      <w:tr w:rsidR="009602A6" w:rsidRPr="009602A6" w:rsidTr="009602A6">
        <w:trPr>
          <w:gridAfter w:val="1"/>
          <w:wAfter w:w="600" w:type="dxa"/>
          <w:trHeight w:val="163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карбюраторных(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52,7</w:t>
            </w:r>
          </w:p>
        </w:tc>
      </w:tr>
      <w:tr w:rsidR="009602A6" w:rsidRPr="009602A6" w:rsidTr="009602A6">
        <w:trPr>
          <w:gridAfter w:val="1"/>
          <w:wAfter w:w="600" w:type="dxa"/>
          <w:trHeight w:val="12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РФ и местными бюджетами с учетом установленных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дифферецированных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4 138,0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4 058,9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</w:tr>
      <w:tr w:rsidR="009602A6" w:rsidRPr="009602A6" w:rsidTr="009602A6">
        <w:trPr>
          <w:gridAfter w:val="1"/>
          <w:wAfter w:w="600" w:type="dxa"/>
          <w:trHeight w:val="15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установленых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-481,1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gridAfter w:val="1"/>
          <w:wAfter w:w="600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25 544,0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23 592,7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92,4</w:t>
            </w:r>
          </w:p>
        </w:tc>
      </w:tr>
      <w:tr w:rsidR="009602A6" w:rsidRPr="009602A6" w:rsidTr="009602A6">
        <w:trPr>
          <w:gridAfter w:val="1"/>
          <w:wAfter w:w="600" w:type="dxa"/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25 426,0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23 517,5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</w:t>
            </w:r>
          </w:p>
        </w:tc>
      </w:tr>
      <w:tr w:rsidR="009602A6" w:rsidRPr="009602A6" w:rsidTr="009602A6">
        <w:trPr>
          <w:gridAfter w:val="1"/>
          <w:wAfter w:w="600" w:type="dxa"/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сельскохохяйственный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gridAfter w:val="1"/>
          <w:wAfter w:w="600" w:type="dxa"/>
          <w:trHeight w:val="5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60,1</w:t>
            </w:r>
          </w:p>
        </w:tc>
      </w:tr>
      <w:tr w:rsidR="009602A6" w:rsidRPr="009602A6" w:rsidTr="009602A6">
        <w:trPr>
          <w:gridAfter w:val="1"/>
          <w:wAfter w:w="600" w:type="dxa"/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27 400,0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21 381,9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78,0</w:t>
            </w:r>
          </w:p>
        </w:tc>
      </w:tr>
      <w:tr w:rsidR="009602A6" w:rsidRPr="009602A6" w:rsidTr="009602A6">
        <w:trPr>
          <w:gridAfter w:val="1"/>
          <w:wAfter w:w="600" w:type="dxa"/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1 590,0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1 176,5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74,0</w:t>
            </w:r>
          </w:p>
        </w:tc>
      </w:tr>
      <w:tr w:rsidR="009602A6" w:rsidRPr="009602A6" w:rsidTr="009602A6">
        <w:trPr>
          <w:gridAfter w:val="1"/>
          <w:wAfter w:w="600" w:type="dxa"/>
          <w:trHeight w:val="5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692,5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52,9</w:t>
            </w:r>
          </w:p>
        </w:tc>
      </w:tr>
      <w:tr w:rsidR="009602A6" w:rsidRPr="009602A6" w:rsidTr="009602A6">
        <w:trPr>
          <w:gridAfter w:val="1"/>
          <w:wAfter w:w="600" w:type="dxa"/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24 500,0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19 512,9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79,6</w:t>
            </w:r>
          </w:p>
        </w:tc>
      </w:tr>
      <w:tr w:rsidR="009602A6" w:rsidRPr="009602A6" w:rsidTr="009602A6">
        <w:trPr>
          <w:gridAfter w:val="1"/>
          <w:wAfter w:w="600" w:type="dxa"/>
          <w:trHeight w:val="30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8 765,0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7 501,7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85,6</w:t>
            </w:r>
          </w:p>
        </w:tc>
      </w:tr>
      <w:tr w:rsidR="009602A6" w:rsidRPr="009602A6" w:rsidTr="009602A6">
        <w:trPr>
          <w:gridAfter w:val="1"/>
          <w:wAfter w:w="600" w:type="dxa"/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5 788,0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4 665,7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80,6</w:t>
            </w:r>
          </w:p>
        </w:tc>
      </w:tr>
      <w:tr w:rsidR="009602A6" w:rsidRPr="009602A6" w:rsidTr="009602A6">
        <w:trPr>
          <w:gridAfter w:val="1"/>
          <w:wAfter w:w="600" w:type="dxa"/>
          <w:trHeight w:val="12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11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2 977,0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2 836,0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95,3</w:t>
            </w:r>
          </w:p>
        </w:tc>
      </w:tr>
      <w:tr w:rsidR="009602A6" w:rsidRPr="009602A6" w:rsidTr="009602A6">
        <w:trPr>
          <w:gridAfter w:val="1"/>
          <w:wAfter w:w="600" w:type="dxa"/>
          <w:trHeight w:val="552"/>
        </w:trPr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8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прибыль зачислявшийся до 1 ноября 2005 года в местные бюджеты, мобилизуемый на территории городских округов 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48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26 041,0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25 729,5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98,8</w:t>
            </w:r>
          </w:p>
        </w:tc>
      </w:tr>
      <w:tr w:rsidR="009602A6" w:rsidRPr="009602A6" w:rsidTr="009602A6">
        <w:trPr>
          <w:gridAfter w:val="1"/>
          <w:wAfter w:w="600" w:type="dxa"/>
          <w:trHeight w:val="160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24 228,0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24 072,8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9602A6" w:rsidRPr="009602A6" w:rsidTr="009602A6">
        <w:trPr>
          <w:gridAfter w:val="1"/>
          <w:wAfter w:w="600" w:type="dxa"/>
          <w:trHeight w:val="61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gridAfter w:val="1"/>
          <w:wAfter w:w="600" w:type="dxa"/>
          <w:trHeight w:val="148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1 813,0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1 656,7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91,4</w:t>
            </w:r>
          </w:p>
        </w:tc>
      </w:tr>
      <w:tr w:rsidR="009602A6" w:rsidRPr="009602A6" w:rsidTr="009602A6">
        <w:trPr>
          <w:gridAfter w:val="1"/>
          <w:wAfter w:w="600" w:type="dxa"/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3 265,0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3 182,6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97,5</w:t>
            </w:r>
          </w:p>
        </w:tc>
      </w:tr>
      <w:tr w:rsidR="009602A6" w:rsidRPr="009602A6" w:rsidTr="009602A6">
        <w:trPr>
          <w:gridAfter w:val="1"/>
          <w:wAfter w:w="600" w:type="dxa"/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3 265,0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3 182,6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</w:tr>
      <w:tr w:rsidR="009602A6" w:rsidRPr="009602A6" w:rsidTr="009602A6">
        <w:trPr>
          <w:gridAfter w:val="1"/>
          <w:wAfter w:w="600" w:type="dxa"/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12 121,0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12 110,4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99,9</w:t>
            </w:r>
          </w:p>
        </w:tc>
      </w:tr>
      <w:tr w:rsidR="009602A6" w:rsidRPr="009602A6" w:rsidTr="009602A6">
        <w:trPr>
          <w:gridAfter w:val="1"/>
          <w:wAfter w:w="600" w:type="dxa"/>
          <w:trHeight w:val="40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1 170,0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1 169,9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gridAfter w:val="1"/>
          <w:wAfter w:w="600" w:type="dxa"/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10 951,0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10 940,5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9602A6" w:rsidRPr="009602A6" w:rsidTr="009602A6">
        <w:trPr>
          <w:gridAfter w:val="1"/>
          <w:wAfter w:w="600" w:type="dxa"/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2 563,0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2 548,9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99,4</w:t>
            </w:r>
          </w:p>
        </w:tc>
      </w:tr>
      <w:tr w:rsidR="009602A6" w:rsidRPr="009602A6" w:rsidTr="009602A6">
        <w:trPr>
          <w:gridAfter w:val="1"/>
          <w:wAfter w:w="600" w:type="dxa"/>
          <w:trHeight w:val="37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квартир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93,2</w:t>
            </w:r>
          </w:p>
        </w:tc>
      </w:tr>
      <w:tr w:rsidR="009602A6" w:rsidRPr="009602A6" w:rsidTr="009602A6">
        <w:trPr>
          <w:gridAfter w:val="1"/>
          <w:wAfter w:w="600" w:type="dxa"/>
          <w:trHeight w:val="14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1 095,0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1 094,6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gridAfter w:val="1"/>
          <w:wAfter w:w="600" w:type="dxa"/>
          <w:trHeight w:val="58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1 302,0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1 299,6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9602A6" w:rsidRPr="009602A6" w:rsidTr="009602A6">
        <w:trPr>
          <w:gridAfter w:val="1"/>
          <w:wAfter w:w="600" w:type="dxa"/>
          <w:trHeight w:val="42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Штрафные санкции, возмещение ущерба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6 318,0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4 149,9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65,7</w:t>
            </w:r>
          </w:p>
        </w:tc>
      </w:tr>
      <w:tr w:rsidR="009602A6" w:rsidRPr="009602A6" w:rsidTr="009602A6">
        <w:trPr>
          <w:gridAfter w:val="1"/>
          <w:wAfter w:w="600" w:type="dxa"/>
          <w:trHeight w:val="57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93,5</w:t>
            </w:r>
          </w:p>
        </w:tc>
      </w:tr>
      <w:tr w:rsidR="009602A6" w:rsidRPr="009602A6" w:rsidTr="009602A6">
        <w:trPr>
          <w:gridAfter w:val="1"/>
          <w:wAfter w:w="600" w:type="dxa"/>
          <w:trHeight w:val="103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gridAfter w:val="1"/>
          <w:wAfter w:w="600" w:type="dxa"/>
          <w:trHeight w:val="11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(штрафы) за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адмиистративные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545,5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</w:tr>
      <w:tr w:rsidR="009602A6" w:rsidRPr="009602A6" w:rsidTr="009602A6">
        <w:trPr>
          <w:gridAfter w:val="1"/>
          <w:wAfter w:w="600" w:type="dxa"/>
          <w:trHeight w:val="683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возмещения ущерба при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возниконовении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страховых случаев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gridAfter w:val="1"/>
          <w:wAfter w:w="600" w:type="dxa"/>
          <w:trHeight w:val="20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393,0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14,8</w:t>
            </w:r>
          </w:p>
        </w:tc>
      </w:tr>
      <w:tr w:rsidR="009602A6" w:rsidRPr="009602A6" w:rsidTr="009602A6">
        <w:trPr>
          <w:gridAfter w:val="1"/>
          <w:wAfter w:w="600" w:type="dxa"/>
          <w:trHeight w:val="9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 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1 258,0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935,9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74,4</w:t>
            </w:r>
          </w:p>
        </w:tc>
      </w:tr>
      <w:tr w:rsidR="009602A6" w:rsidRPr="009602A6" w:rsidTr="009602A6">
        <w:trPr>
          <w:gridAfter w:val="1"/>
          <w:wAfter w:w="600" w:type="dxa"/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307,1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73,8</w:t>
            </w:r>
          </w:p>
        </w:tc>
      </w:tr>
      <w:tr w:rsidR="009602A6" w:rsidRPr="009602A6" w:rsidTr="009602A6">
        <w:trPr>
          <w:gridAfter w:val="1"/>
          <w:wAfter w:w="600" w:type="dxa"/>
          <w:trHeight w:val="100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87,9</w:t>
            </w:r>
          </w:p>
        </w:tc>
      </w:tr>
      <w:tr w:rsidR="009602A6" w:rsidRPr="009602A6" w:rsidTr="009602A6">
        <w:trPr>
          <w:gridAfter w:val="1"/>
          <w:wAfter w:w="600" w:type="dxa"/>
          <w:trHeight w:val="142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118,1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48,6</w:t>
            </w:r>
          </w:p>
        </w:tc>
      </w:tr>
      <w:tr w:rsidR="009602A6" w:rsidRPr="009602A6" w:rsidTr="009602A6">
        <w:trPr>
          <w:gridAfter w:val="1"/>
          <w:wAfter w:w="600" w:type="dxa"/>
          <w:trHeight w:val="8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12,3</w:t>
            </w:r>
          </w:p>
        </w:tc>
      </w:tr>
      <w:tr w:rsidR="009602A6" w:rsidRPr="009602A6" w:rsidTr="009602A6">
        <w:trPr>
          <w:gridAfter w:val="1"/>
          <w:wAfter w:w="600" w:type="dxa"/>
          <w:trHeight w:val="6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3 216,0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2 072,3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64,4</w:t>
            </w:r>
          </w:p>
        </w:tc>
      </w:tr>
      <w:tr w:rsidR="009602A6" w:rsidRPr="009602A6" w:rsidTr="009602A6">
        <w:trPr>
          <w:gridAfter w:val="1"/>
          <w:wAfter w:w="600" w:type="dxa"/>
          <w:trHeight w:val="49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1 520,0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1 520,0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gridAfter w:val="1"/>
          <w:wAfter w:w="600" w:type="dxa"/>
          <w:trHeight w:val="42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НАЛОГОВЫЕ И НЕНАЛОГОВЫЕ ДОХОДЫ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294 019,0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251 859,6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85,7</w:t>
            </w:r>
          </w:p>
        </w:tc>
      </w:tr>
      <w:tr w:rsidR="009602A6" w:rsidRPr="009602A6" w:rsidTr="009602A6">
        <w:trPr>
          <w:gridAfter w:val="1"/>
          <w:wAfter w:w="600" w:type="dxa"/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1 155 521,9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912 123,5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78,9</w:t>
            </w:r>
          </w:p>
        </w:tc>
      </w:tr>
      <w:tr w:rsidR="009602A6" w:rsidRPr="009602A6" w:rsidTr="009602A6">
        <w:trPr>
          <w:gridAfter w:val="1"/>
          <w:wAfter w:w="600" w:type="dxa"/>
          <w:trHeight w:val="8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1 154 906,0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921 568,6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79,8</w:t>
            </w:r>
          </w:p>
        </w:tc>
      </w:tr>
      <w:tr w:rsidR="009602A6" w:rsidRPr="009602A6" w:rsidTr="009602A6">
        <w:trPr>
          <w:gridAfter w:val="1"/>
          <w:wAfter w:w="600" w:type="dxa"/>
          <w:trHeight w:val="5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341 851,0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287 965,3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84,2</w:t>
            </w:r>
          </w:p>
        </w:tc>
      </w:tr>
      <w:tr w:rsidR="009602A6" w:rsidRPr="009602A6" w:rsidTr="009602A6">
        <w:trPr>
          <w:gridAfter w:val="1"/>
          <w:wAfter w:w="600" w:type="dxa"/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gridAfter w:val="1"/>
          <w:wAfter w:w="600" w:type="dxa"/>
          <w:trHeight w:val="503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43 406,0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29 399,8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67,7</w:t>
            </w:r>
          </w:p>
        </w:tc>
      </w:tr>
      <w:tr w:rsidR="009602A6" w:rsidRPr="009602A6" w:rsidTr="009602A6">
        <w:trPr>
          <w:gridAfter w:val="1"/>
          <w:wAfter w:w="600" w:type="dxa"/>
          <w:trHeight w:val="5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747 707,9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584 570,7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78,2</w:t>
            </w:r>
          </w:p>
        </w:tc>
      </w:tr>
      <w:tr w:rsidR="009602A6" w:rsidRPr="009602A6" w:rsidTr="009602A6">
        <w:trPr>
          <w:gridAfter w:val="1"/>
          <w:wAfter w:w="600" w:type="dxa"/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21 941,1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19 632,8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89,5</w:t>
            </w:r>
          </w:p>
        </w:tc>
      </w:tr>
      <w:tr w:rsidR="009602A6" w:rsidRPr="009602A6" w:rsidTr="009602A6">
        <w:trPr>
          <w:gridAfter w:val="1"/>
          <w:wAfter w:w="600" w:type="dxa"/>
          <w:trHeight w:val="2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615,9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615,9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12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9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-10 061,0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42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1 449 540,9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1 163 983,1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80,3</w:t>
            </w:r>
          </w:p>
        </w:tc>
      </w:tr>
      <w:tr w:rsidR="009602A6" w:rsidRPr="009602A6" w:rsidTr="009602A6">
        <w:trPr>
          <w:gridAfter w:val="1"/>
          <w:wAfter w:w="600" w:type="dxa"/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59 003,6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42 420,2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71,9</w:t>
            </w:r>
          </w:p>
        </w:tc>
      </w:tr>
      <w:tr w:rsidR="009602A6" w:rsidRPr="009602A6" w:rsidTr="009602A6">
        <w:trPr>
          <w:gridAfter w:val="1"/>
          <w:wAfter w:w="600" w:type="dxa"/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161,2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124,5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77,2</w:t>
            </w:r>
          </w:p>
        </w:tc>
      </w:tr>
      <w:tr w:rsidR="009602A6" w:rsidRPr="009602A6" w:rsidTr="009602A6">
        <w:trPr>
          <w:gridAfter w:val="1"/>
          <w:wAfter w:w="600" w:type="dxa"/>
          <w:trHeight w:val="5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9 618,2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7 315,1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76,1</w:t>
            </w:r>
          </w:p>
        </w:tc>
      </w:tr>
      <w:tr w:rsidR="009602A6" w:rsidRPr="009602A6" w:rsidTr="009602A6">
        <w:trPr>
          <w:gridAfter w:val="1"/>
          <w:wAfter w:w="600" w:type="dxa"/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145 468,4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106 271,6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73,1</w:t>
            </w:r>
          </w:p>
        </w:tc>
      </w:tr>
      <w:tr w:rsidR="009602A6" w:rsidRPr="009602A6" w:rsidTr="009602A6">
        <w:trPr>
          <w:gridAfter w:val="1"/>
          <w:wAfter w:w="600" w:type="dxa"/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111 625,3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90 213,9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80,8</w:t>
            </w:r>
          </w:p>
        </w:tc>
      </w:tr>
      <w:tr w:rsidR="009602A6" w:rsidRPr="009602A6" w:rsidTr="009602A6">
        <w:trPr>
          <w:gridAfter w:val="1"/>
          <w:wAfter w:w="600" w:type="dxa"/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657 910,3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516 670,9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78,5</w:t>
            </w:r>
          </w:p>
        </w:tc>
      </w:tr>
      <w:tr w:rsidR="009602A6" w:rsidRPr="009602A6" w:rsidTr="009602A6">
        <w:trPr>
          <w:gridAfter w:val="1"/>
          <w:wAfter w:w="600" w:type="dxa"/>
          <w:trHeight w:val="33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65 670,1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48 922,3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74,5</w:t>
            </w:r>
          </w:p>
        </w:tc>
      </w:tr>
      <w:tr w:rsidR="009602A6" w:rsidRPr="009602A6" w:rsidTr="009602A6">
        <w:trPr>
          <w:gridAfter w:val="1"/>
          <w:wAfter w:w="600" w:type="dxa"/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Здравоохранение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2 488,0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2 058,0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394 648,9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295 464,6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74,9</w:t>
            </w:r>
          </w:p>
        </w:tc>
      </w:tr>
      <w:tr w:rsidR="009602A6" w:rsidRPr="009602A6" w:rsidTr="009602A6">
        <w:trPr>
          <w:gridAfter w:val="1"/>
          <w:wAfter w:w="600" w:type="dxa"/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22 604,6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17 980,2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</w:t>
            </w:r>
          </w:p>
        </w:tc>
      </w:tr>
      <w:tr w:rsidR="009602A6" w:rsidRPr="009602A6" w:rsidTr="009602A6">
        <w:trPr>
          <w:gridAfter w:val="1"/>
          <w:wAfter w:w="600" w:type="dxa"/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6 887,0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5 693,9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82,7</w:t>
            </w:r>
          </w:p>
        </w:tc>
      </w:tr>
      <w:tr w:rsidR="009602A6" w:rsidRPr="009602A6" w:rsidTr="009602A6">
        <w:trPr>
          <w:gridAfter w:val="1"/>
          <w:wAfter w:w="600" w:type="dxa"/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</w:t>
            </w:r>
          </w:p>
        </w:tc>
      </w:tr>
      <w:tr w:rsidR="009602A6" w:rsidRPr="009602A6" w:rsidTr="009602A6">
        <w:trPr>
          <w:gridAfter w:val="1"/>
          <w:wAfter w:w="600" w:type="dxa"/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РАСХОДОВ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1 476 785,6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1 133 215,1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76,7</w:t>
            </w:r>
          </w:p>
        </w:tc>
      </w:tr>
      <w:tr w:rsidR="009602A6" w:rsidRPr="009602A6" w:rsidTr="009602A6">
        <w:trPr>
          <w:gridAfter w:val="1"/>
          <w:wAfter w:w="600" w:type="dxa"/>
          <w:trHeight w:val="31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61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27 244,7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-30 768,0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5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17 223,2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17 223,2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33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19 923,2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-2 700,0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48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79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79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Операции по управлению остатками средств на единых счетах бюджетов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gridAfter w:val="1"/>
          <w:wAfter w:w="600" w:type="dxa"/>
          <w:trHeight w:val="5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10 021,5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-33 768,0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602A6" w:rsidRDefault="009602A6" w:rsidP="009602A6"/>
    <w:tbl>
      <w:tblPr>
        <w:tblW w:w="8780" w:type="dxa"/>
        <w:tblInd w:w="93" w:type="dxa"/>
        <w:tblLook w:val="04A0"/>
      </w:tblPr>
      <w:tblGrid>
        <w:gridCol w:w="4600"/>
        <w:gridCol w:w="1480"/>
        <w:gridCol w:w="1400"/>
        <w:gridCol w:w="1300"/>
      </w:tblGrid>
      <w:tr w:rsidR="009602A6" w:rsidRPr="009602A6" w:rsidTr="009602A6">
        <w:trPr>
          <w:trHeight w:val="720"/>
        </w:trPr>
        <w:tc>
          <w:tcPr>
            <w:tcW w:w="87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на 01 декабря  2017 года</w:t>
            </w:r>
          </w:p>
        </w:tc>
      </w:tr>
      <w:tr w:rsidR="009602A6" w:rsidRPr="009602A6" w:rsidTr="009602A6">
        <w:trPr>
          <w:trHeight w:val="255"/>
        </w:trPr>
        <w:tc>
          <w:tcPr>
            <w:tcW w:w="46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2017 год, с учетом изменений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на      01 декабря  2017 года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9602A6" w:rsidRPr="009602A6" w:rsidTr="009602A6">
        <w:trPr>
          <w:trHeight w:val="780"/>
        </w:trPr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602A6" w:rsidRPr="009602A6" w:rsidTr="009602A6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602A6" w:rsidRPr="009602A6" w:rsidTr="009602A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172 694,0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159 455,4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92,3</w:t>
            </w:r>
          </w:p>
        </w:tc>
      </w:tr>
      <w:tr w:rsidR="009602A6" w:rsidRPr="009602A6" w:rsidTr="009602A6">
        <w:trPr>
          <w:trHeight w:val="5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кодеса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171 437,0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158 588,2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</w:t>
            </w:r>
          </w:p>
        </w:tc>
      </w:tr>
      <w:tr w:rsidR="009602A6" w:rsidRPr="009602A6" w:rsidTr="009602A6">
        <w:trPr>
          <w:trHeight w:val="19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стаьей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43,0</w:t>
            </w:r>
          </w:p>
        </w:tc>
      </w:tr>
      <w:tr w:rsidR="009602A6" w:rsidRPr="009602A6" w:rsidTr="009602A6">
        <w:trPr>
          <w:trHeight w:val="9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81,3</w:t>
            </w:r>
          </w:p>
        </w:tc>
      </w:tr>
      <w:tr w:rsidR="009602A6" w:rsidRPr="009602A6" w:rsidTr="009602A6">
        <w:trPr>
          <w:trHeight w:val="12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гражданми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36,9</w:t>
            </w:r>
          </w:p>
        </w:tc>
      </w:tr>
      <w:tr w:rsidR="009602A6" w:rsidRPr="009602A6" w:rsidTr="009602A6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7 788,0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6 706,0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86,1</w:t>
            </w:r>
          </w:p>
        </w:tc>
      </w:tr>
      <w:tr w:rsidR="009602A6" w:rsidRPr="009602A6" w:rsidTr="009602A6">
        <w:trPr>
          <w:trHeight w:val="130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распредлению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2 801,0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2 749,0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98,1</w:t>
            </w:r>
          </w:p>
        </w:tc>
      </w:tr>
      <w:tr w:rsidR="009602A6" w:rsidRPr="009602A6" w:rsidTr="009602A6">
        <w:trPr>
          <w:trHeight w:val="163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карбюраторных(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57,3</w:t>
            </w:r>
          </w:p>
        </w:tc>
      </w:tr>
      <w:tr w:rsidR="009602A6" w:rsidRPr="009602A6" w:rsidTr="009602A6">
        <w:trPr>
          <w:trHeight w:val="12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Доходы от уплаты акцизов на автомобильный бензин, подлежащие распределению между бюджетами субъектов РФ и местными бюджетами с учетом установленных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дифферецированных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4 938,0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4 459,6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90,3</w:t>
            </w:r>
          </w:p>
        </w:tc>
      </w:tr>
      <w:tr w:rsidR="009602A6" w:rsidRPr="009602A6" w:rsidTr="009602A6">
        <w:trPr>
          <w:trHeight w:val="15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установленых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-530,7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24 794,0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24 505,5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98,8</w:t>
            </w:r>
          </w:p>
        </w:tc>
      </w:tr>
      <w:tr w:rsidR="009602A6" w:rsidRPr="009602A6" w:rsidTr="00960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24 605,0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24 338,8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9602A6" w:rsidRPr="009602A6" w:rsidTr="00960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сельскохохяйственный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5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78,6</w:t>
            </w:r>
          </w:p>
        </w:tc>
      </w:tr>
      <w:tr w:rsidR="009602A6" w:rsidRPr="009602A6" w:rsidTr="009602A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27 900,0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27 352,2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98,0</w:t>
            </w:r>
          </w:p>
        </w:tc>
      </w:tr>
      <w:tr w:rsidR="009602A6" w:rsidRPr="009602A6" w:rsidTr="009602A6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2 090,0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2 057,3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</w:t>
            </w:r>
          </w:p>
        </w:tc>
      </w:tr>
      <w:tr w:rsidR="009602A6" w:rsidRPr="009602A6" w:rsidTr="009602A6">
        <w:trPr>
          <w:trHeight w:val="5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1 134,0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86,6</w:t>
            </w:r>
          </w:p>
        </w:tc>
      </w:tr>
      <w:tr w:rsidR="009602A6" w:rsidRPr="009602A6" w:rsidTr="009602A6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24 500,0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24 160,9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98,6</w:t>
            </w:r>
          </w:p>
        </w:tc>
      </w:tr>
      <w:tr w:rsidR="009602A6" w:rsidRPr="009602A6" w:rsidTr="009602A6">
        <w:trPr>
          <w:trHeight w:val="30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9 173,0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8 314,4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90,6</w:t>
            </w:r>
          </w:p>
        </w:tc>
      </w:tr>
      <w:tr w:rsidR="009602A6" w:rsidRPr="009602A6" w:rsidTr="009602A6">
        <w:trPr>
          <w:trHeight w:val="6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5 788,0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5 100,9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88,1</w:t>
            </w:r>
          </w:p>
        </w:tc>
      </w:tr>
      <w:tr w:rsidR="009602A6" w:rsidRPr="009602A6" w:rsidTr="009602A6">
        <w:trPr>
          <w:trHeight w:val="11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3 385,0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3 213,5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94,9</w:t>
            </w:r>
          </w:p>
        </w:tc>
      </w:tr>
      <w:tr w:rsidR="009602A6" w:rsidRPr="009602A6" w:rsidTr="009602A6">
        <w:trPr>
          <w:trHeight w:val="552"/>
        </w:trPr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8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прибыль зачислявшийся до 1 ноября 2005 года в местные бюджеты, мобилизуемый на территории городских округов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29 332,0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28 248,5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96,3</w:t>
            </w:r>
          </w:p>
        </w:tc>
      </w:tr>
      <w:tr w:rsidR="009602A6" w:rsidRPr="009602A6" w:rsidTr="009602A6">
        <w:trPr>
          <w:trHeight w:val="160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27 519,0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26 480,9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96,2</w:t>
            </w:r>
          </w:p>
        </w:tc>
      </w:tr>
      <w:tr w:rsidR="009602A6" w:rsidRPr="009602A6" w:rsidTr="009602A6">
        <w:trPr>
          <w:trHeight w:val="61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148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1 813,0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1 767,6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</w:tr>
      <w:tr w:rsidR="009602A6" w:rsidRPr="009602A6" w:rsidTr="009602A6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3 316,0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3 262,9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98,4</w:t>
            </w:r>
          </w:p>
        </w:tc>
      </w:tr>
      <w:tr w:rsidR="009602A6" w:rsidRPr="009602A6" w:rsidTr="009602A6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Плата за негативное воздействие на окружающую среду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3 316,0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3 262,9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98,4</w:t>
            </w:r>
          </w:p>
        </w:tc>
      </w:tr>
      <w:tr w:rsidR="009602A6" w:rsidRPr="009602A6" w:rsidTr="00960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12 326,0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12 325,2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trHeight w:val="40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1 374,6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10 951,0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10 950,6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2 599,0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2 591,7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99,7</w:t>
            </w:r>
          </w:p>
        </w:tc>
      </w:tr>
      <w:tr w:rsidR="009602A6" w:rsidRPr="009602A6" w:rsidTr="009602A6">
        <w:trPr>
          <w:trHeight w:val="37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квартир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</w:tr>
      <w:tr w:rsidR="009602A6" w:rsidRPr="009602A6" w:rsidTr="009602A6">
        <w:trPr>
          <w:trHeight w:val="14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1 114,0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trHeight w:val="58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1 318,9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trHeight w:val="42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Штрафные санкции, возмещение ущерба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6 237,0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4 648,1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74,5</w:t>
            </w:r>
          </w:p>
        </w:tc>
      </w:tr>
      <w:tr w:rsidR="009602A6" w:rsidRPr="009602A6" w:rsidTr="009602A6">
        <w:trPr>
          <w:trHeight w:val="57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86,8</w:t>
            </w:r>
          </w:p>
        </w:tc>
      </w:tr>
      <w:tr w:rsidR="009602A6" w:rsidRPr="009602A6" w:rsidTr="009602A6">
        <w:trPr>
          <w:trHeight w:val="1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#ДЕЛ/0!</w:t>
            </w:r>
          </w:p>
        </w:tc>
      </w:tr>
      <w:tr w:rsidR="009602A6" w:rsidRPr="009602A6" w:rsidTr="009602A6">
        <w:trPr>
          <w:trHeight w:val="11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(штрафы) за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адмиистративные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724,0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</w:t>
            </w:r>
          </w:p>
        </w:tc>
      </w:tr>
      <w:tr w:rsidR="009602A6" w:rsidRPr="009602A6" w:rsidTr="009602A6">
        <w:trPr>
          <w:trHeight w:val="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возмещения ущерба при </w:t>
            </w:r>
            <w:proofErr w:type="spellStart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возниконовении</w:t>
            </w:r>
            <w:proofErr w:type="spellEnd"/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страховых случаев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602A6" w:rsidRPr="009602A6" w:rsidTr="009602A6">
        <w:trPr>
          <w:trHeight w:val="20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38,6</w:t>
            </w:r>
          </w:p>
        </w:tc>
      </w:tr>
      <w:tr w:rsidR="009602A6" w:rsidRPr="009602A6" w:rsidTr="009602A6">
        <w:trPr>
          <w:trHeight w:val="9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 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1 037,2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82,4</w:t>
            </w:r>
          </w:p>
        </w:tc>
      </w:tr>
      <w:tr w:rsidR="009602A6" w:rsidRPr="009602A6" w:rsidTr="00960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307,1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73,8</w:t>
            </w:r>
          </w:p>
        </w:tc>
      </w:tr>
      <w:tr w:rsidR="009602A6" w:rsidRPr="009602A6" w:rsidTr="009602A6">
        <w:trPr>
          <w:trHeight w:val="100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98,9</w:t>
            </w:r>
          </w:p>
        </w:tc>
      </w:tr>
      <w:tr w:rsidR="009602A6" w:rsidRPr="009602A6" w:rsidTr="009602A6">
        <w:trPr>
          <w:trHeight w:val="142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49,8</w:t>
            </w:r>
          </w:p>
        </w:tc>
      </w:tr>
      <w:tr w:rsidR="009602A6" w:rsidRPr="009602A6" w:rsidTr="009602A6">
        <w:trPr>
          <w:trHeight w:val="8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</w:tr>
      <w:tr w:rsidR="009602A6" w:rsidRPr="009602A6" w:rsidTr="009602A6">
        <w:trPr>
          <w:trHeight w:val="6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3 123,0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2 245,1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71,9</w:t>
            </w:r>
          </w:p>
        </w:tc>
      </w:tr>
      <w:tr w:rsidR="009602A6" w:rsidRPr="009602A6" w:rsidTr="009602A6">
        <w:trPr>
          <w:trHeight w:val="49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1 560,0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1 556,3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99,8</w:t>
            </w:r>
          </w:p>
        </w:tc>
      </w:tr>
      <w:tr w:rsidR="009602A6" w:rsidRPr="009602A6" w:rsidTr="009602A6">
        <w:trPr>
          <w:trHeight w:val="42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НАЛОГОВЫЕ И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297 719,0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278 966,2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93,7</w:t>
            </w:r>
          </w:p>
        </w:tc>
      </w:tr>
      <w:tr w:rsidR="009602A6" w:rsidRPr="009602A6" w:rsidTr="009602A6">
        <w:trPr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1 174 827,9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1 014 760,9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86,4</w:t>
            </w:r>
          </w:p>
        </w:tc>
      </w:tr>
      <w:tr w:rsidR="009602A6" w:rsidRPr="009602A6" w:rsidTr="009602A6">
        <w:trPr>
          <w:trHeight w:val="8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1 174 212,0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1 024 208,0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87,2</w:t>
            </w:r>
          </w:p>
        </w:tc>
      </w:tr>
      <w:tr w:rsidR="009602A6" w:rsidRPr="009602A6" w:rsidTr="009602A6">
        <w:trPr>
          <w:trHeight w:val="5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373 051,0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314 920,8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84,4</w:t>
            </w:r>
          </w:p>
        </w:tc>
      </w:tr>
      <w:tr w:rsidR="009602A6" w:rsidRPr="009602A6" w:rsidTr="009602A6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362 051,0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303 920,8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83,9</w:t>
            </w:r>
          </w:p>
        </w:tc>
      </w:tr>
      <w:tr w:rsidR="009602A6" w:rsidRPr="009602A6" w:rsidTr="009602A6">
        <w:trPr>
          <w:trHeight w:val="503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43 360,0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29 789,5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68,7</w:t>
            </w:r>
          </w:p>
        </w:tc>
      </w:tr>
      <w:tr w:rsidR="009602A6" w:rsidRPr="009602A6" w:rsidTr="009602A6">
        <w:trPr>
          <w:trHeight w:val="5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736 779,7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658 476,5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89,4</w:t>
            </w:r>
          </w:p>
        </w:tc>
      </w:tr>
      <w:tr w:rsidR="009602A6" w:rsidRPr="009602A6" w:rsidTr="009602A6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21 021,3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21 021,2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602A6" w:rsidRPr="009602A6" w:rsidTr="009602A6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615,9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615,8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9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-10 062,9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2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1 472 546,9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1 293 727,1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87,9</w:t>
            </w:r>
          </w:p>
        </w:tc>
      </w:tr>
      <w:tr w:rsidR="009602A6" w:rsidRPr="009602A6" w:rsidTr="009602A6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59 119,8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46 155,1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78,1</w:t>
            </w:r>
          </w:p>
        </w:tc>
      </w:tr>
      <w:tr w:rsidR="009602A6" w:rsidRPr="009602A6" w:rsidTr="009602A6">
        <w:trPr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78,2</w:t>
            </w:r>
          </w:p>
        </w:tc>
      </w:tr>
      <w:tr w:rsidR="009602A6" w:rsidRPr="009602A6" w:rsidTr="009602A6">
        <w:trPr>
          <w:trHeight w:val="5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9 618,2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8 032,1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83,5</w:t>
            </w:r>
          </w:p>
        </w:tc>
      </w:tr>
      <w:tr w:rsidR="009602A6" w:rsidRPr="009602A6" w:rsidTr="009602A6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141 568,9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95 265,7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67,3</w:t>
            </w:r>
          </w:p>
        </w:tc>
      </w:tr>
      <w:tr w:rsidR="009602A6" w:rsidRPr="009602A6" w:rsidTr="009602A6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128 191,7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94 621,1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73,8</w:t>
            </w:r>
          </w:p>
        </w:tc>
      </w:tr>
      <w:tr w:rsidR="009602A6" w:rsidRPr="009602A6" w:rsidTr="009602A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659 405,9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571 398,6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86,7</w:t>
            </w:r>
          </w:p>
        </w:tc>
      </w:tr>
      <w:tr w:rsidR="009602A6" w:rsidRPr="009602A6" w:rsidTr="009602A6">
        <w:trPr>
          <w:trHeight w:val="33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65 792,1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54 505,9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82,8</w:t>
            </w:r>
          </w:p>
        </w:tc>
      </w:tr>
      <w:tr w:rsidR="009602A6" w:rsidRPr="009602A6" w:rsidTr="009602A6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Здравоохранение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2 488,0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2 273,0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403 232,2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357 373,9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88,6</w:t>
            </w:r>
          </w:p>
        </w:tc>
      </w:tr>
      <w:tr w:rsidR="009602A6" w:rsidRPr="009602A6" w:rsidTr="009602A6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22 616,8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19 663,6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86,9</w:t>
            </w:r>
          </w:p>
        </w:tc>
      </w:tr>
      <w:tr w:rsidR="009602A6" w:rsidRPr="009602A6" w:rsidTr="009602A6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6 887,0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6 225,9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90,4</w:t>
            </w:r>
          </w:p>
        </w:tc>
      </w:tr>
      <w:tr w:rsidR="009602A6" w:rsidRPr="009602A6" w:rsidTr="009602A6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</w:t>
            </w:r>
          </w:p>
        </w:tc>
      </w:tr>
      <w:tr w:rsidR="009602A6" w:rsidRPr="009602A6" w:rsidTr="009602A6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РАСХОДОВ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1 499 791,6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1 255 728,5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83,7</w:t>
            </w:r>
          </w:p>
        </w:tc>
      </w:tr>
      <w:tr w:rsidR="009602A6" w:rsidRPr="009602A6" w:rsidTr="009602A6">
        <w:trPr>
          <w:trHeight w:val="31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61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27 244,7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-37 998,6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17 223,2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2 901,0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Кредиты кредитных организаций в валюте РФ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22 425,2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33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19 923,2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48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-198,0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-99,0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9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79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-198,0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-99,0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02A6" w:rsidRPr="009602A6" w:rsidTr="009602A6">
        <w:trPr>
          <w:trHeight w:val="5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10 021,5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-40 899,6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02A6" w:rsidRPr="009602A6" w:rsidRDefault="009602A6" w:rsidP="00960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02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602A6" w:rsidRDefault="009602A6" w:rsidP="009602A6"/>
    <w:p w:rsidR="009602A6" w:rsidRDefault="009602A6" w:rsidP="009602A6"/>
    <w:tbl>
      <w:tblPr>
        <w:tblW w:w="8780" w:type="dxa"/>
        <w:tblInd w:w="93" w:type="dxa"/>
        <w:tblLook w:val="04A0"/>
      </w:tblPr>
      <w:tblGrid>
        <w:gridCol w:w="4600"/>
        <w:gridCol w:w="1480"/>
        <w:gridCol w:w="1400"/>
        <w:gridCol w:w="1300"/>
      </w:tblGrid>
      <w:tr w:rsidR="00915FE8" w:rsidRPr="00915FE8" w:rsidTr="00915FE8">
        <w:trPr>
          <w:trHeight w:val="720"/>
        </w:trPr>
        <w:tc>
          <w:tcPr>
            <w:tcW w:w="87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Информация об исполнении бюджета муниципального образования  - </w:t>
            </w:r>
            <w:proofErr w:type="spellStart"/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Осинниковский</w:t>
            </w:r>
            <w:proofErr w:type="spellEnd"/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городской округ за  2017 год</w:t>
            </w:r>
          </w:p>
        </w:tc>
      </w:tr>
      <w:tr w:rsidR="00915FE8" w:rsidRPr="00915FE8" w:rsidTr="00915FE8">
        <w:trPr>
          <w:trHeight w:val="255"/>
        </w:trPr>
        <w:tc>
          <w:tcPr>
            <w:tcW w:w="46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 Решением на 2017 год, с учетом изменений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за   2017 год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 исполнения к году</w:t>
            </w:r>
          </w:p>
        </w:tc>
      </w:tr>
      <w:tr w:rsidR="00915FE8" w:rsidRPr="00915FE8" w:rsidTr="00915FE8">
        <w:trPr>
          <w:trHeight w:val="780"/>
        </w:trPr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FE8" w:rsidRPr="00915FE8" w:rsidTr="00915FE8">
        <w:trPr>
          <w:trHeight w:val="255"/>
        </w:trPr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FE8" w:rsidRPr="00915FE8" w:rsidTr="00915FE8">
        <w:trPr>
          <w:trHeight w:val="255"/>
        </w:trPr>
        <w:tc>
          <w:tcPr>
            <w:tcW w:w="46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15FE8" w:rsidRPr="00915FE8" w:rsidTr="00915FE8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915FE8" w:rsidRPr="00915FE8" w:rsidTr="00915FE8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179 144,0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179 677,3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100,3</w:t>
            </w:r>
          </w:p>
        </w:tc>
      </w:tr>
      <w:tr w:rsidR="00915FE8" w:rsidRPr="00915FE8" w:rsidTr="00915FE8">
        <w:trPr>
          <w:trHeight w:val="5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</w:t>
            </w:r>
            <w:proofErr w:type="spellStart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кодеса</w:t>
            </w:r>
            <w:proofErr w:type="spellEnd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Российской Федерации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178 245,0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178 469,7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100,1</w:t>
            </w:r>
          </w:p>
        </w:tc>
      </w:tr>
      <w:tr w:rsidR="00915FE8" w:rsidRPr="00915FE8" w:rsidTr="00915FE8">
        <w:trPr>
          <w:trHeight w:val="19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proofErr w:type="spellStart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стаьей</w:t>
            </w:r>
            <w:proofErr w:type="spellEnd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227  Налогового кодекса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</w:t>
            </w:r>
          </w:p>
        </w:tc>
      </w:tr>
      <w:tr w:rsidR="00915FE8" w:rsidRPr="00915FE8" w:rsidTr="00915FE8">
        <w:trPr>
          <w:trHeight w:val="9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1 050,5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142,2</w:t>
            </w:r>
          </w:p>
        </w:tc>
      </w:tr>
      <w:tr w:rsidR="00915FE8" w:rsidRPr="00915FE8" w:rsidTr="00915FE8">
        <w:trPr>
          <w:trHeight w:val="12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proofErr w:type="spellStart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гражданми</w:t>
            </w:r>
            <w:proofErr w:type="spellEnd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97,7</w:t>
            </w:r>
          </w:p>
        </w:tc>
      </w:tr>
      <w:tr w:rsidR="00915FE8" w:rsidRPr="00915FE8" w:rsidTr="00915FE8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7 300,0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7 292,0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99,9</w:t>
            </w:r>
          </w:p>
        </w:tc>
      </w:tr>
      <w:tr w:rsidR="00915FE8" w:rsidRPr="00915FE8" w:rsidTr="00915FE8">
        <w:trPr>
          <w:trHeight w:val="130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дизельное топливо, подлежащее </w:t>
            </w:r>
            <w:proofErr w:type="spellStart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распредлению</w:t>
            </w:r>
            <w:proofErr w:type="spellEnd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2 730,0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2 996,3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109,8</w:t>
            </w:r>
          </w:p>
        </w:tc>
      </w:tr>
      <w:tr w:rsidR="00915FE8" w:rsidRPr="00915FE8" w:rsidTr="00915FE8">
        <w:trPr>
          <w:trHeight w:val="163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уплаты акцизов на моторные масла для дизельных и (или) карбюраторных(</w:t>
            </w:r>
            <w:proofErr w:type="spellStart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инжекторных</w:t>
            </w:r>
            <w:proofErr w:type="spellEnd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</w:tr>
      <w:tr w:rsidR="00915FE8" w:rsidRPr="00915FE8" w:rsidTr="00915FE8">
        <w:trPr>
          <w:trHeight w:val="12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РФ и местными бюджетами с учетом установленных </w:t>
            </w:r>
            <w:proofErr w:type="spellStart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дифферецированных</w:t>
            </w:r>
            <w:proofErr w:type="spellEnd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нормативов отчислений в местные бюджеты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4 532,0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4 845,6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106,9</w:t>
            </w:r>
          </w:p>
        </w:tc>
      </w:tr>
      <w:tr w:rsidR="00915FE8" w:rsidRPr="00915FE8" w:rsidTr="00915FE8">
        <w:trPr>
          <w:trHeight w:val="15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</w:t>
            </w:r>
            <w:proofErr w:type="spellStart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установленых</w:t>
            </w:r>
            <w:proofErr w:type="spellEnd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дифференцированных нормативов отчислений в местные бюджеты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-580,3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15FE8" w:rsidRPr="00915FE8" w:rsidTr="00915FE8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25 017,0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25 021,7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Единый налог на вмененный доход для  отдельных видов деятельности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24 782,0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24 788,5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Единый </w:t>
            </w:r>
            <w:proofErr w:type="spellStart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сельскохохяйственный</w:t>
            </w:r>
            <w:proofErr w:type="spellEnd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15FE8" w:rsidRPr="00915FE8" w:rsidTr="00915FE8">
        <w:trPr>
          <w:trHeight w:val="5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налогооблажения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915FE8" w:rsidRPr="00915FE8" w:rsidTr="00915FE8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30 025,0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30 084,4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100,2</w:t>
            </w:r>
          </w:p>
        </w:tc>
      </w:tr>
      <w:tr w:rsidR="00915FE8" w:rsidRPr="00915FE8" w:rsidTr="00915FE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2 780,0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2 798,7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100,7</w:t>
            </w:r>
          </w:p>
        </w:tc>
      </w:tr>
      <w:tr w:rsidR="00915FE8" w:rsidRPr="00915FE8" w:rsidTr="00915FE8">
        <w:trPr>
          <w:trHeight w:val="5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Транспортный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1 336,0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1 346,8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100,8</w:t>
            </w:r>
          </w:p>
        </w:tc>
      </w:tr>
      <w:tr w:rsidR="00915FE8" w:rsidRPr="00915FE8" w:rsidTr="00915FE8">
        <w:trPr>
          <w:trHeight w:val="30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25 909,0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25 938,9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100,1</w:t>
            </w:r>
          </w:p>
        </w:tc>
      </w:tr>
      <w:tr w:rsidR="00915FE8" w:rsidRPr="00915FE8" w:rsidTr="00915FE8">
        <w:trPr>
          <w:trHeight w:val="30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9 233,0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9 239,6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100,1</w:t>
            </w:r>
          </w:p>
        </w:tc>
      </w:tr>
      <w:tr w:rsidR="00915FE8" w:rsidRPr="00915FE8" w:rsidTr="00915FE8">
        <w:trPr>
          <w:trHeight w:val="6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Государственная пошлина по делам, рассматриваемым в судах общей юрисдикции, мировыми судьями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5 653,0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5 654,5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11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 (при обращении через многофункциональный центр)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3 580,0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3 585,1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100,1</w:t>
            </w:r>
          </w:p>
        </w:tc>
      </w:tr>
      <w:tr w:rsidR="00915FE8" w:rsidRPr="00915FE8" w:rsidTr="00915FE8">
        <w:trPr>
          <w:trHeight w:val="552"/>
        </w:trPr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налоги и сборы (по отмененным местным налогам и сборам)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8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Налог на прибыль зачислявшийся до 1 ноября 2005 года в местные бюджеты, мобилизуемый на территории городских округов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480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30 898,0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30 988,5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100,3</w:t>
            </w:r>
          </w:p>
        </w:tc>
      </w:tr>
      <w:tr w:rsidR="00915FE8" w:rsidRPr="00915FE8" w:rsidTr="00915FE8">
        <w:trPr>
          <w:trHeight w:val="160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29 018,0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29 109,8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100,3</w:t>
            </w:r>
          </w:p>
        </w:tc>
      </w:tr>
      <w:tr w:rsidR="00915FE8" w:rsidRPr="00915FE8" w:rsidTr="00915FE8">
        <w:trPr>
          <w:trHeight w:val="61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15FE8" w:rsidRPr="00915FE8" w:rsidTr="00915FE8">
        <w:trPr>
          <w:trHeight w:val="148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1 880,0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1 878,7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915FE8" w:rsidRPr="00915FE8" w:rsidTr="00915FE8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3 269,0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3 265,2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99,9</w:t>
            </w:r>
          </w:p>
        </w:tc>
      </w:tr>
      <w:tr w:rsidR="00915FE8" w:rsidRPr="00915FE8" w:rsidTr="00915FE8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3 269,0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3 265,2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915FE8" w:rsidRPr="00915FE8" w:rsidTr="00915FE8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12 500,0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12 498,9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40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1 377,5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11 122,0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11 121,4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3 321,0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3 318,4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99,9</w:t>
            </w:r>
          </w:p>
        </w:tc>
      </w:tr>
      <w:tr w:rsidR="00915FE8" w:rsidRPr="00915FE8" w:rsidTr="00915FE8">
        <w:trPr>
          <w:trHeight w:val="372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квартир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99,5</w:t>
            </w:r>
          </w:p>
        </w:tc>
      </w:tr>
      <w:tr w:rsidR="00915FE8" w:rsidRPr="00915FE8" w:rsidTr="00915FE8">
        <w:trPr>
          <w:trHeight w:val="14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1 114,0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1 113,5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58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2 035,0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2 033,8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915FE8" w:rsidRPr="00915FE8" w:rsidTr="00915FE8">
        <w:trPr>
          <w:trHeight w:val="42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Штрафные санкции, возмещение ущерба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5 280,0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5 276,4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99,9</w:t>
            </w:r>
          </w:p>
        </w:tc>
      </w:tr>
      <w:tr w:rsidR="00915FE8" w:rsidRPr="00915FE8" w:rsidTr="00915FE8">
        <w:trPr>
          <w:trHeight w:val="570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99,2</w:t>
            </w:r>
          </w:p>
        </w:tc>
      </w:tr>
      <w:tr w:rsidR="00915FE8" w:rsidRPr="00915FE8" w:rsidTr="00915FE8">
        <w:trPr>
          <w:trHeight w:val="1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#ДЕЛ/0!</w:t>
            </w:r>
          </w:p>
        </w:tc>
      </w:tr>
      <w:tr w:rsidR="00915FE8" w:rsidRPr="00915FE8" w:rsidTr="00915FE8">
        <w:trPr>
          <w:trHeight w:val="11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Денежные взыскания (штрафы) за </w:t>
            </w:r>
            <w:proofErr w:type="spellStart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адмиистративные</w:t>
            </w:r>
            <w:proofErr w:type="spellEnd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745,5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915FE8" w:rsidRPr="00915FE8" w:rsidTr="00915FE8">
        <w:trPr>
          <w:trHeight w:val="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от возмещения ущерба при </w:t>
            </w:r>
            <w:proofErr w:type="spellStart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возниконовении</w:t>
            </w:r>
            <w:proofErr w:type="spellEnd"/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страховых случаев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915FE8" w:rsidRPr="00915FE8" w:rsidTr="00915FE8">
        <w:trPr>
          <w:trHeight w:val="20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102,7</w:t>
            </w:r>
          </w:p>
        </w:tc>
      </w:tr>
      <w:tr w:rsidR="00915FE8" w:rsidRPr="00915FE8" w:rsidTr="00915FE8">
        <w:trPr>
          <w:trHeight w:val="9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Денежные взыскания ( штрафы) за нарушение 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1 153,0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1 152,8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312,1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915FE8" w:rsidRPr="00915FE8" w:rsidTr="00915FE8">
        <w:trPr>
          <w:trHeight w:val="100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341,8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915FE8" w:rsidRPr="00915FE8" w:rsidTr="00915FE8">
        <w:trPr>
          <w:trHeight w:val="142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 за нарушение законодательства Российской Федерации об административных 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99,7</w:t>
            </w:r>
          </w:p>
        </w:tc>
      </w:tr>
      <w:tr w:rsidR="00915FE8" w:rsidRPr="00915FE8" w:rsidTr="00915FE8">
        <w:trPr>
          <w:trHeight w:val="8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96,4</w:t>
            </w:r>
          </w:p>
        </w:tc>
      </w:tr>
      <w:tr w:rsidR="00915FE8" w:rsidRPr="00915FE8" w:rsidTr="00915FE8">
        <w:trPr>
          <w:trHeight w:val="6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2 409,0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2 411,4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100,1</w:t>
            </w:r>
          </w:p>
        </w:tc>
      </w:tr>
      <w:tr w:rsidR="00915FE8" w:rsidRPr="00915FE8" w:rsidTr="00915FE8">
        <w:trPr>
          <w:trHeight w:val="49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ПРОЧИЕ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1 629,0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1 633,4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100,3</w:t>
            </w:r>
          </w:p>
        </w:tc>
      </w:tr>
      <w:tr w:rsidR="00915FE8" w:rsidRPr="00915FE8" w:rsidTr="00915FE8">
        <w:trPr>
          <w:trHeight w:val="42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НАЛОГОВЫЕ И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307 616,0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308 295,8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100,2</w:t>
            </w:r>
          </w:p>
        </w:tc>
      </w:tr>
      <w:tr w:rsidR="00915FE8" w:rsidRPr="00915FE8" w:rsidTr="00915FE8">
        <w:trPr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Безвозмездные поступления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1 172 165,8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1 154 900,3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98,5</w:t>
            </w:r>
          </w:p>
        </w:tc>
      </w:tr>
      <w:tr w:rsidR="00915FE8" w:rsidRPr="00915FE8" w:rsidTr="00915FE8">
        <w:trPr>
          <w:trHeight w:val="8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1 171 532,6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1 164 509,1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99,4</w:t>
            </w:r>
          </w:p>
        </w:tc>
      </w:tr>
      <w:tr w:rsidR="00915FE8" w:rsidRPr="00915FE8" w:rsidTr="00915FE8">
        <w:trPr>
          <w:trHeight w:val="5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373 051,0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373 051,0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503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40 312,3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40 257,5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915FE8" w:rsidRPr="00915FE8" w:rsidTr="00915FE8">
        <w:trPr>
          <w:trHeight w:val="5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737 148,0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730 179,4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99,1</w:t>
            </w:r>
          </w:p>
        </w:tc>
      </w:tr>
      <w:tr w:rsidR="00915FE8" w:rsidRPr="00915FE8" w:rsidTr="00915FE8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21 021,3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21 021,2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2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безвозмездные поступления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633,2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633,1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9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-10 241,9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42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ДОХОДОВ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1 479 781,8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1 463 196,1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98,9</w:t>
            </w:r>
          </w:p>
        </w:tc>
      </w:tr>
      <w:tr w:rsidR="00915FE8" w:rsidRPr="00915FE8" w:rsidTr="00915FE8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39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56 224,3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53 040,1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94,3</w:t>
            </w:r>
          </w:p>
        </w:tc>
      </w:tr>
      <w:tr w:rsidR="00915FE8" w:rsidRPr="00915FE8" w:rsidTr="00915FE8">
        <w:trPr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5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9 020,2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8 826,6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97,9</w:t>
            </w:r>
          </w:p>
        </w:tc>
      </w:tr>
      <w:tr w:rsidR="00915FE8" w:rsidRPr="00915FE8" w:rsidTr="00915FE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Национальная экономика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146 023,5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143 785,4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98,5</w:t>
            </w:r>
          </w:p>
        </w:tc>
      </w:tr>
      <w:tr w:rsidR="00915FE8" w:rsidRPr="00915FE8" w:rsidTr="00915FE8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Жилищно-коммунальное хозяйство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131 242,4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127 928,2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</w:t>
            </w:r>
          </w:p>
        </w:tc>
      </w:tr>
      <w:tr w:rsidR="00915FE8" w:rsidRPr="00915FE8" w:rsidTr="00915FE8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647 220,4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635 377,9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98,2</w:t>
            </w:r>
          </w:p>
        </w:tc>
      </w:tr>
      <w:tr w:rsidR="00915FE8" w:rsidRPr="00915FE8" w:rsidTr="00915FE8">
        <w:trPr>
          <w:trHeight w:val="33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62 406,7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62 005,3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99,4</w:t>
            </w:r>
          </w:p>
        </w:tc>
      </w:tr>
      <w:tr w:rsidR="00915FE8" w:rsidRPr="00915FE8" w:rsidTr="00915FE8">
        <w:trPr>
          <w:trHeight w:val="31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Здравоохранение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2 488,0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2 488,0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28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Социальная политика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400 193,4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397 365,4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99,3</w:t>
            </w:r>
          </w:p>
        </w:tc>
      </w:tr>
      <w:tr w:rsidR="00915FE8" w:rsidRPr="00915FE8" w:rsidTr="00915FE8">
        <w:trPr>
          <w:trHeight w:val="34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21 878,2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21 798,0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99,6</w:t>
            </w:r>
          </w:p>
        </w:tc>
      </w:tr>
      <w:tr w:rsidR="00915FE8" w:rsidRPr="00915FE8" w:rsidTr="00915FE8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массовой информации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6 870,7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6 862,7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99,9</w:t>
            </w:r>
          </w:p>
        </w:tc>
      </w:tr>
      <w:tr w:rsidR="00915FE8" w:rsidRPr="00915FE8" w:rsidTr="00915FE8">
        <w:trPr>
          <w:trHeight w:val="3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</w:tr>
      <w:tr w:rsidR="00915FE8" w:rsidRPr="00915FE8" w:rsidTr="00915FE8">
        <w:trPr>
          <w:trHeight w:val="36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РАСХОДОВ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1 483 818,8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1 459 728,6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98,4</w:t>
            </w:r>
          </w:p>
        </w:tc>
      </w:tr>
      <w:tr w:rsidR="00915FE8" w:rsidRPr="00915FE8" w:rsidTr="00915FE8">
        <w:trPr>
          <w:trHeight w:val="31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61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ИСТОЧНИКИ ФИНАНСИРОВАНИЯ ДЕФИЦИТА БЮДЖЕТОВ - ВСЕГО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4 037,0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-3 467,5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5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-198,0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-198,0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3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Кредиты кредитных организаций в валюте РФ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33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кредитных организаций бюджетами субъектов  в валюте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54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кредитных организаций  в валюте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48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Бюджетные кредиты от других бюджетов бюджетной системы РФ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-198,0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-198,0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79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Получение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79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Погашение бюджетами субъекта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-198,0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-198,0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57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51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4 235,0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-3 269,5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5F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15FE8" w:rsidRPr="00915FE8" w:rsidTr="00915FE8">
        <w:trPr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5FE8" w:rsidRPr="00915FE8" w:rsidRDefault="00915FE8" w:rsidP="00915FE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15FE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</w:tbl>
    <w:p w:rsidR="009602A6" w:rsidRPr="009602A6" w:rsidRDefault="009602A6" w:rsidP="00915FE8"/>
    <w:sectPr w:rsidR="009602A6" w:rsidRPr="009602A6" w:rsidSect="00412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8422D"/>
    <w:rsid w:val="00412200"/>
    <w:rsid w:val="00536705"/>
    <w:rsid w:val="00915FE8"/>
    <w:rsid w:val="009602A6"/>
    <w:rsid w:val="00B8422D"/>
    <w:rsid w:val="00F3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50</Pages>
  <Words>17867</Words>
  <Characters>101845</Characters>
  <Application>Microsoft Office Word</Application>
  <DocSecurity>0</DocSecurity>
  <Lines>848</Lines>
  <Paragraphs>238</Paragraphs>
  <ScaleCrop>false</ScaleCrop>
  <Company/>
  <LinksUpToDate>false</LinksUpToDate>
  <CharactersWithSpaces>119474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Stoma</dc:creator>
  <cp:lastModifiedBy>Stoma</cp:lastModifiedBy>
  <cp:revision>3</cp:revision>
  <dcterms:created xsi:type="dcterms:W3CDTF">2017-12-12T04:52:00Z</dcterms:created>
  <dcterms:modified xsi:type="dcterms:W3CDTF">2018-01-23T06:49:00Z</dcterms:modified>
</cp:coreProperties>
</file>