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20" w:rsidRPr="00814502" w:rsidRDefault="00A34220" w:rsidP="004267D6">
      <w:pPr>
        <w:jc w:val="center"/>
        <w:rPr>
          <w:rFonts w:ascii="Times New Roman" w:hAnsi="Times New Roman"/>
          <w:b/>
          <w:sz w:val="28"/>
          <w:szCs w:val="28"/>
        </w:rPr>
      </w:pPr>
      <w:r w:rsidRPr="00814502">
        <w:rPr>
          <w:rFonts w:ascii="Times New Roman" w:hAnsi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/>
          <w:b/>
          <w:sz w:val="28"/>
          <w:szCs w:val="28"/>
        </w:rPr>
        <w:t xml:space="preserve"> о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</w:t>
      </w:r>
      <w:r w:rsidR="00421E82">
        <w:rPr>
          <w:rFonts w:ascii="Times New Roman" w:hAnsi="Times New Roman"/>
          <w:b/>
          <w:sz w:val="28"/>
          <w:szCs w:val="28"/>
        </w:rPr>
        <w:t xml:space="preserve">расходов на оплату их труда  за </w:t>
      </w:r>
      <w:r w:rsidR="00EF246D">
        <w:rPr>
          <w:rFonts w:ascii="Times New Roman" w:hAnsi="Times New Roman"/>
          <w:b/>
          <w:sz w:val="28"/>
          <w:szCs w:val="28"/>
        </w:rPr>
        <w:t>9 месяцев</w:t>
      </w:r>
      <w:r w:rsidR="00A454CF">
        <w:rPr>
          <w:rFonts w:ascii="Times New Roman" w:hAnsi="Times New Roman"/>
          <w:b/>
          <w:sz w:val="28"/>
          <w:szCs w:val="28"/>
        </w:rPr>
        <w:t xml:space="preserve"> 2017</w:t>
      </w:r>
      <w:r w:rsidR="00421E82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pPr w:leftFromText="180" w:rightFromText="180" w:vertAnchor="page" w:horzAnchor="margin" w:tblpY="3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5"/>
        <w:gridCol w:w="3008"/>
        <w:gridCol w:w="3008"/>
      </w:tblGrid>
      <w:tr w:rsidR="00A34220" w:rsidRPr="005D786B" w:rsidTr="00824A3A">
        <w:tc>
          <w:tcPr>
            <w:tcW w:w="3205" w:type="dxa"/>
            <w:shd w:val="clear" w:color="auto" w:fill="auto"/>
          </w:tcPr>
          <w:p w:rsidR="00A34220" w:rsidRPr="005D786B" w:rsidRDefault="00A34220" w:rsidP="0082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008" w:type="dxa"/>
            <w:shd w:val="clear" w:color="auto" w:fill="auto"/>
          </w:tcPr>
          <w:p w:rsidR="00A34220" w:rsidRPr="005D786B" w:rsidRDefault="00A34220" w:rsidP="0082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r w:rsidRPr="005D786B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3008" w:type="dxa"/>
            <w:shd w:val="clear" w:color="auto" w:fill="auto"/>
          </w:tcPr>
          <w:p w:rsidR="00A34220" w:rsidRPr="005D786B" w:rsidRDefault="00421E82" w:rsidP="0082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Фактические расходы на оплату их труда</w:t>
            </w:r>
            <w:r w:rsidR="00A34220">
              <w:rPr>
                <w:rFonts w:ascii="Times New Roman" w:hAnsi="Times New Roman"/>
                <w:sz w:val="28"/>
                <w:szCs w:val="28"/>
              </w:rPr>
              <w:t xml:space="preserve">  (тыс.руб.)</w:t>
            </w:r>
          </w:p>
        </w:tc>
      </w:tr>
      <w:tr w:rsidR="00A34220" w:rsidRPr="00814C6A" w:rsidTr="00824A3A">
        <w:tc>
          <w:tcPr>
            <w:tcW w:w="3205" w:type="dxa"/>
            <w:shd w:val="clear" w:color="auto" w:fill="auto"/>
          </w:tcPr>
          <w:p w:rsidR="00A34220" w:rsidRPr="005D786B" w:rsidRDefault="00A34220" w:rsidP="00824A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008" w:type="dxa"/>
            <w:shd w:val="clear" w:color="auto" w:fill="auto"/>
          </w:tcPr>
          <w:p w:rsidR="00A34220" w:rsidRPr="00592F04" w:rsidRDefault="009864E5" w:rsidP="0082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F246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08" w:type="dxa"/>
            <w:shd w:val="clear" w:color="auto" w:fill="auto"/>
          </w:tcPr>
          <w:p w:rsidR="00A34220" w:rsidRPr="00592F04" w:rsidRDefault="00EF246D" w:rsidP="0082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23938,9</w:t>
            </w:r>
            <w:r w:rsidR="00A34220" w:rsidRPr="00592F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34220" w:rsidRPr="00814C6A" w:rsidTr="00824A3A">
        <w:tc>
          <w:tcPr>
            <w:tcW w:w="3205" w:type="dxa"/>
            <w:shd w:val="clear" w:color="auto" w:fill="auto"/>
          </w:tcPr>
          <w:p w:rsidR="00A34220" w:rsidRPr="00814C6A" w:rsidRDefault="00A34220" w:rsidP="00824A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008" w:type="dxa"/>
            <w:shd w:val="clear" w:color="auto" w:fill="auto"/>
          </w:tcPr>
          <w:p w:rsidR="00A34220" w:rsidRPr="00B21E7D" w:rsidRDefault="00EF246D" w:rsidP="0082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2146</w:t>
            </w:r>
          </w:p>
        </w:tc>
        <w:tc>
          <w:tcPr>
            <w:tcW w:w="3008" w:type="dxa"/>
            <w:shd w:val="clear" w:color="auto" w:fill="auto"/>
          </w:tcPr>
          <w:p w:rsidR="00A34220" w:rsidRPr="00B21E7D" w:rsidRDefault="00EF246D" w:rsidP="0082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501482,2</w:t>
            </w:r>
          </w:p>
        </w:tc>
      </w:tr>
    </w:tbl>
    <w:p w:rsidR="002F0518" w:rsidRDefault="002F0518"/>
    <w:sectPr w:rsidR="002F0518" w:rsidSect="007D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A34220"/>
    <w:rsid w:val="000866DF"/>
    <w:rsid w:val="001421FC"/>
    <w:rsid w:val="0023020B"/>
    <w:rsid w:val="002F0518"/>
    <w:rsid w:val="00344C6E"/>
    <w:rsid w:val="00392439"/>
    <w:rsid w:val="00421E82"/>
    <w:rsid w:val="004267D6"/>
    <w:rsid w:val="00553DD8"/>
    <w:rsid w:val="00592F04"/>
    <w:rsid w:val="006E7C90"/>
    <w:rsid w:val="007D1185"/>
    <w:rsid w:val="008B2ADE"/>
    <w:rsid w:val="009864E5"/>
    <w:rsid w:val="009B2B19"/>
    <w:rsid w:val="00A235B8"/>
    <w:rsid w:val="00A34220"/>
    <w:rsid w:val="00A454CF"/>
    <w:rsid w:val="00B21E7D"/>
    <w:rsid w:val="00C1038D"/>
    <w:rsid w:val="00D518A3"/>
    <w:rsid w:val="00DB5CDC"/>
    <w:rsid w:val="00EF246D"/>
    <w:rsid w:val="00FC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2016-08-15T02:10:00Z</cp:lastPrinted>
  <dcterms:created xsi:type="dcterms:W3CDTF">2016-02-02T09:52:00Z</dcterms:created>
  <dcterms:modified xsi:type="dcterms:W3CDTF">2017-10-12T06:45:00Z</dcterms:modified>
</cp:coreProperties>
</file>