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825" w:rsidRPr="007A62B4" w:rsidRDefault="00DD0825" w:rsidP="00DD082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/>
          <w:b/>
          <w:sz w:val="28"/>
          <w:szCs w:val="28"/>
        </w:rPr>
        <w:t>ведения</w:t>
      </w:r>
    </w:p>
    <w:p w:rsidR="00DD0825" w:rsidRPr="007A62B4" w:rsidRDefault="00DD0825" w:rsidP="00DD082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 xml:space="preserve">о доходах, </w:t>
      </w:r>
      <w:r w:rsidR="00055F92">
        <w:rPr>
          <w:rFonts w:ascii="Times New Roman" w:hAnsi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/>
          <w:b/>
          <w:sz w:val="28"/>
          <w:szCs w:val="28"/>
        </w:rPr>
        <w:t>имуществе и обязательствах имущественного характера</w:t>
      </w:r>
    </w:p>
    <w:p w:rsidR="00DD0825" w:rsidRDefault="003F0750" w:rsidP="00DD082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055F92">
        <w:rPr>
          <w:rFonts w:ascii="Times New Roman" w:hAnsi="Times New Roman"/>
          <w:b/>
          <w:i/>
          <w:sz w:val="28"/>
          <w:szCs w:val="28"/>
          <w:u w:val="single"/>
        </w:rPr>
        <w:t>управляющего делами - руководителя аппарата</w:t>
      </w:r>
      <w:r w:rsidR="00DD0825" w:rsidRPr="002727AA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D0825" w:rsidRPr="007A62B4">
        <w:rPr>
          <w:rFonts w:ascii="Times New Roman" w:hAnsi="Times New Roman"/>
          <w:b/>
          <w:sz w:val="28"/>
          <w:szCs w:val="28"/>
        </w:rPr>
        <w:t>и членов его семьи</w:t>
      </w:r>
      <w:r w:rsidR="00DD0825">
        <w:rPr>
          <w:rFonts w:ascii="Times New Roman" w:hAnsi="Times New Roman"/>
          <w:b/>
          <w:sz w:val="28"/>
          <w:szCs w:val="28"/>
        </w:rPr>
        <w:t xml:space="preserve"> </w:t>
      </w:r>
    </w:p>
    <w:p w:rsidR="00DD0825" w:rsidRPr="007A62B4" w:rsidRDefault="00DD0825" w:rsidP="00DD082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>за пери</w:t>
      </w:r>
      <w:r w:rsidR="00B97DCD">
        <w:rPr>
          <w:rFonts w:ascii="Times New Roman" w:hAnsi="Times New Roman"/>
          <w:b/>
          <w:sz w:val="28"/>
          <w:szCs w:val="28"/>
        </w:rPr>
        <w:t>од с 1 января по 31 декабря 2016</w:t>
      </w:r>
      <w:r w:rsidRPr="007A62B4"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D0825" w:rsidRPr="001C2E52" w:rsidRDefault="00DD0825" w:rsidP="00DD082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30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1276"/>
        <w:gridCol w:w="1702"/>
        <w:gridCol w:w="1701"/>
        <w:gridCol w:w="1134"/>
        <w:gridCol w:w="1559"/>
        <w:gridCol w:w="1559"/>
        <w:gridCol w:w="1701"/>
        <w:gridCol w:w="1134"/>
        <w:gridCol w:w="1275"/>
      </w:tblGrid>
      <w:tr w:rsidR="00DD0825" w:rsidRPr="00A74EA4" w:rsidTr="00055F92">
        <w:trPr>
          <w:trHeight w:val="151"/>
        </w:trPr>
        <w:tc>
          <w:tcPr>
            <w:tcW w:w="1418" w:type="dxa"/>
            <w:vMerge w:val="restart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r w:rsidRPr="00A74EA4">
              <w:rPr>
                <w:rFonts w:ascii="Times New Roman" w:hAnsi="Times New Roman"/>
                <w:sz w:val="20"/>
                <w:szCs w:val="20"/>
              </w:rPr>
              <w:t>Ф.И.О. муниципального служащего;</w:t>
            </w:r>
          </w:p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843" w:type="dxa"/>
            <w:vMerge w:val="restart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источники)</w:t>
            </w:r>
          </w:p>
        </w:tc>
        <w:tc>
          <w:tcPr>
            <w:tcW w:w="1276" w:type="dxa"/>
            <w:vMerge w:val="restart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DD0825" w:rsidRPr="00A74EA4" w:rsidRDefault="00DD0825" w:rsidP="00055F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за 201</w:t>
            </w:r>
            <w:r w:rsidR="00055F92" w:rsidRPr="00A74EA4">
              <w:rPr>
                <w:rFonts w:ascii="Times New Roman" w:hAnsi="Times New Roman"/>
                <w:sz w:val="20"/>
                <w:szCs w:val="20"/>
              </w:rPr>
              <w:t>6</w:t>
            </w: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г. (руб.)</w:t>
            </w:r>
          </w:p>
        </w:tc>
        <w:tc>
          <w:tcPr>
            <w:tcW w:w="7655" w:type="dxa"/>
            <w:gridSpan w:val="5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10" w:type="dxa"/>
            <w:gridSpan w:val="3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DD0825" w:rsidRPr="00A74EA4" w:rsidTr="00055F92">
        <w:trPr>
          <w:trHeight w:val="150"/>
        </w:trPr>
        <w:tc>
          <w:tcPr>
            <w:tcW w:w="1418" w:type="dxa"/>
            <w:vMerge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 w:rsidRPr="00A74EA4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A74EA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701" w:type="dxa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 w:rsidRPr="00A74EA4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A74EA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5" w:type="dxa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</w:tr>
      <w:tr w:rsidR="00DD0825" w:rsidRPr="00A74EA4" w:rsidTr="00055F92">
        <w:trPr>
          <w:trHeight w:val="150"/>
        </w:trPr>
        <w:tc>
          <w:tcPr>
            <w:tcW w:w="1418" w:type="dxa"/>
          </w:tcPr>
          <w:p w:rsidR="00DD0825" w:rsidRPr="00A74EA4" w:rsidRDefault="00DD0825" w:rsidP="003F07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="003F0750" w:rsidRPr="00A74EA4">
              <w:rPr>
                <w:rFonts w:ascii="Times New Roman" w:hAnsi="Times New Roman"/>
                <w:sz w:val="20"/>
                <w:szCs w:val="20"/>
              </w:rPr>
              <w:t xml:space="preserve"> Скрябина Любовь Алексеевна</w:t>
            </w:r>
          </w:p>
        </w:tc>
        <w:tc>
          <w:tcPr>
            <w:tcW w:w="1843" w:type="dxa"/>
          </w:tcPr>
          <w:p w:rsidR="00DD0825" w:rsidRPr="00A74EA4" w:rsidRDefault="00D44513" w:rsidP="00055F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D0825" w:rsidRPr="00A74EA4" w:rsidRDefault="00055F92" w:rsidP="00055F9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color w:val="000000"/>
                <w:sz w:val="20"/>
                <w:szCs w:val="20"/>
              </w:rPr>
              <w:t>598609,76</w:t>
            </w:r>
          </w:p>
        </w:tc>
        <w:tc>
          <w:tcPr>
            <w:tcW w:w="1702" w:type="dxa"/>
          </w:tcPr>
          <w:p w:rsidR="00DD0825" w:rsidRPr="00A74EA4" w:rsidRDefault="00DD0825" w:rsidP="00055F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505259" w:rsidRPr="00A74EA4" w:rsidRDefault="00505259" w:rsidP="00055F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55F92" w:rsidRPr="00A74EA4" w:rsidRDefault="00055F92" w:rsidP="00055F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97DCD" w:rsidRPr="00A74EA4" w:rsidRDefault="00B97DCD" w:rsidP="00055F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Г</w:t>
            </w:r>
            <w:r w:rsidR="00505259" w:rsidRPr="00A74EA4">
              <w:rPr>
                <w:rFonts w:ascii="Times New Roman" w:hAnsi="Times New Roman"/>
                <w:sz w:val="20"/>
                <w:szCs w:val="20"/>
              </w:rPr>
              <w:t>араж</w:t>
            </w:r>
          </w:p>
          <w:p w:rsidR="00B97DCD" w:rsidRPr="00A74EA4" w:rsidRDefault="00B97DCD" w:rsidP="00055F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97DCD" w:rsidRPr="00A74EA4" w:rsidRDefault="00B97DCD" w:rsidP="00055F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5259" w:rsidRPr="00A74EA4" w:rsidRDefault="00B97DCD" w:rsidP="00055F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  <w:r w:rsidR="008131BF" w:rsidRPr="00A74EA4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Pr="00A74EA4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1701" w:type="dxa"/>
          </w:tcPr>
          <w:p w:rsidR="00DD0825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D401A" w:rsidRPr="00A74EA4">
              <w:rPr>
                <w:rFonts w:ascii="Times New Roman" w:hAnsi="Times New Roman"/>
                <w:sz w:val="20"/>
                <w:szCs w:val="20"/>
              </w:rPr>
              <w:t>с</w:t>
            </w:r>
            <w:r w:rsidRPr="00A74EA4">
              <w:rPr>
                <w:rFonts w:ascii="Times New Roman" w:hAnsi="Times New Roman"/>
                <w:sz w:val="20"/>
                <w:szCs w:val="20"/>
              </w:rPr>
              <w:t>овместная</w:t>
            </w:r>
          </w:p>
          <w:p w:rsidR="00505259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5259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5259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97DCD" w:rsidRPr="00A74EA4" w:rsidRDefault="00B97DCD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97DCD" w:rsidRPr="00A74EA4" w:rsidRDefault="00B97DCD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97DCD" w:rsidRPr="00A74EA4" w:rsidRDefault="00B97DCD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:rsidR="00B97DCD" w:rsidRPr="00A74EA4" w:rsidRDefault="00B97DCD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(1/2)</w:t>
            </w:r>
          </w:p>
        </w:tc>
        <w:tc>
          <w:tcPr>
            <w:tcW w:w="1134" w:type="dxa"/>
          </w:tcPr>
          <w:p w:rsidR="00DD0825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50.4</w:t>
            </w:r>
          </w:p>
          <w:p w:rsidR="00505259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5259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97DCD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43</w:t>
            </w:r>
          </w:p>
          <w:p w:rsidR="00B97DCD" w:rsidRPr="00A74EA4" w:rsidRDefault="00B97DCD" w:rsidP="00B97DC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55F92" w:rsidRPr="00A74EA4" w:rsidRDefault="00055F92" w:rsidP="00B97DC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05259" w:rsidRPr="00A74EA4" w:rsidRDefault="00B97DCD" w:rsidP="00B97DCD">
            <w:pPr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   1497</w:t>
            </w:r>
          </w:p>
        </w:tc>
        <w:tc>
          <w:tcPr>
            <w:tcW w:w="1559" w:type="dxa"/>
          </w:tcPr>
          <w:p w:rsidR="00DD0825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  <w:p w:rsidR="00505259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5259" w:rsidRPr="00A74EA4" w:rsidRDefault="00505259" w:rsidP="005052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  <w:p w:rsidR="00B97DCD" w:rsidRPr="00A74EA4" w:rsidRDefault="00B97DCD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131BF" w:rsidRPr="00A74EA4" w:rsidRDefault="008131BF" w:rsidP="00B97DC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5259" w:rsidRPr="00A74EA4" w:rsidRDefault="00B97DCD" w:rsidP="00B97DC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1559" w:type="dxa"/>
            <w:vAlign w:val="center"/>
          </w:tcPr>
          <w:p w:rsidR="00DD0825" w:rsidRPr="00A74EA4" w:rsidRDefault="00B97DCD" w:rsidP="00B97D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Не имею</w:t>
            </w:r>
          </w:p>
        </w:tc>
        <w:tc>
          <w:tcPr>
            <w:tcW w:w="1701" w:type="dxa"/>
            <w:vAlign w:val="center"/>
          </w:tcPr>
          <w:p w:rsidR="00DD0825" w:rsidRPr="00A74EA4" w:rsidRDefault="00B97DCD" w:rsidP="00B97D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Не имею</w:t>
            </w:r>
          </w:p>
        </w:tc>
        <w:tc>
          <w:tcPr>
            <w:tcW w:w="1134" w:type="dxa"/>
          </w:tcPr>
          <w:p w:rsidR="00DD0825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55F92" w:rsidRPr="00A74EA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DD0825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55F92" w:rsidRPr="00A74EA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DD0825" w:rsidRPr="00A74EA4" w:rsidTr="00055F92">
        <w:trPr>
          <w:trHeight w:val="150"/>
        </w:trPr>
        <w:tc>
          <w:tcPr>
            <w:tcW w:w="1418" w:type="dxa"/>
          </w:tcPr>
          <w:p w:rsidR="00DD0825" w:rsidRPr="00A74EA4" w:rsidRDefault="00DD0825" w:rsidP="009F52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2. Супруг </w:t>
            </w:r>
          </w:p>
        </w:tc>
        <w:tc>
          <w:tcPr>
            <w:tcW w:w="1843" w:type="dxa"/>
          </w:tcPr>
          <w:p w:rsidR="00DD0825" w:rsidRPr="00A74EA4" w:rsidRDefault="00D44513" w:rsidP="00055F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-</w:t>
            </w:r>
            <w:r w:rsidR="00B97DCD" w:rsidRPr="00A74EA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DD0825" w:rsidRPr="00A74EA4" w:rsidRDefault="003F0750" w:rsidP="00B97DCD">
            <w:pPr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55F92" w:rsidRPr="00A74EA4">
              <w:rPr>
                <w:rFonts w:ascii="Times New Roman" w:hAnsi="Times New Roman"/>
                <w:sz w:val="20"/>
                <w:szCs w:val="20"/>
              </w:rPr>
              <w:t>799138,03</w:t>
            </w:r>
          </w:p>
        </w:tc>
        <w:tc>
          <w:tcPr>
            <w:tcW w:w="1702" w:type="dxa"/>
          </w:tcPr>
          <w:p w:rsidR="00505259" w:rsidRPr="00A74EA4" w:rsidRDefault="00505259" w:rsidP="00055F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B97DCD" w:rsidRPr="00A74EA4" w:rsidRDefault="00B97DCD" w:rsidP="00055F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97DCD" w:rsidRPr="00A74EA4" w:rsidRDefault="00B97DCD" w:rsidP="00055F9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55F92" w:rsidRPr="00A74EA4" w:rsidRDefault="00055F92" w:rsidP="00055F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D0825" w:rsidRPr="00A74EA4" w:rsidRDefault="00B97DCD" w:rsidP="00055F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</w:tcPr>
          <w:p w:rsidR="00505259" w:rsidRPr="00A74EA4" w:rsidRDefault="005D401A" w:rsidP="005052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с</w:t>
            </w:r>
            <w:r w:rsidR="00505259" w:rsidRPr="00A74EA4">
              <w:rPr>
                <w:rFonts w:ascii="Times New Roman" w:hAnsi="Times New Roman"/>
                <w:sz w:val="20"/>
                <w:szCs w:val="20"/>
              </w:rPr>
              <w:t>овместная</w:t>
            </w:r>
          </w:p>
          <w:p w:rsidR="00505259" w:rsidRPr="00A74EA4" w:rsidRDefault="00505259" w:rsidP="005052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97DCD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B97DCD" w:rsidRPr="00A74EA4" w:rsidRDefault="00B97DCD" w:rsidP="00B97DC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97DCD" w:rsidRPr="00A74EA4" w:rsidRDefault="00B97DCD" w:rsidP="00B97D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:rsidR="00DD0825" w:rsidRPr="00A74EA4" w:rsidRDefault="00B97DCD" w:rsidP="00B97DC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(1/2)</w:t>
            </w:r>
          </w:p>
        </w:tc>
        <w:tc>
          <w:tcPr>
            <w:tcW w:w="1134" w:type="dxa"/>
          </w:tcPr>
          <w:p w:rsidR="00B97DCD" w:rsidRPr="00A74EA4" w:rsidRDefault="00505259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50.4</w:t>
            </w:r>
          </w:p>
          <w:p w:rsidR="00B97DCD" w:rsidRPr="00A74EA4" w:rsidRDefault="00B97DCD" w:rsidP="00B97DC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97DCD" w:rsidRPr="00A74EA4" w:rsidRDefault="00B97DCD" w:rsidP="00B97DC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D0825" w:rsidRPr="00A74EA4" w:rsidRDefault="00B97DCD" w:rsidP="00B97DCD">
            <w:pPr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  1497</w:t>
            </w:r>
          </w:p>
        </w:tc>
        <w:tc>
          <w:tcPr>
            <w:tcW w:w="1559" w:type="dxa"/>
          </w:tcPr>
          <w:p w:rsidR="00B97DCD" w:rsidRPr="00A74EA4" w:rsidRDefault="00DD0825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Российская Федерация</w:t>
            </w:r>
          </w:p>
          <w:p w:rsidR="00B97DCD" w:rsidRPr="00A74EA4" w:rsidRDefault="00B97DCD" w:rsidP="00B97DC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55F92" w:rsidRPr="00A74EA4" w:rsidRDefault="00055F92" w:rsidP="00055F9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DD0825" w:rsidRPr="00A74EA4" w:rsidRDefault="00B97DCD" w:rsidP="00055F9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Российская   Федерация</w:t>
            </w:r>
          </w:p>
        </w:tc>
        <w:tc>
          <w:tcPr>
            <w:tcW w:w="1559" w:type="dxa"/>
          </w:tcPr>
          <w:p w:rsidR="00DD0825" w:rsidRPr="00A74EA4" w:rsidRDefault="00505259" w:rsidP="009F52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Автомобиль</w:t>
            </w:r>
          </w:p>
          <w:p w:rsidR="00505259" w:rsidRPr="00A74EA4" w:rsidRDefault="005D401A" w:rsidP="009F52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л</w:t>
            </w:r>
            <w:r w:rsidR="00505259" w:rsidRPr="00A74EA4">
              <w:rPr>
                <w:rFonts w:ascii="Times New Roman" w:hAnsi="Times New Roman"/>
                <w:sz w:val="20"/>
                <w:szCs w:val="20"/>
              </w:rPr>
              <w:t>егковой</w:t>
            </w:r>
          </w:p>
          <w:p w:rsidR="00505259" w:rsidRPr="00A74EA4" w:rsidRDefault="00505259" w:rsidP="009F52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74EA4">
              <w:rPr>
                <w:rFonts w:ascii="Times New Roman" w:hAnsi="Times New Roman"/>
                <w:sz w:val="20"/>
                <w:szCs w:val="20"/>
                <w:lang w:val="en-US"/>
              </w:rPr>
              <w:t>(Mazda Tribute</w:t>
            </w:r>
            <w:r w:rsidR="005D401A" w:rsidRPr="00A74EA4">
              <w:rPr>
                <w:rFonts w:ascii="Times New Roman" w:hAnsi="Times New Roman"/>
                <w:sz w:val="20"/>
                <w:szCs w:val="20"/>
                <w:lang w:val="en-US"/>
              </w:rPr>
              <w:t>-2001</w:t>
            </w:r>
            <w:r w:rsidR="005D401A" w:rsidRPr="00A74EA4">
              <w:rPr>
                <w:rFonts w:ascii="Times New Roman" w:hAnsi="Times New Roman"/>
                <w:sz w:val="20"/>
                <w:szCs w:val="20"/>
              </w:rPr>
              <w:t>г</w:t>
            </w:r>
            <w:r w:rsidR="005D401A" w:rsidRPr="00A74EA4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="005D401A" w:rsidRPr="00A74EA4">
              <w:rPr>
                <w:rFonts w:ascii="Times New Roman" w:hAnsi="Times New Roman"/>
                <w:sz w:val="20"/>
                <w:szCs w:val="20"/>
              </w:rPr>
              <w:t>в</w:t>
            </w:r>
            <w:r w:rsidRPr="00A74EA4">
              <w:rPr>
                <w:rFonts w:ascii="Times New Roman" w:hAnsi="Times New Roman"/>
                <w:sz w:val="20"/>
                <w:szCs w:val="20"/>
                <w:lang w:val="en-US"/>
              </w:rPr>
              <w:t>)</w:t>
            </w:r>
          </w:p>
          <w:p w:rsidR="00DD0825" w:rsidRPr="00A74EA4" w:rsidRDefault="00DD0825" w:rsidP="009F52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DD0825" w:rsidRPr="00A74EA4" w:rsidRDefault="00B97DCD" w:rsidP="00B97D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Не имею</w:t>
            </w:r>
          </w:p>
        </w:tc>
        <w:tc>
          <w:tcPr>
            <w:tcW w:w="1134" w:type="dxa"/>
          </w:tcPr>
          <w:p w:rsidR="00DD0825" w:rsidRPr="00A74EA4" w:rsidRDefault="005D401A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55F92" w:rsidRPr="00A74EA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DD0825" w:rsidRPr="00A74EA4" w:rsidRDefault="00055F92" w:rsidP="009F522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EA4">
              <w:rPr>
                <w:rFonts w:ascii="Times New Roman" w:hAnsi="Times New Roman"/>
                <w:sz w:val="20"/>
                <w:szCs w:val="20"/>
              </w:rPr>
              <w:t>-</w:t>
            </w:r>
            <w:r w:rsidR="005D401A" w:rsidRPr="00A74EA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bookmarkEnd w:id="0"/>
    </w:tbl>
    <w:p w:rsidR="00DD0825" w:rsidRDefault="00DD0825" w:rsidP="00DD08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0825" w:rsidRDefault="00DD0825" w:rsidP="00DD08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DD0825" w:rsidSect="00C117E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0825"/>
    <w:rsid w:val="00055F92"/>
    <w:rsid w:val="001010AA"/>
    <w:rsid w:val="002D0C24"/>
    <w:rsid w:val="00380105"/>
    <w:rsid w:val="003F0750"/>
    <w:rsid w:val="00442E05"/>
    <w:rsid w:val="00505259"/>
    <w:rsid w:val="00545353"/>
    <w:rsid w:val="005D401A"/>
    <w:rsid w:val="00601538"/>
    <w:rsid w:val="008131BF"/>
    <w:rsid w:val="00A74EA4"/>
    <w:rsid w:val="00B766D7"/>
    <w:rsid w:val="00B97DCD"/>
    <w:rsid w:val="00C34054"/>
    <w:rsid w:val="00CA02D3"/>
    <w:rsid w:val="00D24975"/>
    <w:rsid w:val="00D44513"/>
    <w:rsid w:val="00DA182B"/>
    <w:rsid w:val="00DD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82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F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User</cp:lastModifiedBy>
  <cp:revision>13</cp:revision>
  <cp:lastPrinted>2017-04-12T04:17:00Z</cp:lastPrinted>
  <dcterms:created xsi:type="dcterms:W3CDTF">2016-03-29T08:05:00Z</dcterms:created>
  <dcterms:modified xsi:type="dcterms:W3CDTF">2017-04-12T05:22:00Z</dcterms:modified>
</cp:coreProperties>
</file>